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0E3C53" w:rsidR="00014390" w:rsidP="00014390" w:rsidRDefault="00014390" w14:paraId="0AAACF2D" w14:textId="77777777">
      <w:pPr>
        <w:jc w:val="center"/>
        <w:rPr>
          <w:rFonts w:ascii="Arial" w:hAnsi="Arial" w:cs="Arial"/>
          <w:b/>
          <w:bCs/>
          <w:sz w:val="24"/>
          <w:szCs w:val="24"/>
        </w:rPr>
      </w:pPr>
      <w:r w:rsidRPr="000E3C53">
        <w:rPr>
          <w:rFonts w:ascii="Arial" w:hAnsi="Arial" w:cs="Arial"/>
          <w:b/>
          <w:bCs/>
          <w:sz w:val="24"/>
          <w:szCs w:val="24"/>
        </w:rPr>
        <w:t>SCRANTON PUBLIC LIBRARY</w:t>
      </w:r>
    </w:p>
    <w:p w:rsidRPr="000E3C53" w:rsidR="00014390" w:rsidP="00B9745E" w:rsidRDefault="00014390" w14:paraId="55DA9B62" w14:textId="77777777">
      <w:pPr>
        <w:jc w:val="center"/>
        <w:rPr>
          <w:rFonts w:ascii="Arial" w:hAnsi="Arial" w:cs="Arial"/>
          <w:b/>
          <w:bCs/>
          <w:sz w:val="24"/>
          <w:szCs w:val="24"/>
        </w:rPr>
      </w:pPr>
      <w:r w:rsidRPr="000E3C53">
        <w:rPr>
          <w:rFonts w:ascii="Arial" w:hAnsi="Arial" w:cs="Arial"/>
          <w:b/>
          <w:bCs/>
          <w:sz w:val="24"/>
          <w:szCs w:val="24"/>
        </w:rPr>
        <w:t>MINUTES OF THE</w:t>
      </w:r>
      <w:r w:rsidRPr="000E3C53" w:rsidR="00B9745E">
        <w:rPr>
          <w:rFonts w:ascii="Arial" w:hAnsi="Arial" w:cs="Arial"/>
          <w:b/>
          <w:bCs/>
          <w:sz w:val="24"/>
          <w:szCs w:val="24"/>
        </w:rPr>
        <w:t xml:space="preserve"> </w:t>
      </w:r>
      <w:r w:rsidRPr="000E3C53">
        <w:rPr>
          <w:rFonts w:ascii="Arial" w:hAnsi="Arial" w:cs="Arial"/>
          <w:b/>
          <w:bCs/>
          <w:sz w:val="24"/>
          <w:szCs w:val="24"/>
        </w:rPr>
        <w:t>BOARD OF TRUSTEES</w:t>
      </w:r>
    </w:p>
    <w:p w:rsidRPr="00C259DA" w:rsidR="788263A9" w:rsidP="5FB2102C" w:rsidRDefault="5E01B322" w14:paraId="5C679252" w14:textId="40D4200A">
      <w:pPr>
        <w:jc w:val="center"/>
        <w:rPr>
          <w:rFonts w:ascii="Arial" w:hAnsi="Arial" w:cs="Arial"/>
          <w:sz w:val="24"/>
          <w:szCs w:val="24"/>
        </w:rPr>
      </w:pPr>
      <w:r w:rsidRPr="5FB2102C" w:rsidR="5E01B322">
        <w:rPr>
          <w:rFonts w:ascii="Arial" w:hAnsi="Arial" w:cs="Arial"/>
          <w:sz w:val="24"/>
          <w:szCs w:val="24"/>
        </w:rPr>
        <w:t>Thursday,</w:t>
      </w:r>
      <w:r w:rsidRPr="5FB2102C" w:rsidR="040FBD7E">
        <w:rPr>
          <w:rFonts w:ascii="Arial" w:hAnsi="Arial" w:cs="Arial"/>
          <w:sz w:val="24"/>
          <w:szCs w:val="24"/>
        </w:rPr>
        <w:t xml:space="preserve"> </w:t>
      </w:r>
      <w:r w:rsidRPr="5FB2102C" w:rsidR="395D726B">
        <w:rPr>
          <w:rFonts w:ascii="Arial" w:hAnsi="Arial" w:cs="Arial"/>
          <w:sz w:val="24"/>
          <w:szCs w:val="24"/>
        </w:rPr>
        <w:t>December</w:t>
      </w:r>
      <w:r w:rsidRPr="5FB2102C" w:rsidR="09147EE7">
        <w:rPr>
          <w:rFonts w:ascii="Arial" w:hAnsi="Arial" w:cs="Arial"/>
          <w:sz w:val="24"/>
          <w:szCs w:val="24"/>
        </w:rPr>
        <w:t xml:space="preserve"> </w:t>
      </w:r>
      <w:r w:rsidRPr="5FB2102C" w:rsidR="7C0790F4">
        <w:rPr>
          <w:rFonts w:ascii="Arial" w:hAnsi="Arial" w:cs="Arial"/>
          <w:sz w:val="24"/>
          <w:szCs w:val="24"/>
        </w:rPr>
        <w:t>18</w:t>
      </w:r>
      <w:r w:rsidRPr="5FB2102C" w:rsidR="2F4E0B80">
        <w:rPr>
          <w:rFonts w:ascii="Arial" w:hAnsi="Arial" w:cs="Arial"/>
          <w:sz w:val="24"/>
          <w:szCs w:val="24"/>
        </w:rPr>
        <w:t>, 202</w:t>
      </w:r>
      <w:r w:rsidRPr="5FB2102C" w:rsidR="593043BE">
        <w:rPr>
          <w:rFonts w:ascii="Arial" w:hAnsi="Arial" w:cs="Arial"/>
          <w:sz w:val="24"/>
          <w:szCs w:val="24"/>
        </w:rPr>
        <w:t>5</w:t>
      </w:r>
    </w:p>
    <w:tbl>
      <w:tblPr>
        <w:tblpPr w:leftFromText="180" w:rightFromText="180" w:vertAnchor="text" w:horzAnchor="margin" w:tblpY="1321"/>
        <w:tblW w:w="97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86"/>
        <w:gridCol w:w="3355"/>
        <w:gridCol w:w="3010"/>
      </w:tblGrid>
      <w:tr w:rsidRPr="004B3D84" w:rsidR="00C87863" w:rsidTr="35656E70" w14:paraId="5FB5766F" w14:textId="77777777">
        <w:trPr>
          <w:trHeight w:val="4780"/>
        </w:trPr>
        <w:tc>
          <w:tcPr>
            <w:tcW w:w="3386" w:type="dxa"/>
            <w:tcBorders>
              <w:top w:val="nil"/>
              <w:left w:val="nil"/>
              <w:bottom w:val="nil"/>
              <w:right w:val="nil"/>
            </w:tcBorders>
            <w:tcMar/>
          </w:tcPr>
          <w:p w:rsidRPr="009619A9" w:rsidR="00C87863" w:rsidP="35656E70" w:rsidRDefault="00C87863" w14:paraId="76356BED" w14:textId="77777777">
            <w:pPr>
              <w:spacing w:beforeAutospacing="on" w:line="240" w:lineRule="auto"/>
              <w:rPr>
                <w:rFonts w:ascii="Arial" w:hAnsi="Arial" w:cs="Arial"/>
                <w:b w:val="1"/>
                <w:bCs w:val="1"/>
              </w:rPr>
            </w:pPr>
            <w:r w:rsidRPr="35656E70" w:rsidR="00C87863">
              <w:rPr>
                <w:rFonts w:ascii="Arial" w:hAnsi="Arial" w:cs="Arial"/>
                <w:b w:val="1"/>
                <w:bCs w:val="1"/>
              </w:rPr>
              <w:t>Present:</w:t>
            </w:r>
          </w:p>
          <w:p w:rsidR="00C87863" w:rsidP="35656E70" w:rsidRDefault="1AE611D3" w14:paraId="7A7A6A44" w14:textId="191DEF5F">
            <w:pPr>
              <w:spacing w:beforeAutospacing="on" w:after="120" w:line="240" w:lineRule="auto"/>
              <w:rPr>
                <w:rFonts w:ascii="Arial" w:hAnsi="Arial" w:eastAsia="Arial" w:cs="Arial"/>
                <w:i w:val="1"/>
                <w:iCs w:val="1"/>
                <w:color w:val="000000" w:themeColor="text1"/>
              </w:rPr>
            </w:pPr>
            <w:r w:rsidRPr="35656E70" w:rsidR="1AE611D3">
              <w:rPr>
                <w:rFonts w:ascii="Arial" w:hAnsi="Arial" w:eastAsia="Arial" w:cs="Arial"/>
                <w:color w:val="000000" w:themeColor="text1" w:themeTint="FF" w:themeShade="FF"/>
              </w:rPr>
              <w:t>Ms.</w:t>
            </w:r>
            <w:r w:rsidRPr="35656E70" w:rsidR="7A077F54">
              <w:rPr>
                <w:rFonts w:ascii="Arial" w:hAnsi="Arial" w:eastAsia="Arial" w:cs="Arial"/>
                <w:color w:val="000000" w:themeColor="text1" w:themeTint="FF" w:themeShade="FF"/>
              </w:rPr>
              <w:t xml:space="preserve"> </w:t>
            </w:r>
            <w:r w:rsidRPr="35656E70" w:rsidR="1AE611D3">
              <w:rPr>
                <w:rFonts w:ascii="Arial" w:hAnsi="Arial" w:eastAsia="Arial" w:cs="Arial"/>
                <w:color w:val="000000" w:themeColor="text1" w:themeTint="FF" w:themeShade="FF"/>
              </w:rPr>
              <w:t>Sharon Quinn,</w:t>
            </w:r>
            <w:r>
              <w:br/>
            </w:r>
            <w:r w:rsidRPr="35656E70" w:rsidR="1AE611D3">
              <w:rPr>
                <w:rFonts w:ascii="Arial" w:hAnsi="Arial" w:eastAsia="Arial" w:cs="Arial"/>
                <w:i w:val="1"/>
                <w:iCs w:val="1"/>
                <w:color w:val="000000" w:themeColor="text1" w:themeTint="FF" w:themeShade="FF"/>
              </w:rPr>
              <w:t xml:space="preserve">President </w:t>
            </w:r>
          </w:p>
          <w:p w:rsidR="7E919755" w:rsidP="35656E70" w:rsidRDefault="7E919755" w14:paraId="356B873C" w14:textId="38083F19">
            <w:pPr>
              <w:spacing w:beforeAutospacing="on" w:after="120" w:line="240" w:lineRule="auto"/>
              <w:rPr>
                <w:rFonts w:ascii="Arial" w:hAnsi="Arial" w:eastAsia="Arial" w:cs="Arial"/>
                <w:i w:val="1"/>
                <w:iCs w:val="1"/>
                <w:color w:val="000000" w:themeColor="text1"/>
              </w:rPr>
            </w:pPr>
            <w:r w:rsidRPr="35656E70" w:rsidR="7E919755">
              <w:rPr>
                <w:rFonts w:ascii="Arial" w:hAnsi="Arial" w:eastAsia="Arial" w:cs="Arial"/>
                <w:color w:val="000000" w:themeColor="text1" w:themeTint="FF" w:themeShade="FF"/>
              </w:rPr>
              <w:t>Ms. Karen Bazzarri,</w:t>
            </w:r>
            <w:r>
              <w:br/>
            </w:r>
            <w:r w:rsidRPr="35656E70" w:rsidR="7E919755">
              <w:rPr>
                <w:rFonts w:ascii="Arial" w:hAnsi="Arial" w:eastAsia="Arial" w:cs="Arial"/>
                <w:i w:val="1"/>
                <w:iCs w:val="1"/>
                <w:color w:val="000000" w:themeColor="text1" w:themeTint="FF" w:themeShade="FF"/>
              </w:rPr>
              <w:t>Vice-President</w:t>
            </w:r>
          </w:p>
          <w:p w:rsidR="00C87863" w:rsidP="35656E70" w:rsidRDefault="00C87863" w14:paraId="0243D53E" w14:textId="77777777">
            <w:pPr>
              <w:spacing w:beforeAutospacing="on" w:after="120" w:line="240" w:lineRule="auto"/>
              <w:rPr>
                <w:rFonts w:ascii="Arial" w:hAnsi="Arial" w:eastAsia="Arial" w:cs="Arial"/>
                <w:color w:val="000000" w:themeColor="text1"/>
              </w:rPr>
            </w:pPr>
            <w:r w:rsidRPr="35656E70" w:rsidR="00C87863">
              <w:rPr>
                <w:rFonts w:ascii="Arial" w:hAnsi="Arial" w:eastAsia="Arial" w:cs="Arial"/>
                <w:color w:val="000000" w:themeColor="text1" w:themeTint="FF" w:themeShade="FF"/>
              </w:rPr>
              <w:t>Atty. Pat Clark</w:t>
            </w:r>
            <w:r>
              <w:br/>
            </w:r>
            <w:r w:rsidRPr="35656E70" w:rsidR="00C87863">
              <w:rPr>
                <w:rFonts w:ascii="Arial" w:hAnsi="Arial" w:eastAsia="Arial" w:cs="Arial"/>
                <w:i w:val="1"/>
                <w:iCs w:val="1"/>
                <w:color w:val="000000" w:themeColor="text1" w:themeTint="FF" w:themeShade="FF"/>
              </w:rPr>
              <w:t>Treasurer</w:t>
            </w:r>
            <w:r w:rsidRPr="35656E70" w:rsidR="00C87863">
              <w:rPr>
                <w:rFonts w:ascii="Arial" w:hAnsi="Arial" w:eastAsia="Arial" w:cs="Arial"/>
                <w:i w:val="1"/>
                <w:iCs w:val="1"/>
                <w:color w:val="000000" w:themeColor="text1" w:themeTint="FF" w:themeShade="FF"/>
              </w:rPr>
              <w:t xml:space="preserve"> </w:t>
            </w:r>
          </w:p>
          <w:p w:rsidR="00691DBE" w:rsidP="35656E70" w:rsidRDefault="00C87863" w14:paraId="0A7DB524" w14:textId="7329129A">
            <w:pPr>
              <w:spacing w:beforeAutospacing="on" w:after="120" w:line="240" w:lineRule="auto"/>
              <w:rPr>
                <w:rFonts w:ascii="Arial" w:hAnsi="Arial" w:eastAsia="Arial" w:cs="Arial"/>
                <w:i w:val="1"/>
                <w:iCs w:val="1"/>
                <w:color w:val="000000" w:themeColor="text1"/>
              </w:rPr>
            </w:pPr>
            <w:r w:rsidRPr="35656E70" w:rsidR="00C87863">
              <w:rPr>
                <w:rFonts w:ascii="Arial" w:hAnsi="Arial" w:eastAsia="Arial" w:cs="Arial"/>
                <w:color w:val="000000" w:themeColor="text1" w:themeTint="FF" w:themeShade="FF"/>
              </w:rPr>
              <w:t>Mr. Tim McCabe,</w:t>
            </w:r>
            <w:r>
              <w:br/>
            </w:r>
            <w:r w:rsidRPr="35656E70" w:rsidR="00C87863">
              <w:rPr>
                <w:rFonts w:ascii="Arial" w:hAnsi="Arial" w:eastAsia="Arial" w:cs="Arial"/>
                <w:i w:val="1"/>
                <w:iCs w:val="1"/>
                <w:color w:val="000000" w:themeColor="text1" w:themeTint="FF" w:themeShade="FF"/>
              </w:rPr>
              <w:t xml:space="preserve">Secretary </w:t>
            </w:r>
          </w:p>
          <w:p w:rsidRPr="00691DBE" w:rsidR="00C87863" w:rsidP="35656E70" w:rsidRDefault="00DE312A" w14:paraId="1BE2CC6E" w14:textId="6BDD42CB">
            <w:pPr>
              <w:pStyle w:val="Normal"/>
              <w:spacing w:beforeAutospacing="on" w:after="120" w:line="240" w:lineRule="auto"/>
              <w:rPr>
                <w:rFonts w:ascii="Arial" w:hAnsi="Arial" w:eastAsia="Arial" w:cs="Arial"/>
                <w:i w:val="1"/>
                <w:iCs w:val="1"/>
                <w:color w:val="000000" w:themeColor="text1" w:themeTint="FF" w:themeShade="FF"/>
              </w:rPr>
            </w:pPr>
          </w:p>
          <w:p w:rsidRPr="00691DBE" w:rsidR="00C87863" w:rsidP="35656E70" w:rsidRDefault="00DE312A" w14:paraId="62FE4245" w14:textId="277F996A">
            <w:pPr>
              <w:spacing w:beforeAutospacing="on" w:after="120" w:line="240" w:lineRule="auto"/>
              <w:rPr>
                <w:rFonts w:ascii="Arial" w:hAnsi="Arial" w:cs="Arial"/>
                <w:b w:val="1"/>
                <w:bCs w:val="1"/>
              </w:rPr>
            </w:pPr>
            <w:r w:rsidRPr="35656E70" w:rsidR="19F2221B">
              <w:rPr>
                <w:rFonts w:ascii="Arial" w:hAnsi="Arial" w:cs="Arial"/>
                <w:b w:val="1"/>
                <w:bCs w:val="1"/>
              </w:rPr>
              <w:t>Also:</w:t>
            </w:r>
          </w:p>
          <w:p w:rsidRPr="00691DBE" w:rsidR="00C87863" w:rsidP="35656E70" w:rsidRDefault="00DE312A" w14:paraId="3A827C6E" w14:textId="1445D1B2">
            <w:pPr>
              <w:spacing w:beforeAutospacing="on" w:after="120" w:line="240" w:lineRule="auto"/>
              <w:rPr>
                <w:rFonts w:ascii="Arial" w:hAnsi="Arial" w:cs="Arial"/>
              </w:rPr>
            </w:pPr>
            <w:r w:rsidRPr="35656E70" w:rsidR="19F2221B">
              <w:rPr>
                <w:rFonts w:ascii="Arial" w:hAnsi="Arial" w:cs="Arial"/>
              </w:rPr>
              <w:t xml:space="preserve">Mr. Scott Thomas, </w:t>
            </w:r>
            <w:r>
              <w:br/>
            </w:r>
            <w:r w:rsidRPr="35656E70" w:rsidR="19F2221B">
              <w:rPr>
                <w:rFonts w:ascii="Arial" w:hAnsi="Arial" w:cs="Arial"/>
                <w:i w:val="1"/>
                <w:iCs w:val="1"/>
              </w:rPr>
              <w:t>Chief Executive Officer</w:t>
            </w:r>
          </w:p>
          <w:p w:rsidRPr="00691DBE" w:rsidR="00C87863" w:rsidP="35656E70" w:rsidRDefault="00DE312A" w14:paraId="16C1586C" w14:textId="31554205">
            <w:pPr>
              <w:spacing w:beforeAutospacing="on" w:after="120" w:line="240" w:lineRule="auto"/>
              <w:rPr>
                <w:rFonts w:ascii="Arial" w:hAnsi="Arial" w:cs="Arial"/>
                <w:i w:val="1"/>
                <w:iCs w:val="1"/>
              </w:rPr>
            </w:pPr>
            <w:r w:rsidRPr="35656E70" w:rsidR="19F2221B">
              <w:rPr>
                <w:rFonts w:ascii="Arial" w:hAnsi="Arial" w:cs="Arial"/>
              </w:rPr>
              <w:t>Ms. Michele Legate,</w:t>
            </w:r>
            <w:r>
              <w:br/>
            </w:r>
            <w:r w:rsidRPr="35656E70" w:rsidR="19F2221B">
              <w:rPr>
                <w:rFonts w:ascii="Arial" w:hAnsi="Arial" w:cs="Arial"/>
                <w:i w:val="1"/>
                <w:iCs w:val="1"/>
              </w:rPr>
              <w:t>District Consultant</w:t>
            </w:r>
          </w:p>
          <w:p w:rsidRPr="00691DBE" w:rsidR="00C87863" w:rsidP="35656E70" w:rsidRDefault="00DE312A" w14:paraId="78697B60" w14:textId="4FE46D89">
            <w:pPr>
              <w:spacing w:beforeAutospacing="on" w:after="120" w:line="240" w:lineRule="auto"/>
              <w:rPr>
                <w:rFonts w:ascii="Arial" w:hAnsi="Arial" w:cs="Arial"/>
                <w:i w:val="1"/>
                <w:iCs w:val="1"/>
              </w:rPr>
            </w:pPr>
            <w:r w:rsidRPr="35656E70" w:rsidR="19F2221B">
              <w:rPr>
                <w:rFonts w:ascii="Arial" w:hAnsi="Arial" w:cs="Arial"/>
              </w:rPr>
              <w:t>Ms. Jenny Shoener,</w:t>
            </w:r>
            <w:r>
              <w:br/>
            </w:r>
            <w:r w:rsidRPr="35656E70" w:rsidR="19F2221B">
              <w:rPr>
                <w:rFonts w:ascii="Arial" w:hAnsi="Arial" w:cs="Arial"/>
                <w:i w:val="1"/>
                <w:iCs w:val="1"/>
              </w:rPr>
              <w:t>Assistant to the CEO</w:t>
            </w:r>
          </w:p>
        </w:tc>
        <w:tc>
          <w:tcPr>
            <w:tcW w:w="3355" w:type="dxa"/>
            <w:tcBorders>
              <w:top w:val="nil"/>
              <w:left w:val="nil"/>
              <w:bottom w:val="nil"/>
              <w:right w:val="nil"/>
            </w:tcBorders>
            <w:tcMar/>
          </w:tcPr>
          <w:p w:rsidRPr="0081434E" w:rsidR="003C3EED" w:rsidP="35656E70" w:rsidRDefault="003C3EED" w14:paraId="7445A928" w14:textId="35EEBA8E">
            <w:pPr>
              <w:spacing w:beforeAutospacing="on" w:after="120" w:line="240" w:lineRule="auto"/>
              <w:rPr>
                <w:rFonts w:ascii="Arial" w:hAnsi="Arial" w:eastAsia="Arial" w:cs="Arial"/>
                <w:color w:val="000000" w:themeColor="text1" w:themeTint="FF" w:themeShade="FF"/>
              </w:rPr>
            </w:pPr>
          </w:p>
          <w:p w:rsidRPr="0081434E" w:rsidR="003C3EED" w:rsidP="35656E70" w:rsidRDefault="003C3EED" w14:paraId="57F7CABB" w14:textId="77777777">
            <w:pPr>
              <w:spacing w:beforeAutospacing="on" w:after="120" w:line="240" w:lineRule="auto"/>
              <w:rPr>
                <w:rFonts w:ascii="Arial" w:hAnsi="Arial" w:eastAsia="Arial" w:cs="Arial"/>
                <w:color w:val="000000" w:themeColor="text1" w:themeTint="FF" w:themeShade="FF"/>
              </w:rPr>
            </w:pPr>
            <w:r w:rsidRPr="35656E70" w:rsidR="328B3A53">
              <w:rPr>
                <w:rFonts w:ascii="Arial" w:hAnsi="Arial" w:eastAsia="Arial" w:cs="Arial"/>
                <w:color w:val="000000" w:themeColor="text1" w:themeTint="FF" w:themeShade="FF"/>
              </w:rPr>
              <w:t xml:space="preserve">Dr. George Aulisio </w:t>
            </w:r>
          </w:p>
          <w:p w:rsidRPr="0081434E" w:rsidR="003C3EED" w:rsidP="35656E70" w:rsidRDefault="003C3EED" w14:paraId="1BCED8E2" w14:textId="59BEFE14">
            <w:pPr>
              <w:spacing w:beforeAutospacing="on" w:after="120" w:line="240" w:lineRule="auto"/>
              <w:rPr>
                <w:rFonts w:ascii="Arial" w:hAnsi="Arial" w:eastAsia="Arial" w:cs="Arial"/>
                <w:color w:val="000000" w:themeColor="text1" w:themeTint="FF" w:themeShade="FF"/>
              </w:rPr>
            </w:pPr>
            <w:r w:rsidRPr="35656E70" w:rsidR="328B3A53">
              <w:rPr>
                <w:rFonts w:ascii="Arial" w:hAnsi="Arial" w:eastAsia="Arial" w:cs="Arial"/>
                <w:color w:val="000000" w:themeColor="text1" w:themeTint="FF" w:themeShade="FF"/>
              </w:rPr>
              <w:t xml:space="preserve">Ms. Daysi Carreto </w:t>
            </w:r>
          </w:p>
          <w:p w:rsidRPr="0081434E" w:rsidR="003C3EED" w:rsidP="35656E70" w:rsidRDefault="003C3EED" w14:paraId="61D187B2" w14:textId="7A57FE41">
            <w:pPr>
              <w:spacing w:beforeAutospacing="on" w:after="120" w:line="240" w:lineRule="auto"/>
              <w:rPr>
                <w:rFonts w:ascii="Arial" w:hAnsi="Arial" w:eastAsia="Arial" w:cs="Arial"/>
                <w:color w:val="000000" w:themeColor="text1" w:themeTint="FF" w:themeShade="FF"/>
              </w:rPr>
            </w:pPr>
            <w:r w:rsidRPr="35656E70" w:rsidR="328B3A53">
              <w:rPr>
                <w:rFonts w:ascii="Arial" w:hAnsi="Arial" w:eastAsia="Arial" w:cs="Arial"/>
                <w:color w:val="000000" w:themeColor="text1" w:themeTint="FF" w:themeShade="FF"/>
              </w:rPr>
              <w:t>Ms. Anita Cola</w:t>
            </w:r>
          </w:p>
          <w:p w:rsidRPr="0081434E" w:rsidR="003C3EED" w:rsidP="35656E70" w:rsidRDefault="003C3EED" w14:paraId="06ADB39F" w14:textId="1D0DD30F">
            <w:pPr>
              <w:spacing w:beforeAutospacing="on" w:after="120" w:line="240" w:lineRule="auto"/>
              <w:rPr>
                <w:rFonts w:ascii="Arial" w:hAnsi="Arial" w:eastAsia="Arial" w:cs="Arial"/>
                <w:color w:val="000000" w:themeColor="text1" w:themeTint="FF" w:themeShade="FF"/>
              </w:rPr>
            </w:pPr>
            <w:r w:rsidRPr="35656E70" w:rsidR="328B3A53">
              <w:rPr>
                <w:rFonts w:ascii="Arial" w:hAnsi="Arial" w:eastAsia="Arial" w:cs="Arial"/>
                <w:color w:val="000000" w:themeColor="text1" w:themeTint="FF" w:themeShade="FF"/>
              </w:rPr>
              <w:t>Mr. John Cowder</w:t>
            </w:r>
          </w:p>
          <w:p w:rsidRPr="0081434E" w:rsidR="003C3EED" w:rsidP="35656E70" w:rsidRDefault="003C3EED" w14:paraId="21EE6134" w14:textId="7FFC6A88">
            <w:pPr>
              <w:spacing w:beforeAutospacing="on" w:after="120" w:line="240" w:lineRule="auto"/>
              <w:rPr>
                <w:rFonts w:ascii="Arial" w:hAnsi="Arial" w:eastAsia="Arial" w:cs="Arial"/>
                <w:color w:val="000000" w:themeColor="text1" w:themeTint="FF" w:themeShade="FF"/>
              </w:rPr>
            </w:pPr>
            <w:r w:rsidRPr="35656E70" w:rsidR="328B3A53">
              <w:rPr>
                <w:rFonts w:ascii="Arial" w:hAnsi="Arial" w:eastAsia="Arial" w:cs="Arial"/>
                <w:color w:val="000000" w:themeColor="text1" w:themeTint="FF" w:themeShade="FF"/>
              </w:rPr>
              <w:t>Ms. Mary Beth D’Andrea</w:t>
            </w:r>
          </w:p>
          <w:p w:rsidRPr="0081434E" w:rsidR="003C3EED" w:rsidP="35656E70" w:rsidRDefault="003C3EED" w14:paraId="341ECE02" w14:textId="76748F78">
            <w:pPr>
              <w:spacing w:beforeAutospacing="on" w:after="120" w:line="240" w:lineRule="auto"/>
              <w:rPr>
                <w:rFonts w:ascii="Arial" w:hAnsi="Arial" w:eastAsia="Arial" w:cs="Arial"/>
                <w:color w:val="000000" w:themeColor="text1" w:themeTint="FF" w:themeShade="FF"/>
              </w:rPr>
            </w:pPr>
            <w:r w:rsidRPr="35656E70" w:rsidR="328B3A53">
              <w:rPr>
                <w:rFonts w:ascii="Arial" w:hAnsi="Arial" w:eastAsia="Arial" w:cs="Arial"/>
                <w:color w:val="000000" w:themeColor="text1" w:themeTint="FF" w:themeShade="FF"/>
              </w:rPr>
              <w:t xml:space="preserve">Mr. William Davis </w:t>
            </w:r>
          </w:p>
          <w:p w:rsidRPr="0081434E" w:rsidR="003C3EED" w:rsidP="35656E70" w:rsidRDefault="003C3EED" w14:paraId="39FBECAC" w14:textId="1BA5C66F">
            <w:pPr>
              <w:spacing w:beforeAutospacing="on" w:after="120" w:line="240" w:lineRule="auto"/>
              <w:rPr>
                <w:rFonts w:ascii="Arial" w:hAnsi="Arial" w:eastAsia="Arial" w:cs="Arial"/>
                <w:color w:val="000000" w:themeColor="text1" w:themeTint="FF" w:themeShade="FF"/>
              </w:rPr>
            </w:pPr>
          </w:p>
          <w:p w:rsidRPr="0081434E" w:rsidR="003C3EED" w:rsidP="35656E70" w:rsidRDefault="003C3EED" w14:paraId="3C4B842D" w14:textId="4C2A4AED">
            <w:pPr>
              <w:pStyle w:val="Normal"/>
              <w:spacing w:beforeAutospacing="on" w:after="0" w:line="240" w:lineRule="auto"/>
              <w:rPr>
                <w:rFonts w:ascii="Arial" w:hAnsi="Arial" w:eastAsia="Arial" w:cs="Arial"/>
                <w:color w:val="000000" w:themeColor="text1" w:themeTint="FF" w:themeShade="FF"/>
              </w:rPr>
            </w:pPr>
          </w:p>
          <w:p w:rsidRPr="0081434E" w:rsidR="003C3EED" w:rsidP="35656E70" w:rsidRDefault="003C3EED" w14:paraId="7199E9B2" w14:textId="05312040">
            <w:pPr>
              <w:pStyle w:val="Normal"/>
              <w:spacing w:beforeAutospacing="on" w:after="120" w:line="240" w:lineRule="auto"/>
              <w:rPr>
                <w:rFonts w:ascii="Arial" w:hAnsi="Arial" w:cs="Arial"/>
                <w:b w:val="1"/>
                <w:bCs w:val="1"/>
              </w:rPr>
            </w:pPr>
            <w:r w:rsidRPr="35656E70" w:rsidR="70A4F070">
              <w:rPr>
                <w:rFonts w:ascii="Arial" w:hAnsi="Arial" w:cs="Arial"/>
                <w:b w:val="1"/>
                <w:bCs w:val="1"/>
              </w:rPr>
              <w:t>Absent:</w:t>
            </w:r>
          </w:p>
          <w:p w:rsidRPr="0081434E" w:rsidR="003C3EED" w:rsidP="35656E70" w:rsidRDefault="003C3EED" w14:paraId="7E8837BC" w14:textId="5C16C347">
            <w:pPr>
              <w:spacing w:beforeAutospacing="on" w:after="120" w:line="240" w:lineRule="auto"/>
              <w:rPr>
                <w:rFonts w:ascii="Arial" w:hAnsi="Arial" w:eastAsia="Arial" w:cs="Arial"/>
                <w:color w:val="000000" w:themeColor="text1" w:themeTint="FF" w:themeShade="FF"/>
              </w:rPr>
            </w:pPr>
            <w:r w:rsidRPr="35656E70" w:rsidR="70A4F070">
              <w:rPr>
                <w:rFonts w:ascii="Arial" w:hAnsi="Arial" w:eastAsia="Arial" w:cs="Arial"/>
                <w:color w:val="000000" w:themeColor="text1" w:themeTint="FF" w:themeShade="FF"/>
              </w:rPr>
              <w:t>Mr. Joseph X. Garvey</w:t>
            </w:r>
          </w:p>
          <w:p w:rsidRPr="0081434E" w:rsidR="003C3EED" w:rsidP="35656E70" w:rsidRDefault="003C3EED" w14:paraId="1F124223" w14:textId="1044D147">
            <w:pPr>
              <w:spacing w:beforeAutospacing="on" w:after="120" w:line="240" w:lineRule="auto"/>
              <w:rPr>
                <w:rFonts w:ascii="Arial" w:hAnsi="Arial" w:eastAsia="Arial" w:cs="Arial"/>
                <w:color w:val="000000" w:themeColor="text1" w:themeTint="FF" w:themeShade="FF"/>
              </w:rPr>
            </w:pPr>
            <w:r w:rsidRPr="35656E70" w:rsidR="70A4F070">
              <w:rPr>
                <w:rFonts w:ascii="Arial" w:hAnsi="Arial" w:eastAsia="Arial" w:cs="Arial"/>
                <w:color w:val="000000" w:themeColor="text1" w:themeTint="FF" w:themeShade="FF"/>
              </w:rPr>
              <w:t>Atty. Brian Lenahan</w:t>
            </w:r>
          </w:p>
          <w:p w:rsidRPr="0081434E" w:rsidR="003C3EED" w:rsidP="35656E70" w:rsidRDefault="003C3EED" w14:paraId="22B08BD4" w14:textId="2E347B44">
            <w:pPr>
              <w:spacing w:beforeAutospacing="on" w:after="120" w:line="240" w:lineRule="auto"/>
              <w:rPr>
                <w:rFonts w:ascii="Arial" w:hAnsi="Arial" w:eastAsia="Arial" w:cs="Arial"/>
                <w:color w:val="000000" w:themeColor="text1" w:themeTint="FF" w:themeShade="FF"/>
              </w:rPr>
            </w:pPr>
            <w:r w:rsidRPr="35656E70" w:rsidR="57AB0881">
              <w:rPr>
                <w:rFonts w:ascii="Arial" w:hAnsi="Arial" w:eastAsia="Arial" w:cs="Arial"/>
                <w:color w:val="000000" w:themeColor="text1" w:themeTint="FF" w:themeShade="FF"/>
              </w:rPr>
              <w:t>Dr. Kenneth Mayers</w:t>
            </w:r>
          </w:p>
          <w:p w:rsidRPr="0081434E" w:rsidR="003C3EED" w:rsidP="35656E70" w:rsidRDefault="003C3EED" w14:paraId="2AA7FEEE" w14:textId="3AE51A40">
            <w:pPr>
              <w:spacing w:beforeAutospacing="on" w:after="120" w:line="240" w:lineRule="auto"/>
              <w:rPr>
                <w:rFonts w:ascii="Arial" w:hAnsi="Arial" w:cs="Arial"/>
                <w:i w:val="1"/>
                <w:iCs w:val="1"/>
              </w:rPr>
            </w:pPr>
            <w:r w:rsidRPr="35656E70" w:rsidR="4FAC3A52">
              <w:rPr>
                <w:rFonts w:ascii="Arial" w:hAnsi="Arial" w:cs="Arial"/>
              </w:rPr>
              <w:t xml:space="preserve">Ms. Barbara McGee, </w:t>
            </w:r>
            <w:r>
              <w:br/>
            </w:r>
            <w:r w:rsidRPr="35656E70" w:rsidR="4FAC3A52">
              <w:rPr>
                <w:rFonts w:ascii="Arial" w:hAnsi="Arial" w:cs="Arial"/>
                <w:i w:val="1"/>
                <w:iCs w:val="1"/>
              </w:rPr>
              <w:t xml:space="preserve">Friends of the </w:t>
            </w:r>
            <w:r>
              <w:br/>
            </w:r>
            <w:r w:rsidRPr="35656E70" w:rsidR="4FAC3A52">
              <w:rPr>
                <w:rFonts w:ascii="Arial" w:hAnsi="Arial" w:cs="Arial"/>
                <w:i w:val="1"/>
                <w:iCs w:val="1"/>
              </w:rPr>
              <w:t>Scranton Public Library Liaison</w:t>
            </w:r>
          </w:p>
          <w:p w:rsidRPr="0081434E" w:rsidR="003C3EED" w:rsidP="35656E70" w:rsidRDefault="003C3EED" w14:paraId="58B7AB66" w14:textId="783832B0">
            <w:pPr>
              <w:pStyle w:val="Normal"/>
              <w:spacing w:beforeAutospacing="on" w:after="0" w:line="240" w:lineRule="auto"/>
              <w:rPr>
                <w:rFonts w:ascii="Arial" w:hAnsi="Arial" w:eastAsia="Arial" w:cs="Arial"/>
                <w:color w:val="000000" w:themeColor="text1" w:themeTint="FF" w:themeShade="FF"/>
              </w:rPr>
            </w:pPr>
          </w:p>
        </w:tc>
        <w:tc>
          <w:tcPr>
            <w:tcW w:w="3010" w:type="dxa"/>
            <w:tcBorders>
              <w:top w:val="nil"/>
              <w:left w:val="nil"/>
              <w:bottom w:val="nil"/>
              <w:right w:val="nil"/>
            </w:tcBorders>
            <w:tcMar/>
          </w:tcPr>
          <w:p w:rsidRPr="00295C8D" w:rsidR="00C87863" w:rsidP="35656E70" w:rsidRDefault="00C87863" w14:paraId="31293498" w14:textId="51FC802D">
            <w:pPr>
              <w:spacing w:beforeAutospacing="on" w:after="120" w:line="240" w:lineRule="auto"/>
              <w:rPr>
                <w:rFonts w:ascii="Arial" w:hAnsi="Arial" w:eastAsia="Arial" w:cs="Arial"/>
                <w:color w:val="000000" w:themeColor="text1" w:themeTint="FF" w:themeShade="FF"/>
              </w:rPr>
            </w:pPr>
          </w:p>
          <w:p w:rsidRPr="00295C8D" w:rsidR="00C87863" w:rsidP="35656E70" w:rsidRDefault="00C87863" w14:paraId="13CE4732" w14:textId="53E0025D">
            <w:pPr>
              <w:spacing w:beforeAutospacing="on" w:after="120" w:line="240" w:lineRule="auto"/>
              <w:rPr>
                <w:rFonts w:ascii="Arial" w:hAnsi="Arial" w:eastAsia="Arial" w:cs="Arial"/>
                <w:color w:val="000000" w:themeColor="text1" w:themeTint="FF" w:themeShade="FF"/>
              </w:rPr>
            </w:pPr>
            <w:r w:rsidRPr="35656E70" w:rsidR="7ED59166">
              <w:rPr>
                <w:rFonts w:ascii="Arial" w:hAnsi="Arial" w:eastAsia="Arial" w:cs="Arial"/>
                <w:color w:val="000000" w:themeColor="text1" w:themeTint="FF" w:themeShade="FF"/>
              </w:rPr>
              <w:t>Ms. Channel Evans Kearse</w:t>
            </w:r>
          </w:p>
          <w:p w:rsidRPr="00295C8D" w:rsidR="00C87863" w:rsidP="35656E70" w:rsidRDefault="00C87863" w14:paraId="0F499D6F" w14:textId="2CF93FF3">
            <w:pPr>
              <w:spacing w:beforeAutospacing="on" w:after="120" w:line="240" w:lineRule="auto"/>
              <w:rPr>
                <w:rFonts w:ascii="Arial" w:hAnsi="Arial" w:eastAsia="Arial" w:cs="Arial"/>
                <w:color w:val="000000" w:themeColor="text1" w:themeTint="FF" w:themeShade="FF"/>
              </w:rPr>
            </w:pPr>
            <w:r w:rsidRPr="35656E70" w:rsidR="7ED59166">
              <w:rPr>
                <w:rFonts w:ascii="Arial" w:hAnsi="Arial" w:eastAsia="Arial" w:cs="Arial"/>
                <w:color w:val="000000" w:themeColor="text1" w:themeTint="FF" w:themeShade="FF"/>
              </w:rPr>
              <w:t xml:space="preserve">Dr. Daniel Ginsberg </w:t>
            </w:r>
          </w:p>
          <w:p w:rsidRPr="00295C8D" w:rsidR="00C87863" w:rsidP="35656E70" w:rsidRDefault="00C87863" w14:paraId="5509538C" w14:textId="40218CC1">
            <w:pPr>
              <w:spacing w:beforeAutospacing="on" w:after="120" w:line="240" w:lineRule="auto"/>
              <w:rPr>
                <w:rFonts w:ascii="Arial" w:hAnsi="Arial" w:eastAsia="Arial" w:cs="Arial"/>
                <w:color w:val="000000" w:themeColor="text1" w:themeTint="FF" w:themeShade="FF"/>
              </w:rPr>
            </w:pPr>
            <w:r w:rsidRPr="35656E70" w:rsidR="7ED59166">
              <w:rPr>
                <w:rFonts w:ascii="Arial" w:hAnsi="Arial" w:eastAsia="Arial" w:cs="Arial"/>
                <w:color w:val="000000" w:themeColor="text1" w:themeTint="FF" w:themeShade="FF"/>
              </w:rPr>
              <w:t>Atty. Jaime Hailstone</w:t>
            </w:r>
          </w:p>
          <w:p w:rsidRPr="00295C8D" w:rsidR="00C87863" w:rsidP="35656E70" w:rsidRDefault="00C87863" w14:textId="77777777" w14:paraId="1D495AF9">
            <w:pPr>
              <w:spacing w:beforeAutospacing="on" w:after="120" w:line="240" w:lineRule="auto"/>
              <w:rPr>
                <w:rFonts w:ascii="Arial" w:hAnsi="Arial" w:eastAsia="Arial" w:cs="Arial"/>
                <w:color w:val="000000" w:themeColor="text1" w:themeTint="FF" w:themeShade="FF"/>
              </w:rPr>
            </w:pPr>
            <w:r w:rsidRPr="35656E70" w:rsidR="7ED59166">
              <w:rPr>
                <w:rFonts w:ascii="Arial" w:hAnsi="Arial" w:eastAsia="Arial" w:cs="Arial"/>
                <w:color w:val="000000" w:themeColor="text1" w:themeTint="FF" w:themeShade="FF"/>
              </w:rPr>
              <w:t>Mr. Jim Henkelman</w:t>
            </w:r>
          </w:p>
          <w:p w:rsidRPr="00295C8D" w:rsidR="00C87863" w:rsidP="35656E70" w:rsidRDefault="00C87863" w14:paraId="4F30A65A" w14:textId="173BAED9">
            <w:pPr>
              <w:spacing w:beforeAutospacing="on" w:after="120" w:line="240" w:lineRule="auto"/>
              <w:rPr>
                <w:rFonts w:ascii="Arial" w:hAnsi="Arial" w:eastAsia="Arial" w:cs="Arial"/>
                <w:color w:val="000000" w:themeColor="text1" w:themeTint="FF" w:themeShade="FF"/>
              </w:rPr>
            </w:pPr>
            <w:r w:rsidRPr="35656E70" w:rsidR="7ED59166">
              <w:rPr>
                <w:rFonts w:ascii="Arial" w:hAnsi="Arial" w:eastAsia="Arial" w:cs="Arial"/>
                <w:color w:val="000000" w:themeColor="text1" w:themeTint="FF" w:themeShade="FF"/>
              </w:rPr>
              <w:t>Ms. Linda Koons</w:t>
            </w:r>
          </w:p>
          <w:p w:rsidRPr="00295C8D" w:rsidR="00C87863" w:rsidP="35656E70" w:rsidRDefault="00C87863" w14:textId="77777777" w14:paraId="6DB426B3">
            <w:pPr>
              <w:spacing w:beforeAutospacing="on" w:after="120" w:line="240" w:lineRule="auto"/>
              <w:rPr>
                <w:rFonts w:ascii="Arial" w:hAnsi="Arial" w:eastAsia="Arial" w:cs="Arial"/>
                <w:color w:val="000000" w:themeColor="text1" w:themeTint="FF" w:themeShade="FF"/>
              </w:rPr>
            </w:pPr>
            <w:r w:rsidRPr="35656E70" w:rsidR="7ED59166">
              <w:rPr>
                <w:rFonts w:ascii="Arial" w:hAnsi="Arial" w:eastAsia="Arial" w:cs="Arial"/>
                <w:color w:val="000000" w:themeColor="text1" w:themeTint="FF" w:themeShade="FF"/>
              </w:rPr>
              <w:t>Mr. Keith Williams</w:t>
            </w:r>
          </w:p>
          <w:p w:rsidRPr="00295C8D" w:rsidR="00C87863" w:rsidP="35656E70" w:rsidRDefault="00C87863" w14:paraId="6ABD0D5A" w14:textId="4C38A53F">
            <w:pPr>
              <w:pStyle w:val="Normal"/>
              <w:spacing w:beforeAutospacing="on" w:after="120" w:line="240" w:lineRule="auto"/>
              <w:rPr>
                <w:rFonts w:ascii="Arial" w:hAnsi="Arial" w:eastAsia="Arial" w:cs="Arial"/>
                <w:color w:val="000000" w:themeColor="text1" w:themeTint="FF" w:themeShade="FF"/>
              </w:rPr>
            </w:pPr>
          </w:p>
          <w:p w:rsidRPr="00295C8D" w:rsidR="00C87863" w:rsidP="35656E70" w:rsidRDefault="00C87863" w14:paraId="1FB16CD7" w14:textId="64893B8F">
            <w:pPr>
              <w:pStyle w:val="Normal"/>
              <w:spacing w:beforeAutospacing="on" w:after="120" w:line="240" w:lineRule="auto"/>
              <w:rPr>
                <w:rFonts w:ascii="Arial" w:hAnsi="Arial" w:cs="Arial"/>
                <w:b w:val="1"/>
                <w:bCs w:val="1"/>
              </w:rPr>
            </w:pPr>
            <w:r>
              <w:br/>
            </w:r>
            <w:r w:rsidRPr="35656E70" w:rsidR="1814FB65">
              <w:rPr>
                <w:rFonts w:ascii="Arial" w:hAnsi="Arial" w:cs="Arial"/>
                <w:b w:val="1"/>
                <w:bCs w:val="1"/>
              </w:rPr>
              <w:t>Public Comment:</w:t>
            </w:r>
          </w:p>
          <w:p w:rsidRPr="00295C8D" w:rsidR="00C87863" w:rsidP="35656E70" w:rsidRDefault="00C87863" w14:paraId="3A86C80D" w14:textId="7DA54148">
            <w:pPr>
              <w:spacing w:beforeAutospacing="on" w:after="120" w:line="240" w:lineRule="auto"/>
              <w:rPr>
                <w:rFonts w:ascii="Arial" w:hAnsi="Arial" w:eastAsia="Arial" w:cs="Arial"/>
                <w:color w:val="000000" w:themeColor="text1"/>
              </w:rPr>
            </w:pPr>
            <w:r w:rsidRPr="35656E70" w:rsidR="49B35791">
              <w:rPr>
                <w:rFonts w:ascii="Arial" w:hAnsi="Arial" w:eastAsia="Arial" w:cs="Arial"/>
                <w:color w:val="000000" w:themeColor="text1" w:themeTint="FF" w:themeShade="FF"/>
              </w:rPr>
              <w:t xml:space="preserve">Ms. </w:t>
            </w:r>
            <w:r w:rsidRPr="35656E70" w:rsidR="1814FB65">
              <w:rPr>
                <w:rFonts w:ascii="Arial" w:hAnsi="Arial" w:eastAsia="Arial" w:cs="Arial"/>
                <w:color w:val="000000" w:themeColor="text1" w:themeTint="FF" w:themeShade="FF"/>
              </w:rPr>
              <w:t>Joan Hodowanitz</w:t>
            </w:r>
          </w:p>
        </w:tc>
      </w:tr>
    </w:tbl>
    <w:p w:rsidRPr="002149E4" w:rsidR="00E33915" w:rsidP="78DB006C" w:rsidRDefault="00D25105" w14:paraId="629A9BA3" w14:textId="7E63B0B0">
      <w:pPr>
        <w:pStyle w:val="NormalWeb"/>
        <w:spacing w:before="0" w:beforeAutospacing="off" w:after="0" w:afterAutospacing="off" w:line="276" w:lineRule="auto"/>
        <w:rPr>
          <w:rFonts w:ascii="Arial" w:hAnsi="Arial" w:eastAsia="Arial" w:cs="Arial"/>
          <w:sz w:val="22"/>
          <w:szCs w:val="22"/>
        </w:rPr>
      </w:pPr>
      <w:r>
        <w:br/>
      </w:r>
      <w:r w:rsidRPr="5FB2102C" w:rsidR="00D25105">
        <w:rPr>
          <w:rFonts w:ascii="Arial" w:hAnsi="Arial" w:eastAsia="Arial" w:cs="Arial"/>
          <w:sz w:val="22"/>
          <w:szCs w:val="22"/>
        </w:rPr>
        <w:t xml:space="preserve">The Board of Trustees of the Scranton Public Library met in person and </w:t>
      </w:r>
      <w:r w:rsidRPr="5FB2102C" w:rsidR="00D25105">
        <w:rPr>
          <w:rFonts w:ascii="Arial" w:hAnsi="Arial" w:eastAsia="Arial" w:cs="Arial"/>
          <w:sz w:val="22"/>
          <w:szCs w:val="22"/>
        </w:rPr>
        <w:t>virtually on</w:t>
      </w:r>
      <w:r w:rsidRPr="5FB2102C" w:rsidR="00D25105">
        <w:rPr>
          <w:rFonts w:ascii="Arial" w:hAnsi="Arial" w:eastAsia="Arial" w:cs="Arial"/>
          <w:sz w:val="22"/>
          <w:szCs w:val="22"/>
        </w:rPr>
        <w:t xml:space="preserve"> Thursday, </w:t>
      </w:r>
      <w:r w:rsidRPr="5FB2102C" w:rsidR="234D253D">
        <w:rPr>
          <w:rFonts w:ascii="Arial" w:hAnsi="Arial" w:eastAsia="Arial" w:cs="Arial"/>
          <w:sz w:val="22"/>
          <w:szCs w:val="22"/>
        </w:rPr>
        <w:t>December</w:t>
      </w:r>
      <w:r w:rsidRPr="5FB2102C" w:rsidR="00340186">
        <w:rPr>
          <w:rFonts w:ascii="Arial" w:hAnsi="Arial" w:eastAsia="Arial" w:cs="Arial"/>
          <w:sz w:val="22"/>
          <w:szCs w:val="22"/>
        </w:rPr>
        <w:t xml:space="preserve"> </w:t>
      </w:r>
      <w:r w:rsidRPr="5FB2102C" w:rsidR="0EF82746">
        <w:rPr>
          <w:rFonts w:ascii="Arial" w:hAnsi="Arial" w:eastAsia="Arial" w:cs="Arial"/>
          <w:sz w:val="22"/>
          <w:szCs w:val="22"/>
        </w:rPr>
        <w:t>18</w:t>
      </w:r>
      <w:r w:rsidRPr="5FB2102C" w:rsidR="00D25105">
        <w:rPr>
          <w:rFonts w:ascii="Arial" w:hAnsi="Arial" w:eastAsia="Arial" w:cs="Arial"/>
          <w:sz w:val="22"/>
          <w:szCs w:val="22"/>
        </w:rPr>
        <w:t xml:space="preserve">, 2025, at the Albright Memorial Library. </w:t>
      </w:r>
      <w:r w:rsidRPr="5FB2102C" w:rsidR="075EF16A">
        <w:rPr>
          <w:rFonts w:ascii="Arial" w:hAnsi="Arial" w:eastAsia="Arial" w:cs="Arial"/>
          <w:sz w:val="22"/>
          <w:szCs w:val="22"/>
        </w:rPr>
        <w:t xml:space="preserve">Vice </w:t>
      </w:r>
      <w:r w:rsidRPr="5FB2102C" w:rsidR="00D25105">
        <w:rPr>
          <w:rFonts w:ascii="Arial" w:hAnsi="Arial" w:eastAsia="Arial" w:cs="Arial"/>
          <w:sz w:val="22"/>
          <w:szCs w:val="22"/>
        </w:rPr>
        <w:t xml:space="preserve">President </w:t>
      </w:r>
      <w:r w:rsidRPr="5FB2102C" w:rsidR="4EC6F551">
        <w:rPr>
          <w:rFonts w:ascii="Arial" w:hAnsi="Arial" w:eastAsia="Arial" w:cs="Arial"/>
          <w:sz w:val="22"/>
          <w:szCs w:val="22"/>
        </w:rPr>
        <w:t>Bazzarri</w:t>
      </w:r>
      <w:r w:rsidRPr="5FB2102C" w:rsidR="00D25105">
        <w:rPr>
          <w:rFonts w:ascii="Arial" w:hAnsi="Arial" w:eastAsia="Arial" w:cs="Arial"/>
          <w:sz w:val="22"/>
          <w:szCs w:val="22"/>
        </w:rPr>
        <w:t xml:space="preserve"> called the meeting to</w:t>
      </w:r>
      <w:r w:rsidRPr="5FB2102C" w:rsidR="00B347BE">
        <w:rPr>
          <w:rFonts w:ascii="Arial" w:hAnsi="Arial" w:eastAsia="Arial" w:cs="Arial"/>
          <w:sz w:val="22"/>
          <w:szCs w:val="22"/>
        </w:rPr>
        <w:t xml:space="preserve"> </w:t>
      </w:r>
      <w:r w:rsidRPr="5FB2102C" w:rsidR="00D25105">
        <w:rPr>
          <w:rFonts w:ascii="Arial" w:hAnsi="Arial" w:eastAsia="Arial" w:cs="Arial"/>
          <w:sz w:val="22"/>
          <w:szCs w:val="22"/>
        </w:rPr>
        <w:t xml:space="preserve">order at </w:t>
      </w:r>
      <w:r w:rsidRPr="5FB2102C" w:rsidR="00B1555E">
        <w:rPr>
          <w:rFonts w:ascii="Arial" w:hAnsi="Arial" w:eastAsia="Arial" w:cs="Arial"/>
          <w:sz w:val="22"/>
          <w:szCs w:val="22"/>
        </w:rPr>
        <w:t>3:3</w:t>
      </w:r>
      <w:r w:rsidRPr="5FB2102C" w:rsidR="082F451A">
        <w:rPr>
          <w:rFonts w:ascii="Arial" w:hAnsi="Arial" w:eastAsia="Arial" w:cs="Arial"/>
          <w:sz w:val="22"/>
          <w:szCs w:val="22"/>
        </w:rPr>
        <w:t>3</w:t>
      </w:r>
      <w:r w:rsidRPr="5FB2102C" w:rsidR="00B1555E">
        <w:rPr>
          <w:rFonts w:ascii="Arial" w:hAnsi="Arial" w:eastAsia="Arial" w:cs="Arial"/>
          <w:sz w:val="22"/>
          <w:szCs w:val="22"/>
        </w:rPr>
        <w:t xml:space="preserve"> PM</w:t>
      </w:r>
      <w:r w:rsidRPr="5FB2102C" w:rsidR="00D25105">
        <w:rPr>
          <w:rFonts w:ascii="Arial" w:hAnsi="Arial" w:eastAsia="Arial" w:cs="Arial"/>
          <w:sz w:val="22"/>
          <w:szCs w:val="22"/>
        </w:rPr>
        <w:t>. </w:t>
      </w:r>
      <w:r>
        <w:br/>
      </w:r>
    </w:p>
    <w:p w:rsidRPr="00EE33D7" w:rsidR="00B417C1" w:rsidP="5FB2102C" w:rsidRDefault="00BD0906" w14:paraId="6AEB80D1" w14:textId="2599195B">
      <w:pPr>
        <w:pStyle w:val="Normal"/>
        <w:spacing w:before="120" w:beforeAutospacing="off" w:after="120" w:afterAutospacing="off"/>
        <w:jc w:val="left"/>
        <w:rPr>
          <w:rFonts w:ascii="Arial" w:hAnsi="Arial" w:eastAsia="Arial" w:cs="Arial"/>
          <w:sz w:val="22"/>
          <w:szCs w:val="22"/>
        </w:rPr>
      </w:pPr>
      <w:r w:rsidRPr="5FB2102C" w:rsidR="62442FB3">
        <w:rPr>
          <w:rFonts w:ascii="Arial" w:hAnsi="Arial" w:eastAsia="Arial" w:cs="Arial"/>
          <w:b w:val="1"/>
          <w:bCs w:val="1"/>
          <w:sz w:val="22"/>
          <w:szCs w:val="22"/>
        </w:rPr>
        <w:t xml:space="preserve">November </w:t>
      </w:r>
      <w:r w:rsidRPr="5FB2102C" w:rsidR="32DB4FC6">
        <w:rPr>
          <w:rFonts w:ascii="Arial" w:hAnsi="Arial" w:eastAsia="Arial" w:cs="Arial"/>
          <w:b w:val="1"/>
          <w:bCs w:val="1"/>
          <w:sz w:val="22"/>
          <w:szCs w:val="22"/>
        </w:rPr>
        <w:t>Consent Agenda Items</w:t>
      </w:r>
      <w:r w:rsidRPr="5FB2102C" w:rsidR="00684139">
        <w:rPr>
          <w:rFonts w:ascii="Arial" w:hAnsi="Arial" w:eastAsia="Arial" w:cs="Arial"/>
          <w:b w:val="1"/>
          <w:bCs w:val="1"/>
          <w:sz w:val="22"/>
          <w:szCs w:val="22"/>
        </w:rPr>
        <w:t>:</w:t>
      </w:r>
      <w:r w:rsidRPr="5FB2102C" w:rsidR="00684139">
        <w:rPr>
          <w:rFonts w:ascii="Arial" w:hAnsi="Arial" w:eastAsia="Arial" w:cs="Arial"/>
          <w:sz w:val="22"/>
          <w:szCs w:val="22"/>
        </w:rPr>
        <w:t xml:space="preserve"> </w:t>
      </w:r>
      <w:r w:rsidRPr="5FB2102C" w:rsidR="2378781E">
        <w:rPr>
          <w:rFonts w:ascii="Arial" w:hAnsi="Arial" w:eastAsia="Arial" w:cs="Arial"/>
          <w:noProof w:val="0"/>
          <w:sz w:val="22"/>
          <w:szCs w:val="22"/>
          <w:lang w:val="en-US"/>
        </w:rPr>
        <w:t xml:space="preserve">Ms. Bazzarri asked if there were any questions </w:t>
      </w:r>
      <w:r w:rsidRPr="5FB2102C" w:rsidR="2378781E">
        <w:rPr>
          <w:rFonts w:ascii="Arial" w:hAnsi="Arial" w:eastAsia="Arial" w:cs="Arial"/>
          <w:noProof w:val="0"/>
          <w:sz w:val="22"/>
          <w:szCs w:val="22"/>
          <w:lang w:val="en-US"/>
        </w:rPr>
        <w:t>regarding</w:t>
      </w:r>
      <w:r w:rsidRPr="5FB2102C" w:rsidR="2378781E">
        <w:rPr>
          <w:rFonts w:ascii="Arial" w:hAnsi="Arial" w:eastAsia="Arial" w:cs="Arial"/>
          <w:noProof w:val="0"/>
          <w:sz w:val="22"/>
          <w:szCs w:val="22"/>
          <w:lang w:val="en-US"/>
        </w:rPr>
        <w:t xml:space="preserve"> the November Consent Agenda.</w:t>
      </w:r>
      <w:r w:rsidRPr="5FB2102C" w:rsidR="2378781E">
        <w:rPr>
          <w:rFonts w:ascii="Arial" w:hAnsi="Arial" w:eastAsia="Arial" w:cs="Arial"/>
          <w:b w:val="1"/>
          <w:bCs w:val="1"/>
          <w:noProof w:val="0"/>
          <w:sz w:val="22"/>
          <w:szCs w:val="22"/>
          <w:lang w:val="en-US"/>
        </w:rPr>
        <w:t xml:space="preserve"> Action Item: </w:t>
      </w:r>
      <w:r w:rsidRPr="5FB2102C" w:rsidR="2378781E">
        <w:rPr>
          <w:rFonts w:ascii="Arial" w:hAnsi="Arial" w:eastAsia="Arial" w:cs="Arial"/>
          <w:noProof w:val="0"/>
          <w:sz w:val="22"/>
          <w:szCs w:val="22"/>
          <w:lang w:val="en-US"/>
        </w:rPr>
        <w:t>Ms. Cola moved to approve the November Board Meeting Minutes, Treasurer’s Report, Statistical Report, and CEO Report. Mr. Henkelman seconded, and the motion passed.</w:t>
      </w:r>
    </w:p>
    <w:p w:rsidRPr="00EE33D7" w:rsidR="00B417C1" w:rsidP="460F0901" w:rsidRDefault="00BD0906" w14:paraId="5B099496" w14:textId="4F9E4E5E">
      <w:pPr>
        <w:pStyle w:val="Normal"/>
        <w:rPr>
          <w:rStyle w:val="Strong"/>
          <w:rFonts w:ascii="Arial" w:hAnsi="Arial" w:eastAsia="Arial" w:cs="Arial"/>
          <w:b w:val="0"/>
          <w:bCs w:val="0"/>
          <w:color w:val="0E101A"/>
          <w:sz w:val="22"/>
          <w:szCs w:val="22"/>
        </w:rPr>
      </w:pPr>
      <w:r w:rsidRPr="5FB2102C" w:rsidR="11A220A1">
        <w:rPr>
          <w:rFonts w:ascii="Arial" w:hAnsi="Arial" w:eastAsia="Arial" w:cs="Arial"/>
          <w:b w:val="1"/>
          <w:bCs w:val="1"/>
          <w:sz w:val="22"/>
          <w:szCs w:val="22"/>
        </w:rPr>
        <w:t>Communications</w:t>
      </w:r>
      <w:r>
        <w:br/>
      </w:r>
      <w:r w:rsidRPr="5FB2102C" w:rsidR="39A5DE6E">
        <w:rPr>
          <w:rFonts w:ascii="Arial" w:hAnsi="Arial" w:eastAsia="Arial" w:cs="Arial"/>
          <w:b w:val="1"/>
          <w:bCs w:val="1"/>
          <w:sz w:val="22"/>
          <w:szCs w:val="22"/>
        </w:rPr>
        <w:t>Correspondence:</w:t>
      </w:r>
      <w:r w:rsidRPr="5FB2102C" w:rsidR="6D941213">
        <w:rPr>
          <w:rFonts w:ascii="Arial" w:hAnsi="Arial" w:eastAsia="Arial" w:cs="Arial"/>
          <w:sz w:val="22"/>
          <w:szCs w:val="22"/>
        </w:rPr>
        <w:t xml:space="preserve"> </w:t>
      </w:r>
      <w:r w:rsidRPr="5FB2102C" w:rsidR="6D3FF41E">
        <w:rPr>
          <w:rFonts w:ascii="Arial" w:hAnsi="Arial" w:eastAsia="Arial" w:cs="Arial"/>
          <w:sz w:val="22"/>
          <w:szCs w:val="22"/>
        </w:rPr>
        <w:t>None</w:t>
      </w:r>
      <w:r w:rsidRPr="5FB2102C" w:rsidR="654EFF28">
        <w:rPr>
          <w:rFonts w:ascii="Arial" w:hAnsi="Arial" w:eastAsia="Arial" w:cs="Arial"/>
          <w:sz w:val="22"/>
          <w:szCs w:val="22"/>
        </w:rPr>
        <w:t>.</w:t>
      </w:r>
    </w:p>
    <w:p w:rsidRPr="00573DED" w:rsidR="00156740" w:rsidP="5FB2102C" w:rsidRDefault="7CB85B6E" w14:paraId="7AB1BD0D" w14:textId="524C2F73">
      <w:pPr>
        <w:pStyle w:val="Normal"/>
        <w:suppressLineNumbers w:val="0"/>
        <w:bidi w:val="0"/>
        <w:spacing w:before="120" w:beforeAutospacing="off" w:after="120" w:afterAutospacing="off"/>
        <w:jc w:val="left"/>
        <w:rPr>
          <w:rFonts w:ascii="Arial" w:hAnsi="Arial" w:eastAsia="Arial" w:cs="Arial"/>
          <w:sz w:val="22"/>
          <w:szCs w:val="22"/>
        </w:rPr>
      </w:pPr>
      <w:r w:rsidRPr="5FB2102C" w:rsidR="66572BE9">
        <w:rPr>
          <w:rFonts w:ascii="Arial" w:hAnsi="Arial" w:eastAsia="Arial" w:cs="Arial"/>
          <w:b w:val="1"/>
          <w:bCs w:val="1"/>
          <w:sz w:val="22"/>
          <w:szCs w:val="22"/>
        </w:rPr>
        <w:t>Public Comment:</w:t>
      </w:r>
      <w:r w:rsidRPr="5FB2102C" w:rsidR="56FE51E7">
        <w:rPr>
          <w:rFonts w:ascii="Arial" w:hAnsi="Arial" w:eastAsia="Arial" w:cs="Arial"/>
          <w:b w:val="1"/>
          <w:bCs w:val="1"/>
          <w:sz w:val="22"/>
          <w:szCs w:val="22"/>
        </w:rPr>
        <w:t xml:space="preserve"> </w:t>
      </w:r>
      <w:r w:rsidRPr="5FB2102C" w:rsidR="15885532">
        <w:rPr>
          <w:rFonts w:ascii="Arial" w:hAnsi="Arial" w:eastAsia="Arial" w:cs="Arial"/>
          <w:noProof w:val="0"/>
          <w:sz w:val="22"/>
          <w:szCs w:val="22"/>
          <w:lang w:val="en-US"/>
        </w:rPr>
        <w:t>Ms. Hodowanitz expressed her appreciation for this year’s SPL Holiday Party at Lucca’s restaurant.</w:t>
      </w:r>
    </w:p>
    <w:p w:rsidRPr="006D11BA" w:rsidR="003D0436" w:rsidP="5FB2102C" w:rsidRDefault="003D0436" w14:paraId="16EC4014" w14:textId="221FE144">
      <w:pPr>
        <w:pStyle w:val="Normal"/>
        <w:suppressLineNumbers w:val="0"/>
        <w:bidi w:val="0"/>
        <w:spacing w:before="120" w:beforeAutospacing="off" w:after="120" w:afterAutospacing="off"/>
        <w:jc w:val="left"/>
        <w:rPr>
          <w:rFonts w:ascii="Arial" w:hAnsi="Arial" w:eastAsia="Arial" w:cs="Arial"/>
          <w:noProof w:val="0"/>
          <w:sz w:val="22"/>
          <w:szCs w:val="22"/>
          <w:lang w:val="en-US"/>
        </w:rPr>
      </w:pPr>
      <w:r w:rsidRPr="5FB2102C" w:rsidR="1D924265">
        <w:rPr>
          <w:rFonts w:ascii="Arial" w:hAnsi="Arial" w:eastAsia="Arial" w:cs="Arial"/>
          <w:b w:val="1"/>
          <w:bCs w:val="1"/>
          <w:sz w:val="22"/>
          <w:szCs w:val="22"/>
        </w:rPr>
        <w:t>T</w:t>
      </w:r>
      <w:r w:rsidRPr="5FB2102C" w:rsidR="1D924265">
        <w:rPr>
          <w:rFonts w:ascii="Arial" w:hAnsi="Arial" w:eastAsia="Arial" w:cs="Arial"/>
          <w:b w:val="1"/>
          <w:bCs w:val="1"/>
          <w:sz w:val="22"/>
          <w:szCs w:val="22"/>
        </w:rPr>
        <w:t>reasurer</w:t>
      </w:r>
      <w:r w:rsidRPr="5FB2102C" w:rsidR="2F3171B8">
        <w:rPr>
          <w:rFonts w:ascii="Arial" w:hAnsi="Arial" w:eastAsia="Arial" w:cs="Arial"/>
          <w:b w:val="1"/>
          <w:bCs w:val="1"/>
          <w:sz w:val="22"/>
          <w:szCs w:val="22"/>
        </w:rPr>
        <w:t xml:space="preserve"> / </w:t>
      </w:r>
      <w:r w:rsidRPr="5FB2102C" w:rsidR="7CB85B6E">
        <w:rPr>
          <w:rFonts w:ascii="Arial" w:hAnsi="Arial" w:eastAsia="Arial" w:cs="Arial"/>
          <w:b w:val="1"/>
          <w:bCs w:val="1"/>
          <w:sz w:val="22"/>
          <w:szCs w:val="22"/>
        </w:rPr>
        <w:t>Finance Committee Report</w:t>
      </w:r>
      <w:r w:rsidRPr="5FB2102C" w:rsidR="085659D0">
        <w:rPr>
          <w:rFonts w:ascii="Arial" w:hAnsi="Arial" w:eastAsia="Arial" w:cs="Arial"/>
          <w:b w:val="1"/>
          <w:bCs w:val="1"/>
          <w:sz w:val="22"/>
          <w:szCs w:val="22"/>
        </w:rPr>
        <w:t>:</w:t>
      </w:r>
      <w:r w:rsidRPr="5FB2102C" w:rsidR="6B8CDBD0">
        <w:rPr>
          <w:rFonts w:ascii="Arial" w:hAnsi="Arial" w:eastAsia="Arial" w:cs="Arial"/>
          <w:b w:val="1"/>
          <w:bCs w:val="1"/>
          <w:sz w:val="22"/>
          <w:szCs w:val="22"/>
        </w:rPr>
        <w:t xml:space="preserve"> </w:t>
      </w:r>
      <w:r w:rsidRPr="5FB2102C" w:rsidR="562B0FEF">
        <w:rPr>
          <w:rFonts w:ascii="Arial" w:hAnsi="Arial" w:eastAsia="Arial" w:cs="Arial"/>
          <w:noProof w:val="0"/>
          <w:sz w:val="22"/>
          <w:szCs w:val="22"/>
          <w:lang w:val="en-US"/>
        </w:rPr>
        <w:t>Atty. Clark provided the following updates:</w:t>
      </w:r>
      <w:r>
        <w:br/>
      </w:r>
      <w:r w:rsidRPr="5FB2102C" w:rsidR="562B0FEF">
        <w:rPr>
          <w:rFonts w:ascii="Arial" w:hAnsi="Arial" w:eastAsia="Arial" w:cs="Arial"/>
          <w:b w:val="1"/>
          <w:bCs w:val="1"/>
          <w:noProof w:val="0"/>
          <w:sz w:val="22"/>
          <w:szCs w:val="22"/>
          <w:lang w:val="en-US"/>
        </w:rPr>
        <w:t xml:space="preserve">Budget: </w:t>
      </w:r>
      <w:r w:rsidRPr="5FB2102C" w:rsidR="562B0FEF">
        <w:rPr>
          <w:rFonts w:ascii="Arial" w:hAnsi="Arial" w:eastAsia="Arial" w:cs="Arial"/>
          <w:noProof w:val="0"/>
          <w:sz w:val="22"/>
          <w:szCs w:val="22"/>
          <w:lang w:val="en-US"/>
        </w:rPr>
        <w:t xml:space="preserve">At 92% through the year, 94% of the expense budget has been </w:t>
      </w:r>
      <w:r w:rsidRPr="5FB2102C" w:rsidR="562B0FEF">
        <w:rPr>
          <w:rFonts w:ascii="Arial" w:hAnsi="Arial" w:eastAsia="Arial" w:cs="Arial"/>
          <w:noProof w:val="0"/>
          <w:sz w:val="22"/>
          <w:szCs w:val="22"/>
          <w:lang w:val="en-US"/>
        </w:rPr>
        <w:t>utilized</w:t>
      </w:r>
      <w:r w:rsidRPr="5FB2102C" w:rsidR="562B0FEF">
        <w:rPr>
          <w:rFonts w:ascii="Arial" w:hAnsi="Arial" w:eastAsia="Arial" w:cs="Arial"/>
          <w:noProof w:val="0"/>
          <w:sz w:val="22"/>
          <w:szCs w:val="22"/>
          <w:lang w:val="en-US"/>
        </w:rPr>
        <w:t xml:space="preserve">. The budget </w:t>
      </w:r>
      <w:r w:rsidRPr="5FB2102C" w:rsidR="562B0FEF">
        <w:rPr>
          <w:rFonts w:ascii="Arial" w:hAnsi="Arial" w:eastAsia="Arial" w:cs="Arial"/>
          <w:noProof w:val="0"/>
          <w:sz w:val="22"/>
          <w:szCs w:val="22"/>
          <w:lang w:val="en-US"/>
        </w:rPr>
        <w:t>remains</w:t>
      </w:r>
      <w:r w:rsidRPr="5FB2102C" w:rsidR="562B0FEF">
        <w:rPr>
          <w:rFonts w:ascii="Arial" w:hAnsi="Arial" w:eastAsia="Arial" w:cs="Arial"/>
          <w:noProof w:val="0"/>
          <w:sz w:val="22"/>
          <w:szCs w:val="22"/>
          <w:lang w:val="en-US"/>
        </w:rPr>
        <w:t xml:space="preserve"> on target, and various line items were reviewed. LCLS allocations are expected to be </w:t>
      </w:r>
      <w:r w:rsidRPr="5FB2102C" w:rsidR="562B0FEF">
        <w:rPr>
          <w:rFonts w:ascii="Arial" w:hAnsi="Arial" w:eastAsia="Arial" w:cs="Arial"/>
          <w:noProof w:val="0"/>
          <w:sz w:val="22"/>
          <w:szCs w:val="22"/>
          <w:lang w:val="en-US"/>
        </w:rPr>
        <w:t>finalized</w:t>
      </w:r>
      <w:r w:rsidRPr="5FB2102C" w:rsidR="562B0FEF">
        <w:rPr>
          <w:rFonts w:ascii="Arial" w:hAnsi="Arial" w:eastAsia="Arial" w:cs="Arial"/>
          <w:noProof w:val="0"/>
          <w:sz w:val="22"/>
          <w:szCs w:val="22"/>
          <w:lang w:val="en-US"/>
        </w:rPr>
        <w:t xml:space="preserve"> in January.</w:t>
      </w:r>
      <w:r>
        <w:br/>
      </w:r>
      <w:r w:rsidRPr="5FB2102C" w:rsidR="562B0FEF">
        <w:rPr>
          <w:rFonts w:ascii="Arial" w:hAnsi="Arial" w:eastAsia="Arial" w:cs="Arial"/>
          <w:b w:val="1"/>
          <w:bCs w:val="1"/>
          <w:noProof w:val="0"/>
          <w:sz w:val="22"/>
          <w:szCs w:val="22"/>
          <w:lang w:val="en-US"/>
        </w:rPr>
        <w:t>District Library Center Budget:</w:t>
      </w:r>
      <w:r w:rsidRPr="5FB2102C" w:rsidR="562B0FEF">
        <w:rPr>
          <w:rFonts w:ascii="Arial" w:hAnsi="Arial" w:eastAsia="Arial" w:cs="Arial"/>
          <w:noProof w:val="0"/>
          <w:sz w:val="22"/>
          <w:szCs w:val="22"/>
          <w:lang w:val="en-US"/>
        </w:rPr>
        <w:t xml:space="preserve"> Mr. Thomas and Ms. Legate clarified personnel costs and confirmed that the 5% administration fee is </w:t>
      </w:r>
      <w:r w:rsidRPr="5FB2102C" w:rsidR="562B0FEF">
        <w:rPr>
          <w:rFonts w:ascii="Arial" w:hAnsi="Arial" w:eastAsia="Arial" w:cs="Arial"/>
          <w:noProof w:val="0"/>
          <w:sz w:val="22"/>
          <w:szCs w:val="22"/>
          <w:lang w:val="en-US"/>
        </w:rPr>
        <w:t>appropriate</w:t>
      </w:r>
      <w:r w:rsidRPr="5FB2102C" w:rsidR="562B0FEF">
        <w:rPr>
          <w:rFonts w:ascii="Arial" w:hAnsi="Arial" w:eastAsia="Arial" w:cs="Arial"/>
          <w:noProof w:val="0"/>
          <w:sz w:val="22"/>
          <w:szCs w:val="22"/>
          <w:lang w:val="en-US"/>
        </w:rPr>
        <w:t>.</w:t>
      </w:r>
      <w:r>
        <w:br/>
      </w:r>
      <w:r w:rsidRPr="5FB2102C" w:rsidR="562B0FEF">
        <w:rPr>
          <w:rFonts w:ascii="Arial" w:hAnsi="Arial" w:eastAsia="Arial" w:cs="Arial"/>
          <w:b w:val="1"/>
          <w:bCs w:val="1"/>
          <w:noProof w:val="0"/>
          <w:sz w:val="22"/>
          <w:szCs w:val="22"/>
          <w:lang w:val="en-US"/>
        </w:rPr>
        <w:t xml:space="preserve">SPL Capital Projects List: </w:t>
      </w:r>
      <w:r w:rsidRPr="5FB2102C" w:rsidR="562B0FEF">
        <w:rPr>
          <w:rFonts w:ascii="Arial" w:hAnsi="Arial" w:eastAsia="Arial" w:cs="Arial"/>
          <w:noProof w:val="0"/>
          <w:sz w:val="22"/>
          <w:szCs w:val="22"/>
          <w:lang w:val="en-US"/>
        </w:rPr>
        <w:t>Current priorities include the Children’s Library entrance, Albright’s HVAC system, and the fence at Nancy Kay Holmes.</w:t>
      </w:r>
      <w:r>
        <w:br/>
      </w:r>
      <w:r w:rsidRPr="5FB2102C" w:rsidR="562B0FEF">
        <w:rPr>
          <w:rFonts w:ascii="Arial" w:hAnsi="Arial" w:eastAsia="Arial" w:cs="Arial"/>
          <w:b w:val="1"/>
          <w:bCs w:val="1"/>
          <w:noProof w:val="0"/>
          <w:sz w:val="22"/>
          <w:szCs w:val="22"/>
          <w:lang w:val="en-US"/>
        </w:rPr>
        <w:t xml:space="preserve">Wells Fargo Investments and Assets: </w:t>
      </w:r>
      <w:r w:rsidRPr="5FB2102C" w:rsidR="562B0FEF">
        <w:rPr>
          <w:rFonts w:ascii="Arial" w:hAnsi="Arial" w:eastAsia="Arial" w:cs="Arial"/>
          <w:noProof w:val="0"/>
          <w:sz w:val="22"/>
          <w:szCs w:val="22"/>
          <w:lang w:val="en-US"/>
        </w:rPr>
        <w:t xml:space="preserve">The Finance Committee met with the Wells Fargo advisor and approved the recommendation to </w:t>
      </w:r>
      <w:r w:rsidRPr="5FB2102C" w:rsidR="562B0FEF">
        <w:rPr>
          <w:rFonts w:ascii="Arial" w:hAnsi="Arial" w:eastAsia="Arial" w:cs="Arial"/>
          <w:noProof w:val="0"/>
          <w:sz w:val="22"/>
          <w:szCs w:val="22"/>
          <w:lang w:val="en-US"/>
        </w:rPr>
        <w:t>allocate</w:t>
      </w:r>
      <w:r w:rsidRPr="5FB2102C" w:rsidR="562B0FEF">
        <w:rPr>
          <w:rFonts w:ascii="Arial" w:hAnsi="Arial" w:eastAsia="Arial" w:cs="Arial"/>
          <w:noProof w:val="0"/>
          <w:sz w:val="22"/>
          <w:szCs w:val="22"/>
          <w:lang w:val="en-US"/>
        </w:rPr>
        <w:t xml:space="preserve"> 5% of funds in line with </w:t>
      </w:r>
      <w:r w:rsidRPr="5FB2102C" w:rsidR="562B0FEF">
        <w:rPr>
          <w:rFonts w:ascii="Arial" w:hAnsi="Arial" w:eastAsia="Arial" w:cs="Arial"/>
          <w:noProof w:val="0"/>
          <w:sz w:val="22"/>
          <w:szCs w:val="22"/>
          <w:lang w:val="en-US"/>
        </w:rPr>
        <w:t>recent trends</w:t>
      </w:r>
      <w:r w:rsidRPr="5FB2102C" w:rsidR="562B0FEF">
        <w:rPr>
          <w:rFonts w:ascii="Arial" w:hAnsi="Arial" w:eastAsia="Arial" w:cs="Arial"/>
          <w:noProof w:val="0"/>
          <w:sz w:val="22"/>
          <w:szCs w:val="22"/>
          <w:lang w:val="en-US"/>
        </w:rPr>
        <w:t>.</w:t>
      </w:r>
      <w:r w:rsidRPr="5FB2102C" w:rsidR="562B0FEF">
        <w:rPr>
          <w:rFonts w:ascii="Arial" w:hAnsi="Arial" w:eastAsia="Arial" w:cs="Arial"/>
          <w:b w:val="1"/>
          <w:bCs w:val="1"/>
          <w:noProof w:val="0"/>
          <w:sz w:val="22"/>
          <w:szCs w:val="22"/>
          <w:lang w:val="en-US"/>
        </w:rPr>
        <w:t xml:space="preserve"> Facilities Committee Report:</w:t>
      </w:r>
      <w:r w:rsidRPr="5FB2102C" w:rsidR="562B0FEF">
        <w:rPr>
          <w:rFonts w:ascii="Arial" w:hAnsi="Arial" w:eastAsia="Arial" w:cs="Arial"/>
          <w:noProof w:val="0"/>
          <w:sz w:val="22"/>
          <w:szCs w:val="22"/>
          <w:lang w:val="en-US"/>
        </w:rPr>
        <w:t xml:space="preserve"> Mr. Cowder provided the following updates:</w:t>
      </w:r>
      <w:r>
        <w:br/>
      </w:r>
      <w:r w:rsidRPr="5FB2102C" w:rsidR="562B0FEF">
        <w:rPr>
          <w:rFonts w:ascii="Arial" w:hAnsi="Arial" w:eastAsia="Arial" w:cs="Arial"/>
          <w:b w:val="1"/>
          <w:bCs w:val="1"/>
          <w:noProof w:val="0"/>
          <w:sz w:val="22"/>
          <w:szCs w:val="22"/>
          <w:lang w:val="en-US"/>
        </w:rPr>
        <w:t xml:space="preserve">Albright Building </w:t>
      </w:r>
      <w:r>
        <w:br/>
      </w:r>
      <w:r w:rsidRPr="5FB2102C" w:rsidR="562B0FEF">
        <w:rPr>
          <w:rFonts w:ascii="Arial" w:hAnsi="Arial" w:eastAsia="Arial" w:cs="Arial"/>
          <w:b w:val="1"/>
          <w:bCs w:val="1"/>
          <w:noProof w:val="0"/>
          <w:sz w:val="22"/>
          <w:szCs w:val="22"/>
          <w:lang w:val="en-US"/>
        </w:rPr>
        <w:t xml:space="preserve">Mechanical: </w:t>
      </w:r>
      <w:r w:rsidRPr="5FB2102C" w:rsidR="562B0FEF">
        <w:rPr>
          <w:rFonts w:ascii="Arial" w:hAnsi="Arial" w:eastAsia="Arial" w:cs="Arial"/>
          <w:noProof w:val="0"/>
          <w:sz w:val="22"/>
          <w:szCs w:val="22"/>
          <w:lang w:val="en-US"/>
        </w:rPr>
        <w:t xml:space="preserve">Larry Marchetti of Smith Miller Associates has issued a draft HVAC analysis report, and it is now under review. Mr. Marchetti has requested an electrical usage billing list to assess seasonal usage affected by potential mechanical system upgrades. Smith Miller </w:t>
      </w:r>
      <w:r w:rsidRPr="5FB2102C" w:rsidR="562B0FEF">
        <w:rPr>
          <w:rFonts w:ascii="Arial" w:hAnsi="Arial" w:eastAsia="Arial" w:cs="Arial"/>
          <w:noProof w:val="0"/>
          <w:sz w:val="22"/>
          <w:szCs w:val="22"/>
          <w:lang w:val="en-US"/>
        </w:rPr>
        <w:t>remains</w:t>
      </w:r>
      <w:r w:rsidRPr="5FB2102C" w:rsidR="562B0FEF">
        <w:rPr>
          <w:rFonts w:ascii="Arial" w:hAnsi="Arial" w:eastAsia="Arial" w:cs="Arial"/>
          <w:noProof w:val="0"/>
          <w:sz w:val="22"/>
          <w:szCs w:val="22"/>
          <w:lang w:val="en-US"/>
        </w:rPr>
        <w:t xml:space="preserve"> on track to complete the final report within four weeks of contract signing.  </w:t>
      </w:r>
      <w:r>
        <w:br/>
      </w:r>
      <w:r w:rsidRPr="5FB2102C" w:rsidR="562B0FEF">
        <w:rPr>
          <w:rFonts w:ascii="Arial" w:hAnsi="Arial" w:eastAsia="Arial" w:cs="Arial"/>
          <w:b w:val="1"/>
          <w:bCs w:val="1"/>
          <w:noProof w:val="0"/>
          <w:sz w:val="22"/>
          <w:szCs w:val="22"/>
          <w:lang w:val="en-US"/>
        </w:rPr>
        <w:t>Elevator:</w:t>
      </w:r>
      <w:r w:rsidRPr="5FB2102C" w:rsidR="562B0FEF">
        <w:rPr>
          <w:rFonts w:ascii="Arial" w:hAnsi="Arial" w:eastAsia="Arial" w:cs="Arial"/>
          <w:noProof w:val="0"/>
          <w:sz w:val="22"/>
          <w:szCs w:val="22"/>
          <w:lang w:val="en-US"/>
        </w:rPr>
        <w:t xml:space="preserve"> Work is completed. </w:t>
      </w:r>
      <w:r>
        <w:br/>
      </w:r>
      <w:r>
        <w:br/>
      </w:r>
      <w:r w:rsidRPr="5FB2102C" w:rsidR="562B0FEF">
        <w:rPr>
          <w:rFonts w:ascii="Arial" w:hAnsi="Arial" w:eastAsia="Arial" w:cs="Arial"/>
          <w:b w:val="1"/>
          <w:bCs w:val="1"/>
          <w:noProof w:val="0"/>
          <w:sz w:val="22"/>
          <w:szCs w:val="22"/>
          <w:lang w:val="en-US"/>
        </w:rPr>
        <w:t>Children’s Library</w:t>
      </w:r>
      <w:r w:rsidRPr="5FB2102C" w:rsidR="562B0FEF">
        <w:rPr>
          <w:rFonts w:ascii="Arial" w:hAnsi="Arial" w:eastAsia="Arial" w:cs="Arial"/>
          <w:noProof w:val="0"/>
          <w:sz w:val="22"/>
          <w:szCs w:val="22"/>
          <w:lang w:val="en-US"/>
        </w:rPr>
        <w:t xml:space="preserve"> </w:t>
      </w:r>
      <w:r>
        <w:br/>
      </w:r>
      <w:r w:rsidRPr="5FB2102C" w:rsidR="562B0FEF">
        <w:rPr>
          <w:rFonts w:ascii="Arial" w:hAnsi="Arial" w:eastAsia="Arial" w:cs="Arial"/>
          <w:b w:val="1"/>
          <w:bCs w:val="1"/>
          <w:noProof w:val="0"/>
          <w:sz w:val="22"/>
          <w:szCs w:val="22"/>
          <w:lang w:val="en-US"/>
        </w:rPr>
        <w:t xml:space="preserve">Lease Agreement: </w:t>
      </w:r>
      <w:r w:rsidRPr="5FB2102C" w:rsidR="562B0FEF">
        <w:rPr>
          <w:rFonts w:ascii="Arial" w:hAnsi="Arial" w:eastAsia="Arial" w:cs="Arial"/>
          <w:noProof w:val="0"/>
          <w:sz w:val="22"/>
          <w:szCs w:val="22"/>
          <w:lang w:val="en-US"/>
        </w:rPr>
        <w:t xml:space="preserve">Mr. Thomas’s draft is under review. </w:t>
      </w:r>
      <w:r>
        <w:br/>
      </w:r>
      <w:r w:rsidRPr="5FB2102C" w:rsidR="562B0FEF">
        <w:rPr>
          <w:rFonts w:ascii="Arial" w:hAnsi="Arial" w:eastAsia="Arial" w:cs="Arial"/>
          <w:b w:val="1"/>
          <w:bCs w:val="1"/>
          <w:noProof w:val="0"/>
          <w:sz w:val="22"/>
          <w:szCs w:val="22"/>
          <w:lang w:val="en-US"/>
        </w:rPr>
        <w:t xml:space="preserve">Exterior Repairs: </w:t>
      </w:r>
      <w:r w:rsidRPr="5FB2102C" w:rsidR="562B0FEF">
        <w:rPr>
          <w:rFonts w:ascii="Arial" w:hAnsi="Arial" w:eastAsia="Arial" w:cs="Arial"/>
          <w:noProof w:val="0"/>
          <w:sz w:val="22"/>
          <w:szCs w:val="22"/>
          <w:lang w:val="en-US"/>
        </w:rPr>
        <w:t>LCLS has agreed to fund temporary scaffolding for the Children’s Library. To ensure safety, entry is now through the rear entrance on Dix Court until scaffolding is installed at the main entrance. Mr. Thomas is following up and has provided quotes for the façade repairs, which are expected to be completed this spring, weather permitting.</w:t>
      </w:r>
      <w:r>
        <w:br/>
      </w:r>
      <w:r w:rsidRPr="5FB2102C" w:rsidR="562B0FEF">
        <w:rPr>
          <w:rFonts w:ascii="Arial" w:hAnsi="Arial" w:eastAsia="Arial" w:cs="Arial"/>
          <w:noProof w:val="0"/>
          <w:sz w:val="22"/>
          <w:szCs w:val="22"/>
          <w:lang w:val="en-US"/>
        </w:rPr>
        <w:t xml:space="preserve"> </w:t>
      </w:r>
      <w:r>
        <w:br/>
      </w:r>
      <w:r w:rsidRPr="5FB2102C" w:rsidR="562B0FEF">
        <w:rPr>
          <w:rFonts w:ascii="Arial" w:hAnsi="Arial" w:eastAsia="Arial" w:cs="Arial"/>
          <w:b w:val="1"/>
          <w:bCs w:val="1"/>
          <w:noProof w:val="0"/>
          <w:sz w:val="22"/>
          <w:szCs w:val="22"/>
          <w:lang w:val="en-US"/>
        </w:rPr>
        <w:t>Nancy Kay Holmes Branch Library</w:t>
      </w:r>
      <w:r w:rsidRPr="5FB2102C" w:rsidR="562B0FEF">
        <w:rPr>
          <w:rFonts w:ascii="Arial" w:hAnsi="Arial" w:eastAsia="Arial" w:cs="Arial"/>
          <w:noProof w:val="0"/>
          <w:sz w:val="22"/>
          <w:szCs w:val="22"/>
          <w:lang w:val="en-US"/>
        </w:rPr>
        <w:t xml:space="preserve"> </w:t>
      </w:r>
      <w:r>
        <w:br/>
      </w:r>
      <w:r w:rsidRPr="5FB2102C" w:rsidR="562B0FEF">
        <w:rPr>
          <w:rFonts w:ascii="Arial" w:hAnsi="Arial" w:eastAsia="Arial" w:cs="Arial"/>
          <w:b w:val="1"/>
          <w:bCs w:val="1"/>
          <w:noProof w:val="0"/>
          <w:sz w:val="22"/>
          <w:szCs w:val="22"/>
          <w:lang w:val="en-US"/>
        </w:rPr>
        <w:t xml:space="preserve">Front Entrance Stairs: </w:t>
      </w:r>
      <w:r w:rsidRPr="5FB2102C" w:rsidR="562B0FEF">
        <w:rPr>
          <w:rFonts w:ascii="Arial" w:hAnsi="Arial" w:eastAsia="Arial" w:cs="Arial"/>
          <w:b w:val="0"/>
          <w:bCs w:val="0"/>
          <w:noProof w:val="0"/>
          <w:sz w:val="22"/>
          <w:szCs w:val="22"/>
          <w:lang w:val="en-US"/>
        </w:rPr>
        <w:t>Work is expected to be completed</w:t>
      </w:r>
      <w:r w:rsidRPr="5FB2102C" w:rsidR="562B0FEF">
        <w:rPr>
          <w:rFonts w:ascii="Arial" w:hAnsi="Arial" w:eastAsia="Arial" w:cs="Arial"/>
          <w:b w:val="0"/>
          <w:bCs w:val="0"/>
          <w:noProof w:val="0"/>
          <w:sz w:val="22"/>
          <w:szCs w:val="22"/>
          <w:lang w:val="en-US"/>
        </w:rPr>
        <w:t xml:space="preserve"> </w:t>
      </w:r>
      <w:r w:rsidRPr="5FB2102C" w:rsidR="562B0FEF">
        <w:rPr>
          <w:rFonts w:ascii="Arial" w:hAnsi="Arial" w:eastAsia="Arial" w:cs="Arial"/>
          <w:noProof w:val="0"/>
          <w:sz w:val="22"/>
          <w:szCs w:val="22"/>
          <w:lang w:val="en-US"/>
        </w:rPr>
        <w:t xml:space="preserve">in the spring. KR Construction has </w:t>
      </w:r>
      <w:r w:rsidRPr="5FB2102C" w:rsidR="562B0FEF">
        <w:rPr>
          <w:rFonts w:ascii="Arial" w:hAnsi="Arial" w:eastAsia="Arial" w:cs="Arial"/>
          <w:noProof w:val="0"/>
          <w:sz w:val="22"/>
          <w:szCs w:val="22"/>
          <w:lang w:val="en-US"/>
        </w:rPr>
        <w:t>indicated</w:t>
      </w:r>
      <w:r w:rsidRPr="5FB2102C" w:rsidR="562B0FEF">
        <w:rPr>
          <w:rFonts w:ascii="Arial" w:hAnsi="Arial" w:eastAsia="Arial" w:cs="Arial"/>
          <w:noProof w:val="0"/>
          <w:sz w:val="22"/>
          <w:szCs w:val="22"/>
          <w:lang w:val="en-US"/>
        </w:rPr>
        <w:t xml:space="preserve"> that the warranty will be extended for one year following repairs.</w:t>
      </w:r>
      <w:r>
        <w:br/>
      </w:r>
      <w:r w:rsidRPr="5FB2102C" w:rsidR="562B0FEF">
        <w:rPr>
          <w:rFonts w:ascii="Arial" w:hAnsi="Arial" w:eastAsia="Arial" w:cs="Arial"/>
          <w:b w:val="1"/>
          <w:bCs w:val="1"/>
          <w:noProof w:val="0"/>
          <w:sz w:val="22"/>
          <w:szCs w:val="22"/>
          <w:lang w:val="en-US"/>
        </w:rPr>
        <w:t xml:space="preserve">HVAC Analysis: </w:t>
      </w:r>
      <w:r w:rsidRPr="5FB2102C" w:rsidR="562B0FEF">
        <w:rPr>
          <w:rFonts w:ascii="Arial" w:hAnsi="Arial" w:eastAsia="Arial" w:cs="Arial"/>
          <w:noProof w:val="0"/>
          <w:sz w:val="22"/>
          <w:szCs w:val="22"/>
          <w:lang w:val="en-US"/>
        </w:rPr>
        <w:t xml:space="preserve">Mr. Cowder has requested a proposal from Smith Miller. </w:t>
      </w:r>
    </w:p>
    <w:p w:rsidRPr="006D11BA" w:rsidR="003D0436" w:rsidP="5FB2102C" w:rsidRDefault="003D0436" w14:paraId="3D47B9A7" w14:textId="277826C6">
      <w:pPr>
        <w:bidi w:val="0"/>
        <w:spacing w:before="120" w:beforeAutospacing="off" w:after="120" w:afterAutospacing="off" w:line="276" w:lineRule="auto"/>
        <w:jc w:val="left"/>
      </w:pPr>
      <w:r w:rsidRPr="5FB2102C" w:rsidR="562B0FEF">
        <w:rPr>
          <w:rFonts w:ascii="Arial" w:hAnsi="Arial" w:eastAsia="Arial" w:cs="Arial"/>
          <w:b w:val="1"/>
          <w:bCs w:val="1"/>
          <w:noProof w:val="0"/>
          <w:sz w:val="22"/>
          <w:szCs w:val="22"/>
          <w:lang w:val="en-US"/>
        </w:rPr>
        <w:t xml:space="preserve">SPL Capital Project List: </w:t>
      </w:r>
      <w:r w:rsidRPr="5FB2102C" w:rsidR="562B0FEF">
        <w:rPr>
          <w:rFonts w:ascii="Arial" w:hAnsi="Arial" w:eastAsia="Arial" w:cs="Arial"/>
          <w:noProof w:val="0"/>
          <w:sz w:val="22"/>
          <w:szCs w:val="22"/>
          <w:lang w:val="en-US"/>
        </w:rPr>
        <w:t>The Facility Committee met on November 4 to discuss potential projects. Mr. Thomas prepared a draft list, which the committee is reviewing.</w:t>
      </w:r>
    </w:p>
    <w:p w:rsidRPr="006D11BA" w:rsidR="003D0436" w:rsidP="5FB2102C" w:rsidRDefault="003D0436" w14:paraId="4DBCD036" w14:textId="165C28D6">
      <w:pPr>
        <w:bidi w:val="0"/>
        <w:spacing w:before="120" w:beforeAutospacing="off" w:after="120" w:afterAutospacing="off" w:line="276" w:lineRule="auto"/>
        <w:jc w:val="left"/>
      </w:pPr>
      <w:r w:rsidRPr="5FB2102C" w:rsidR="562B0FEF">
        <w:rPr>
          <w:rFonts w:ascii="Arial" w:hAnsi="Arial" w:eastAsia="Arial" w:cs="Arial"/>
          <w:b w:val="1"/>
          <w:bCs w:val="1"/>
          <w:strike w:val="0"/>
          <w:dstrike w:val="0"/>
          <w:noProof w:val="0"/>
          <w:sz w:val="22"/>
          <w:szCs w:val="22"/>
          <w:u w:val="single"/>
          <w:lang w:val="en-US"/>
        </w:rPr>
        <w:t>Public Relations Committee Report</w:t>
      </w:r>
      <w:r w:rsidRPr="5FB2102C" w:rsidR="562B0FEF">
        <w:rPr>
          <w:rFonts w:ascii="Arial" w:hAnsi="Arial" w:eastAsia="Arial" w:cs="Arial"/>
          <w:b w:val="1"/>
          <w:bCs w:val="1"/>
          <w:noProof w:val="0"/>
          <w:sz w:val="22"/>
          <w:szCs w:val="22"/>
          <w:lang w:val="en-US"/>
        </w:rPr>
        <w:t xml:space="preserve">: </w:t>
      </w:r>
      <w:r w:rsidRPr="5FB2102C" w:rsidR="562B0FEF">
        <w:rPr>
          <w:rFonts w:ascii="Arial" w:hAnsi="Arial" w:eastAsia="Arial" w:cs="Arial"/>
          <w:noProof w:val="0"/>
          <w:sz w:val="22"/>
          <w:szCs w:val="22"/>
          <w:lang w:val="en-US"/>
        </w:rPr>
        <w:t>Mr. Davis provided the following updates:</w:t>
      </w:r>
      <w:r>
        <w:br/>
      </w:r>
      <w:r w:rsidRPr="5FB2102C" w:rsidR="562B0FEF">
        <w:rPr>
          <w:rFonts w:ascii="Arial" w:hAnsi="Arial" w:eastAsia="Arial" w:cs="Arial"/>
          <w:b w:val="1"/>
          <w:bCs w:val="1"/>
          <w:noProof w:val="0"/>
          <w:sz w:val="22"/>
          <w:szCs w:val="22"/>
          <w:lang w:val="en-US"/>
        </w:rPr>
        <w:t xml:space="preserve">The Newsletter: </w:t>
      </w:r>
      <w:r w:rsidRPr="5FB2102C" w:rsidR="562B0FEF">
        <w:rPr>
          <w:rFonts w:ascii="Arial" w:hAnsi="Arial" w:eastAsia="Arial" w:cs="Arial"/>
          <w:noProof w:val="0"/>
          <w:sz w:val="22"/>
          <w:szCs w:val="22"/>
          <w:lang w:val="en-US"/>
        </w:rPr>
        <w:t>Mini Golf, Socrates Cafe, and the Wrapping Party will be featured in the upcoming issue.</w:t>
      </w:r>
      <w:r>
        <w:br/>
      </w:r>
      <w:r w:rsidRPr="5FB2102C" w:rsidR="562B0FEF">
        <w:rPr>
          <w:rFonts w:ascii="Arial" w:hAnsi="Arial" w:eastAsia="Arial" w:cs="Arial"/>
          <w:b w:val="1"/>
          <w:bCs w:val="1"/>
          <w:noProof w:val="0"/>
          <w:sz w:val="22"/>
          <w:szCs w:val="22"/>
          <w:lang w:val="en-US"/>
        </w:rPr>
        <w:t xml:space="preserve">Swingin on Vine 2026: </w:t>
      </w:r>
      <w:r w:rsidRPr="5FB2102C" w:rsidR="562B0FEF">
        <w:rPr>
          <w:rFonts w:ascii="Arial" w:hAnsi="Arial" w:eastAsia="Arial" w:cs="Arial"/>
          <w:noProof w:val="0"/>
          <w:sz w:val="22"/>
          <w:szCs w:val="22"/>
          <w:lang w:val="en-US"/>
        </w:rPr>
        <w:t>Planning will begin in early spring.</w:t>
      </w:r>
      <w:r>
        <w:br/>
      </w:r>
      <w:r w:rsidRPr="5FB2102C" w:rsidR="562B0FEF">
        <w:rPr>
          <w:rFonts w:ascii="Arial" w:hAnsi="Arial" w:eastAsia="Arial" w:cs="Arial"/>
          <w:b w:val="1"/>
          <w:bCs w:val="1"/>
          <w:noProof w:val="0"/>
          <w:sz w:val="22"/>
          <w:szCs w:val="22"/>
          <w:lang w:val="en-US"/>
        </w:rPr>
        <w:t>The Bookmobile: Increased</w:t>
      </w:r>
      <w:r w:rsidRPr="5FB2102C" w:rsidR="562B0FEF">
        <w:rPr>
          <w:rFonts w:ascii="Arial" w:hAnsi="Arial" w:eastAsia="Arial" w:cs="Arial"/>
          <w:noProof w:val="0"/>
          <w:sz w:val="22"/>
          <w:szCs w:val="22"/>
          <w:lang w:val="en-US"/>
        </w:rPr>
        <w:t xml:space="preserve"> promotion has been successful. Schedules are full, and service numbers continue to rise.</w:t>
      </w:r>
    </w:p>
    <w:p w:rsidRPr="006D11BA" w:rsidR="003D0436" w:rsidP="5FB2102C" w:rsidRDefault="003D0436" w14:paraId="4893B510" w14:textId="33D798A8">
      <w:pPr>
        <w:bidi w:val="0"/>
        <w:spacing w:before="120" w:beforeAutospacing="off" w:after="120" w:afterAutospacing="off" w:line="276" w:lineRule="auto"/>
        <w:jc w:val="left"/>
      </w:pPr>
      <w:r w:rsidRPr="5FB2102C" w:rsidR="562B0FEF">
        <w:rPr>
          <w:rFonts w:ascii="Arial" w:hAnsi="Arial" w:eastAsia="Arial" w:cs="Arial"/>
          <w:b w:val="1"/>
          <w:bCs w:val="1"/>
          <w:strike w:val="0"/>
          <w:dstrike w:val="0"/>
          <w:noProof w:val="0"/>
          <w:color w:val="000000" w:themeColor="text1" w:themeTint="FF" w:themeShade="FF"/>
          <w:sz w:val="22"/>
          <w:szCs w:val="22"/>
          <w:u w:val="single"/>
          <w:lang w:val="en-US"/>
        </w:rPr>
        <w:t>Fundraising Committee Report</w:t>
      </w:r>
      <w:r w:rsidRPr="5FB2102C" w:rsidR="562B0FEF">
        <w:rPr>
          <w:rFonts w:ascii="Arial" w:hAnsi="Arial" w:eastAsia="Arial" w:cs="Arial"/>
          <w:b w:val="1"/>
          <w:bCs w:val="1"/>
          <w:noProof w:val="0"/>
          <w:color w:val="000000" w:themeColor="text1" w:themeTint="FF" w:themeShade="FF"/>
          <w:sz w:val="22"/>
          <w:szCs w:val="22"/>
          <w:lang w:val="en-US"/>
        </w:rPr>
        <w:t xml:space="preserve">: </w:t>
      </w:r>
      <w:r w:rsidRPr="5FB2102C" w:rsidR="562B0FEF">
        <w:rPr>
          <w:rFonts w:ascii="Arial" w:hAnsi="Arial" w:eastAsia="Arial" w:cs="Arial"/>
          <w:noProof w:val="0"/>
          <w:color w:val="000000" w:themeColor="text1" w:themeTint="FF" w:themeShade="FF"/>
          <w:sz w:val="22"/>
          <w:szCs w:val="22"/>
          <w:lang w:val="en-US"/>
        </w:rPr>
        <w:t>Mr. Thomas provided the following updates:</w:t>
      </w:r>
      <w:r>
        <w:br/>
      </w:r>
      <w:r w:rsidRPr="5FB2102C" w:rsidR="562B0FEF">
        <w:rPr>
          <w:rFonts w:ascii="Arial" w:hAnsi="Arial" w:eastAsia="Arial" w:cs="Arial"/>
          <w:b w:val="1"/>
          <w:bCs w:val="1"/>
          <w:noProof w:val="0"/>
          <w:sz w:val="22"/>
          <w:szCs w:val="22"/>
          <w:lang w:val="en-US"/>
        </w:rPr>
        <w:t>Mini-Golf:</w:t>
      </w:r>
      <w:r w:rsidRPr="5FB2102C" w:rsidR="562B0FEF">
        <w:rPr>
          <w:rFonts w:ascii="Arial" w:hAnsi="Arial" w:eastAsia="Arial" w:cs="Arial"/>
          <w:noProof w:val="0"/>
          <w:sz w:val="22"/>
          <w:szCs w:val="22"/>
          <w:lang w:val="en-US"/>
        </w:rPr>
        <w:t xml:space="preserve"> The event is scheduled for Sunday, February 1. Sponsorship and raffle basket commitments have been received.</w:t>
      </w:r>
      <w:r>
        <w:br/>
      </w:r>
      <w:r w:rsidRPr="5FB2102C" w:rsidR="562B0FEF">
        <w:rPr>
          <w:rFonts w:ascii="Arial" w:hAnsi="Arial" w:eastAsia="Arial" w:cs="Arial"/>
          <w:b w:val="1"/>
          <w:bCs w:val="1"/>
          <w:noProof w:val="0"/>
          <w:sz w:val="22"/>
          <w:szCs w:val="22"/>
          <w:lang w:val="en-US"/>
        </w:rPr>
        <w:t>Annual Appeal:</w:t>
      </w:r>
      <w:r w:rsidRPr="5FB2102C" w:rsidR="562B0FEF">
        <w:rPr>
          <w:rFonts w:ascii="Arial" w:hAnsi="Arial" w:eastAsia="Arial" w:cs="Arial"/>
          <w:noProof w:val="0"/>
          <w:sz w:val="22"/>
          <w:szCs w:val="22"/>
          <w:lang w:val="en-US"/>
        </w:rPr>
        <w:t xml:space="preserve"> Over 300 letters have been mailed, and $4,700 has been donated to date. Strategies to expand donor reach are being explored.</w:t>
      </w:r>
      <w:r>
        <w:br/>
      </w:r>
      <w:r w:rsidRPr="5FB2102C" w:rsidR="562B0FEF">
        <w:rPr>
          <w:rFonts w:ascii="Arial" w:hAnsi="Arial" w:eastAsia="Arial" w:cs="Arial"/>
          <w:b w:val="1"/>
          <w:bCs w:val="1"/>
          <w:noProof w:val="0"/>
          <w:sz w:val="22"/>
          <w:szCs w:val="22"/>
          <w:lang w:val="en-US"/>
        </w:rPr>
        <w:t xml:space="preserve">Adopt-A-Book Fundraiser: </w:t>
      </w:r>
      <w:r w:rsidRPr="5FB2102C" w:rsidR="562B0FEF">
        <w:rPr>
          <w:rFonts w:ascii="Arial" w:hAnsi="Arial" w:eastAsia="Arial" w:cs="Arial"/>
          <w:noProof w:val="0"/>
          <w:sz w:val="22"/>
          <w:szCs w:val="22"/>
          <w:lang w:val="en-US"/>
        </w:rPr>
        <w:t>The Committee will meet on January 8 to begin planning for the fall event.</w:t>
      </w:r>
    </w:p>
    <w:p w:rsidRPr="006D11BA" w:rsidR="003D0436" w:rsidP="5FB2102C" w:rsidRDefault="003D0436" w14:paraId="530E02B3" w14:textId="7EF76CC3">
      <w:pPr>
        <w:bidi w:val="0"/>
        <w:spacing w:before="120" w:beforeAutospacing="off" w:after="120" w:afterAutospacing="off" w:line="276" w:lineRule="auto"/>
        <w:jc w:val="left"/>
      </w:pPr>
      <w:r w:rsidRPr="5FB2102C" w:rsidR="562B0FEF">
        <w:rPr>
          <w:rFonts w:ascii="Arial" w:hAnsi="Arial" w:eastAsia="Arial" w:cs="Arial"/>
          <w:b w:val="1"/>
          <w:bCs w:val="1"/>
          <w:strike w:val="0"/>
          <w:dstrike w:val="0"/>
          <w:noProof w:val="0"/>
          <w:sz w:val="22"/>
          <w:szCs w:val="22"/>
          <w:u w:val="single"/>
          <w:lang w:val="en-US"/>
        </w:rPr>
        <w:t>Governance Committee Report</w:t>
      </w:r>
      <w:r w:rsidRPr="5FB2102C" w:rsidR="562B0FEF">
        <w:rPr>
          <w:rFonts w:ascii="Arial" w:hAnsi="Arial" w:eastAsia="Arial" w:cs="Arial"/>
          <w:b w:val="1"/>
          <w:bCs w:val="1"/>
          <w:noProof w:val="0"/>
          <w:sz w:val="22"/>
          <w:szCs w:val="22"/>
          <w:lang w:val="en-US"/>
        </w:rPr>
        <w:t xml:space="preserve">: </w:t>
      </w:r>
      <w:r w:rsidRPr="5FB2102C" w:rsidR="562B0FEF">
        <w:rPr>
          <w:rFonts w:ascii="Arial" w:hAnsi="Arial" w:eastAsia="Arial" w:cs="Arial"/>
          <w:noProof w:val="0"/>
          <w:sz w:val="22"/>
          <w:szCs w:val="22"/>
          <w:lang w:val="en-US"/>
        </w:rPr>
        <w:t>Ms. Koons will present the 2026 slate of officers on behalf of Atty. Lenahan during the Annual Report. Following Mr. Garvey’s departure, the Committee is accepting recommendations to fill the vacant seat.</w:t>
      </w:r>
    </w:p>
    <w:p w:rsidRPr="006D11BA" w:rsidR="003D0436" w:rsidP="5FB2102C" w:rsidRDefault="003D0436" w14:paraId="0DFBB2E3" w14:textId="489724E1">
      <w:pPr>
        <w:bidi w:val="0"/>
        <w:spacing w:before="120" w:beforeAutospacing="off" w:after="120" w:afterAutospacing="off" w:line="276" w:lineRule="auto"/>
        <w:jc w:val="left"/>
      </w:pPr>
      <w:r w:rsidRPr="5FB2102C" w:rsidR="562B0FEF">
        <w:rPr>
          <w:rFonts w:ascii="Arial" w:hAnsi="Arial" w:eastAsia="Arial" w:cs="Arial"/>
          <w:b w:val="1"/>
          <w:bCs w:val="1"/>
          <w:strike w:val="0"/>
          <w:dstrike w:val="0"/>
          <w:noProof w:val="0"/>
          <w:sz w:val="22"/>
          <w:szCs w:val="22"/>
          <w:u w:val="single"/>
          <w:lang w:val="en-US"/>
        </w:rPr>
        <w:t>CEO Report</w:t>
      </w:r>
      <w:r w:rsidRPr="5FB2102C" w:rsidR="562B0FEF">
        <w:rPr>
          <w:rFonts w:ascii="Arial" w:hAnsi="Arial" w:eastAsia="Arial" w:cs="Arial"/>
          <w:b w:val="1"/>
          <w:bCs w:val="1"/>
          <w:noProof w:val="0"/>
          <w:sz w:val="22"/>
          <w:szCs w:val="22"/>
          <w:lang w:val="en-US"/>
        </w:rPr>
        <w:t xml:space="preserve">: </w:t>
      </w:r>
      <w:r w:rsidRPr="5FB2102C" w:rsidR="562B0FEF">
        <w:rPr>
          <w:rFonts w:ascii="Arial" w:hAnsi="Arial" w:eastAsia="Arial" w:cs="Arial"/>
          <w:noProof w:val="0"/>
          <w:sz w:val="22"/>
          <w:szCs w:val="22"/>
          <w:lang w:val="en-US"/>
        </w:rPr>
        <w:t>Mr. Thomas provided the following updates:</w:t>
      </w:r>
      <w:r>
        <w:br/>
      </w:r>
      <w:r w:rsidRPr="5FB2102C" w:rsidR="562B0FEF">
        <w:rPr>
          <w:rFonts w:ascii="Arial" w:hAnsi="Arial" w:eastAsia="Arial" w:cs="Arial"/>
          <w:b w:val="1"/>
          <w:bCs w:val="1"/>
          <w:noProof w:val="0"/>
          <w:sz w:val="22"/>
          <w:szCs w:val="22"/>
          <w:lang w:val="en-US"/>
        </w:rPr>
        <w:t xml:space="preserve">Service Areas: </w:t>
      </w:r>
      <w:r w:rsidRPr="5FB2102C" w:rsidR="562B0FEF">
        <w:rPr>
          <w:rFonts w:ascii="Arial" w:hAnsi="Arial" w:eastAsia="Arial" w:cs="Arial"/>
          <w:noProof w:val="0"/>
          <w:sz w:val="22"/>
          <w:szCs w:val="22"/>
          <w:lang w:val="en-US"/>
        </w:rPr>
        <w:t>The</w:t>
      </w:r>
      <w:r w:rsidRPr="5FB2102C" w:rsidR="562B0FEF">
        <w:rPr>
          <w:rFonts w:ascii="Arial" w:hAnsi="Arial" w:eastAsia="Arial" w:cs="Arial"/>
          <w:b w:val="1"/>
          <w:bCs w:val="1"/>
          <w:noProof w:val="0"/>
          <w:sz w:val="22"/>
          <w:szCs w:val="22"/>
          <w:lang w:val="en-US"/>
        </w:rPr>
        <w:t xml:space="preserve"> </w:t>
      </w:r>
      <w:r w:rsidRPr="5FB2102C" w:rsidR="562B0FEF">
        <w:rPr>
          <w:rFonts w:ascii="Arial" w:hAnsi="Arial" w:eastAsia="Arial" w:cs="Arial"/>
          <w:noProof w:val="0"/>
          <w:sz w:val="22"/>
          <w:szCs w:val="22"/>
          <w:lang w:val="en-US"/>
        </w:rPr>
        <w:t xml:space="preserve">Taylor Community Library expressed interest in </w:t>
      </w:r>
      <w:r w:rsidRPr="5FB2102C" w:rsidR="562B0FEF">
        <w:rPr>
          <w:rFonts w:ascii="Arial" w:hAnsi="Arial" w:eastAsia="Arial" w:cs="Arial"/>
          <w:noProof w:val="0"/>
          <w:sz w:val="22"/>
          <w:szCs w:val="22"/>
          <w:lang w:val="en-US"/>
        </w:rPr>
        <w:t>acquiring</w:t>
      </w:r>
      <w:r w:rsidRPr="5FB2102C" w:rsidR="562B0FEF">
        <w:rPr>
          <w:rFonts w:ascii="Arial" w:hAnsi="Arial" w:eastAsia="Arial" w:cs="Arial"/>
          <w:noProof w:val="0"/>
          <w:sz w:val="22"/>
          <w:szCs w:val="22"/>
          <w:lang w:val="en-US"/>
        </w:rPr>
        <w:t xml:space="preserve"> the Moosic demographic, which is currently part of the Scranton Public Library service area. Mr. Thomas declined the request.</w:t>
      </w:r>
      <w:r>
        <w:br/>
      </w:r>
      <w:r w:rsidRPr="5FB2102C" w:rsidR="562B0FEF">
        <w:rPr>
          <w:rFonts w:ascii="Arial" w:hAnsi="Arial" w:eastAsia="Arial" w:cs="Arial"/>
          <w:b w:val="1"/>
          <w:bCs w:val="1"/>
          <w:noProof w:val="0"/>
          <w:sz w:val="22"/>
          <w:szCs w:val="22"/>
          <w:lang w:val="en-US"/>
        </w:rPr>
        <w:t>Grants:</w:t>
      </w:r>
      <w:r w:rsidRPr="5FB2102C" w:rsidR="562B0FEF">
        <w:rPr>
          <w:rFonts w:ascii="Arial" w:hAnsi="Arial" w:eastAsia="Arial" w:cs="Arial"/>
          <w:noProof w:val="0"/>
          <w:sz w:val="22"/>
          <w:szCs w:val="22"/>
          <w:lang w:val="en-US"/>
        </w:rPr>
        <w:t xml:space="preserve"> The library has received grants from the </w:t>
      </w:r>
      <w:r w:rsidRPr="5FB2102C" w:rsidR="562B0FEF">
        <w:rPr>
          <w:rFonts w:ascii="Arial" w:hAnsi="Arial" w:eastAsia="Arial" w:cs="Arial"/>
          <w:noProof w:val="0"/>
          <w:sz w:val="22"/>
          <w:szCs w:val="22"/>
          <w:lang w:val="en-US"/>
        </w:rPr>
        <w:t>Willary</w:t>
      </w:r>
      <w:r w:rsidRPr="5FB2102C" w:rsidR="562B0FEF">
        <w:rPr>
          <w:rFonts w:ascii="Arial" w:hAnsi="Arial" w:eastAsia="Arial" w:cs="Arial"/>
          <w:noProof w:val="0"/>
          <w:sz w:val="22"/>
          <w:szCs w:val="22"/>
          <w:lang w:val="en-US"/>
        </w:rPr>
        <w:t xml:space="preserve"> Foundation and the Scranton Area Foundation to digitize the </w:t>
      </w:r>
      <w:r w:rsidRPr="5FB2102C" w:rsidR="562B0FEF">
        <w:rPr>
          <w:rFonts w:ascii="Arial" w:hAnsi="Arial" w:eastAsia="Arial" w:cs="Arial"/>
          <w:i w:val="1"/>
          <w:iCs w:val="1"/>
          <w:noProof w:val="0"/>
          <w:sz w:val="22"/>
          <w:szCs w:val="22"/>
          <w:lang w:val="en-US"/>
        </w:rPr>
        <w:t>Abington Journal</w:t>
      </w:r>
      <w:r w:rsidRPr="5FB2102C" w:rsidR="562B0FEF">
        <w:rPr>
          <w:rFonts w:ascii="Arial" w:hAnsi="Arial" w:eastAsia="Arial" w:cs="Arial"/>
          <w:noProof w:val="0"/>
          <w:sz w:val="22"/>
          <w:szCs w:val="22"/>
          <w:lang w:val="en-US"/>
        </w:rPr>
        <w:t xml:space="preserve"> (1961 to early 2000s).</w:t>
      </w:r>
      <w:r>
        <w:br/>
      </w:r>
      <w:r w:rsidRPr="5FB2102C" w:rsidR="562B0FEF">
        <w:rPr>
          <w:rFonts w:ascii="Arial" w:hAnsi="Arial" w:eastAsia="Arial" w:cs="Arial"/>
          <w:b w:val="1"/>
          <w:bCs w:val="1"/>
          <w:noProof w:val="0"/>
          <w:sz w:val="22"/>
          <w:szCs w:val="22"/>
          <w:lang w:val="en-US"/>
        </w:rPr>
        <w:t xml:space="preserve">Cookbook: </w:t>
      </w:r>
      <w:r w:rsidRPr="5FB2102C" w:rsidR="562B0FEF">
        <w:rPr>
          <w:rFonts w:ascii="Arial" w:hAnsi="Arial" w:eastAsia="Arial" w:cs="Arial"/>
          <w:noProof w:val="0"/>
          <w:sz w:val="22"/>
          <w:szCs w:val="22"/>
          <w:lang w:val="en-US"/>
        </w:rPr>
        <w:t>The cookbook is being prepared in-house and is scheduled for release in February.</w:t>
      </w:r>
      <w:r>
        <w:br/>
      </w:r>
      <w:r w:rsidRPr="5FB2102C" w:rsidR="562B0FEF">
        <w:rPr>
          <w:rFonts w:ascii="Arial" w:hAnsi="Arial" w:eastAsia="Arial" w:cs="Arial"/>
          <w:b w:val="1"/>
          <w:bCs w:val="1"/>
          <w:noProof w:val="0"/>
          <w:sz w:val="22"/>
          <w:szCs w:val="22"/>
          <w:lang w:val="en-US"/>
        </w:rPr>
        <w:t xml:space="preserve">Circulation Statistics: </w:t>
      </w:r>
      <w:r w:rsidRPr="5FB2102C" w:rsidR="562B0FEF">
        <w:rPr>
          <w:rFonts w:ascii="Arial" w:hAnsi="Arial" w:eastAsia="Arial" w:cs="Arial"/>
          <w:noProof w:val="0"/>
          <w:sz w:val="22"/>
          <w:szCs w:val="22"/>
          <w:lang w:val="en-US"/>
        </w:rPr>
        <w:t>The Bookmobile’s circulation continues to increase, surpassing several LCLS libraries. The Nancy Kay Holmes Library is recovering, and the Children’s Library is performing well.</w:t>
      </w:r>
      <w:r>
        <w:br/>
      </w:r>
      <w:r w:rsidRPr="5FB2102C" w:rsidR="562B0FEF">
        <w:rPr>
          <w:rFonts w:ascii="Arial" w:hAnsi="Arial" w:eastAsia="Arial" w:cs="Arial"/>
          <w:b w:val="1"/>
          <w:bCs w:val="1"/>
          <w:noProof w:val="0"/>
          <w:sz w:val="22"/>
          <w:szCs w:val="22"/>
          <w:lang w:val="en-US"/>
        </w:rPr>
        <w:t>Holiday Party:</w:t>
      </w:r>
      <w:r w:rsidRPr="5FB2102C" w:rsidR="562B0FEF">
        <w:rPr>
          <w:rFonts w:ascii="Arial" w:hAnsi="Arial" w:eastAsia="Arial" w:cs="Arial"/>
          <w:noProof w:val="0"/>
          <w:sz w:val="22"/>
          <w:szCs w:val="22"/>
          <w:lang w:val="en-US"/>
        </w:rPr>
        <w:t xml:space="preserve"> The event was successful, and Lucca’s restaurant has been reserved for December 18, 2026.</w:t>
      </w:r>
    </w:p>
    <w:p w:rsidRPr="006D11BA" w:rsidR="003D0436" w:rsidP="5FB2102C" w:rsidRDefault="003D0436" w14:paraId="46E2C984" w14:textId="29882F9C">
      <w:pPr>
        <w:bidi w:val="0"/>
        <w:spacing w:before="120" w:beforeAutospacing="off" w:after="120" w:afterAutospacing="off" w:line="276" w:lineRule="auto"/>
        <w:jc w:val="left"/>
        <w:rPr>
          <w:rFonts w:ascii="Arial" w:hAnsi="Arial" w:eastAsia="Arial" w:cs="Arial"/>
          <w:noProof w:val="0"/>
          <w:color w:val="000000" w:themeColor="text1" w:themeTint="FF" w:themeShade="FF"/>
          <w:sz w:val="22"/>
          <w:szCs w:val="22"/>
          <w:lang w:val="en-US"/>
        </w:rPr>
      </w:pPr>
      <w:r w:rsidRPr="5FB2102C" w:rsidR="562B0FEF">
        <w:rPr>
          <w:rFonts w:ascii="Arial" w:hAnsi="Arial" w:eastAsia="Arial" w:cs="Arial"/>
          <w:b w:val="1"/>
          <w:bCs w:val="1"/>
          <w:strike w:val="0"/>
          <w:dstrike w:val="0"/>
          <w:noProof w:val="0"/>
          <w:sz w:val="22"/>
          <w:szCs w:val="22"/>
          <w:u w:val="single"/>
          <w:lang w:val="en-US"/>
        </w:rPr>
        <w:t>District Consultant Report</w:t>
      </w:r>
      <w:r w:rsidRPr="5FB2102C" w:rsidR="562B0FEF">
        <w:rPr>
          <w:rFonts w:ascii="Arial" w:hAnsi="Arial" w:eastAsia="Arial" w:cs="Arial"/>
          <w:b w:val="1"/>
          <w:bCs w:val="1"/>
          <w:noProof w:val="0"/>
          <w:sz w:val="22"/>
          <w:szCs w:val="22"/>
          <w:lang w:val="en-US"/>
        </w:rPr>
        <w:t xml:space="preserve">: </w:t>
      </w:r>
      <w:r w:rsidRPr="5FB2102C" w:rsidR="562B0FEF">
        <w:rPr>
          <w:rFonts w:ascii="Arial" w:hAnsi="Arial" w:eastAsia="Arial" w:cs="Arial"/>
          <w:noProof w:val="0"/>
          <w:sz w:val="22"/>
          <w:szCs w:val="22"/>
          <w:lang w:val="en-US"/>
        </w:rPr>
        <w:t>Ms. Legate provided the following updates:</w:t>
      </w:r>
      <w:r>
        <w:br/>
      </w:r>
      <w:r w:rsidRPr="5FB2102C" w:rsidR="562B0FEF">
        <w:rPr>
          <w:rFonts w:ascii="Arial" w:hAnsi="Arial" w:eastAsia="Arial" w:cs="Arial"/>
          <w:b w:val="1"/>
          <w:bCs w:val="1"/>
          <w:noProof w:val="0"/>
          <w:sz w:val="22"/>
          <w:szCs w:val="22"/>
          <w:lang w:val="en-US"/>
        </w:rPr>
        <w:t xml:space="preserve">State Aid: </w:t>
      </w:r>
      <w:r w:rsidRPr="5FB2102C" w:rsidR="562B0FEF">
        <w:rPr>
          <w:rFonts w:ascii="Arial" w:hAnsi="Arial" w:eastAsia="Arial" w:cs="Arial"/>
          <w:noProof w:val="0"/>
          <w:sz w:val="22"/>
          <w:szCs w:val="22"/>
          <w:lang w:val="en-US"/>
        </w:rPr>
        <w:t xml:space="preserve">State Aid has been received, and a </w:t>
      </w:r>
      <w:r w:rsidRPr="5FB2102C" w:rsidR="562B0FEF">
        <w:rPr>
          <w:rFonts w:ascii="Arial" w:hAnsi="Arial" w:eastAsia="Arial" w:cs="Arial"/>
          <w:noProof w:val="0"/>
          <w:sz w:val="22"/>
          <w:szCs w:val="22"/>
          <w:lang w:val="en-US"/>
        </w:rPr>
        <w:t>portion</w:t>
      </w:r>
      <w:r w:rsidRPr="5FB2102C" w:rsidR="562B0FEF">
        <w:rPr>
          <w:rFonts w:ascii="Arial" w:hAnsi="Arial" w:eastAsia="Arial" w:cs="Arial"/>
          <w:noProof w:val="0"/>
          <w:sz w:val="22"/>
          <w:szCs w:val="22"/>
          <w:lang w:val="en-US"/>
        </w:rPr>
        <w:t xml:space="preserve"> of the 7% increase will be </w:t>
      </w:r>
      <w:r w:rsidRPr="5FB2102C" w:rsidR="562B0FEF">
        <w:rPr>
          <w:rFonts w:ascii="Arial" w:hAnsi="Arial" w:eastAsia="Arial" w:cs="Arial"/>
          <w:noProof w:val="0"/>
          <w:sz w:val="22"/>
          <w:szCs w:val="22"/>
          <w:lang w:val="en-US"/>
        </w:rPr>
        <w:t>allocated</w:t>
      </w:r>
      <w:r w:rsidRPr="5FB2102C" w:rsidR="562B0FEF">
        <w:rPr>
          <w:rFonts w:ascii="Arial" w:hAnsi="Arial" w:eastAsia="Arial" w:cs="Arial"/>
          <w:noProof w:val="0"/>
          <w:sz w:val="22"/>
          <w:szCs w:val="22"/>
          <w:lang w:val="en-US"/>
        </w:rPr>
        <w:t xml:space="preserve"> to </w:t>
      </w:r>
      <w:r w:rsidRPr="5FB2102C" w:rsidR="562B0FEF">
        <w:rPr>
          <w:rFonts w:ascii="Arial" w:hAnsi="Arial" w:eastAsia="Arial" w:cs="Arial"/>
          <w:noProof w:val="0"/>
          <w:sz w:val="22"/>
          <w:szCs w:val="22"/>
          <w:lang w:val="en-US"/>
        </w:rPr>
        <w:t>OverDrive</w:t>
      </w:r>
      <w:r w:rsidRPr="5FB2102C" w:rsidR="562B0FEF">
        <w:rPr>
          <w:rFonts w:ascii="Arial" w:hAnsi="Arial" w:eastAsia="Arial" w:cs="Arial"/>
          <w:noProof w:val="0"/>
          <w:sz w:val="22"/>
          <w:szCs w:val="22"/>
          <w:lang w:val="en-US"/>
        </w:rPr>
        <w:t xml:space="preserve"> materials.</w:t>
      </w:r>
      <w:r>
        <w:br/>
      </w:r>
      <w:r w:rsidRPr="5FB2102C" w:rsidR="562B0FEF">
        <w:rPr>
          <w:rFonts w:ascii="Arial" w:hAnsi="Arial" w:eastAsia="Arial" w:cs="Arial"/>
          <w:b w:val="1"/>
          <w:bCs w:val="1"/>
          <w:noProof w:val="0"/>
          <w:color w:val="000000" w:themeColor="text1" w:themeTint="FF" w:themeShade="FF"/>
          <w:sz w:val="22"/>
          <w:szCs w:val="22"/>
          <w:lang w:val="en-US"/>
        </w:rPr>
        <w:t>Passport Acceptance Facilities:</w:t>
      </w:r>
      <w:r w:rsidRPr="5FB2102C" w:rsidR="562B0FEF">
        <w:rPr>
          <w:rFonts w:ascii="Arial" w:hAnsi="Arial" w:eastAsia="Arial" w:cs="Arial"/>
          <w:noProof w:val="0"/>
          <w:color w:val="000000" w:themeColor="text1" w:themeTint="FF" w:themeShade="FF"/>
          <w:sz w:val="22"/>
          <w:szCs w:val="22"/>
          <w:lang w:val="en-US"/>
        </w:rPr>
        <w:t xml:space="preserve"> A U.S. representative is </w:t>
      </w:r>
      <w:r w:rsidRPr="5FB2102C" w:rsidR="562B0FEF">
        <w:rPr>
          <w:rFonts w:ascii="Arial" w:hAnsi="Arial" w:eastAsia="Arial" w:cs="Arial"/>
          <w:noProof w:val="0"/>
          <w:color w:val="000000" w:themeColor="text1" w:themeTint="FF" w:themeShade="FF"/>
          <w:sz w:val="22"/>
          <w:szCs w:val="22"/>
          <w:lang w:val="en-US"/>
        </w:rPr>
        <w:t>attempting</w:t>
      </w:r>
      <w:r w:rsidRPr="5FB2102C" w:rsidR="562B0FEF">
        <w:rPr>
          <w:rFonts w:ascii="Arial" w:hAnsi="Arial" w:eastAsia="Arial" w:cs="Arial"/>
          <w:noProof w:val="0"/>
          <w:color w:val="000000" w:themeColor="text1" w:themeTint="FF" w:themeShade="FF"/>
          <w:sz w:val="22"/>
          <w:szCs w:val="22"/>
          <w:lang w:val="en-US"/>
        </w:rPr>
        <w:t xml:space="preserve"> to pass legislation to grandfather in passport facilities that were in good standing as of January 1, 2025. </w:t>
      </w:r>
    </w:p>
    <w:p w:rsidRPr="006D11BA" w:rsidR="003D0436" w:rsidP="5FB2102C" w:rsidRDefault="003D0436" w14:paraId="052A0E89" w14:textId="081E4F88">
      <w:pPr>
        <w:bidi w:val="0"/>
        <w:spacing w:before="120" w:beforeAutospacing="off" w:after="120" w:afterAutospacing="off" w:line="276" w:lineRule="auto"/>
        <w:jc w:val="left"/>
        <w:rPr>
          <w:rFonts w:ascii="Arial" w:hAnsi="Arial" w:eastAsia="Arial" w:cs="Arial"/>
          <w:b w:val="0"/>
          <w:bCs w:val="0"/>
          <w:sz w:val="16"/>
          <w:szCs w:val="16"/>
        </w:rPr>
      </w:pPr>
      <w:r w:rsidRPr="5FB2102C" w:rsidR="562B0FEF">
        <w:rPr>
          <w:rFonts w:ascii="Arial" w:hAnsi="Arial" w:eastAsia="Arial" w:cs="Arial"/>
          <w:b w:val="1"/>
          <w:bCs w:val="1"/>
          <w:strike w:val="0"/>
          <w:dstrike w:val="0"/>
          <w:noProof w:val="0"/>
          <w:sz w:val="22"/>
          <w:szCs w:val="22"/>
          <w:u w:val="single"/>
          <w:lang w:val="en-US"/>
        </w:rPr>
        <w:t>New Business</w:t>
      </w:r>
      <w:r w:rsidRPr="5FB2102C" w:rsidR="562B0FEF">
        <w:rPr>
          <w:rFonts w:ascii="Arial" w:hAnsi="Arial" w:eastAsia="Arial" w:cs="Arial"/>
          <w:b w:val="1"/>
          <w:bCs w:val="1"/>
          <w:noProof w:val="0"/>
          <w:sz w:val="22"/>
          <w:szCs w:val="22"/>
          <w:lang w:val="en-US"/>
        </w:rPr>
        <w:t xml:space="preserve">: </w:t>
      </w:r>
      <w:r w:rsidRPr="5FB2102C" w:rsidR="562B0FEF">
        <w:rPr>
          <w:rFonts w:ascii="Arial" w:hAnsi="Arial" w:eastAsia="Arial" w:cs="Arial"/>
          <w:i w:val="1"/>
          <w:iCs w:val="1"/>
          <w:noProof w:val="0"/>
          <w:sz w:val="22"/>
          <w:szCs w:val="22"/>
          <w:lang w:val="en-US"/>
        </w:rPr>
        <w:t>None.</w:t>
      </w:r>
      <w:r w:rsidRPr="5FB2102C" w:rsidR="562B0FEF">
        <w:rPr>
          <w:rFonts w:ascii="Arial" w:hAnsi="Arial" w:eastAsia="Arial" w:cs="Arial"/>
          <w:noProof w:val="0"/>
          <w:sz w:val="22"/>
          <w:szCs w:val="22"/>
          <w:lang w:val="en-US"/>
        </w:rPr>
        <w:t xml:space="preserve"> </w:t>
      </w:r>
    </w:p>
    <w:p w:rsidRPr="006D11BA" w:rsidR="003D0436" w:rsidP="5FB2102C" w:rsidRDefault="003D0436" w14:paraId="787E980F" w14:textId="3844B318">
      <w:pPr>
        <w:bidi w:val="0"/>
        <w:spacing w:before="120" w:beforeAutospacing="off" w:after="120" w:afterAutospacing="off" w:line="276" w:lineRule="auto"/>
        <w:jc w:val="left"/>
        <w:rPr>
          <w:rFonts w:ascii="Arial" w:hAnsi="Arial" w:eastAsia="Arial" w:cs="Arial"/>
          <w:b w:val="0"/>
          <w:bCs w:val="0"/>
          <w:i w:val="1"/>
          <w:iCs w:val="1"/>
          <w:sz w:val="22"/>
          <w:szCs w:val="22"/>
        </w:rPr>
      </w:pPr>
      <w:r w:rsidRPr="5FB2102C" w:rsidR="5B0F800C">
        <w:rPr>
          <w:rFonts w:ascii="Arial" w:hAnsi="Arial" w:eastAsia="Arial" w:cs="Arial"/>
          <w:b w:val="1"/>
          <w:bCs w:val="1"/>
          <w:sz w:val="22"/>
          <w:szCs w:val="22"/>
          <w:u w:val="single"/>
        </w:rPr>
        <w:t>Old Business</w:t>
      </w:r>
      <w:r w:rsidRPr="5FB2102C" w:rsidR="5B0F800C">
        <w:rPr>
          <w:rFonts w:ascii="Arial" w:hAnsi="Arial" w:eastAsia="Arial" w:cs="Arial"/>
          <w:b w:val="1"/>
          <w:bCs w:val="1"/>
          <w:sz w:val="22"/>
          <w:szCs w:val="22"/>
        </w:rPr>
        <w:t>:</w:t>
      </w:r>
      <w:r w:rsidRPr="5FB2102C" w:rsidR="5B0F800C">
        <w:rPr>
          <w:rFonts w:ascii="Arial" w:hAnsi="Arial" w:eastAsia="Arial" w:cs="Arial"/>
          <w:b w:val="1"/>
          <w:bCs w:val="1"/>
          <w:sz w:val="22"/>
          <w:szCs w:val="22"/>
        </w:rPr>
        <w:t xml:space="preserve"> </w:t>
      </w:r>
      <w:r>
        <w:br/>
      </w:r>
      <w:r w:rsidRPr="5FB2102C" w:rsidR="58B59597">
        <w:rPr>
          <w:rFonts w:ascii="Arial" w:hAnsi="Arial" w:eastAsia="Arial" w:cs="Arial"/>
          <w:b w:val="1"/>
          <w:bCs w:val="1"/>
          <w:sz w:val="22"/>
          <w:szCs w:val="22"/>
        </w:rPr>
        <w:t>Fine Free</w:t>
      </w:r>
      <w:r w:rsidRPr="5FB2102C" w:rsidR="008B19E9">
        <w:rPr>
          <w:rFonts w:ascii="Arial" w:hAnsi="Arial" w:eastAsia="Arial" w:cs="Arial"/>
          <w:b w:val="1"/>
          <w:bCs w:val="1"/>
          <w:sz w:val="22"/>
          <w:szCs w:val="22"/>
        </w:rPr>
        <w:t xml:space="preserve">: </w:t>
      </w:r>
      <w:r w:rsidRPr="5FB2102C" w:rsidR="4D8829F3">
        <w:rPr>
          <w:rFonts w:ascii="Arial" w:hAnsi="Arial" w:eastAsia="Arial" w:cs="Arial"/>
          <w:b w:val="0"/>
          <w:bCs w:val="0"/>
          <w:sz w:val="22"/>
          <w:szCs w:val="22"/>
        </w:rPr>
        <w:t>A</w:t>
      </w:r>
      <w:r w:rsidRPr="5FB2102C" w:rsidR="55829A42">
        <w:rPr>
          <w:rFonts w:ascii="Arial" w:hAnsi="Arial" w:eastAsia="Arial" w:cs="Arial"/>
          <w:b w:val="0"/>
          <w:bCs w:val="0"/>
          <w:sz w:val="22"/>
          <w:szCs w:val="22"/>
        </w:rPr>
        <w:t>l</w:t>
      </w:r>
      <w:r w:rsidRPr="5FB2102C" w:rsidR="000D49A6">
        <w:rPr>
          <w:rFonts w:ascii="Arial" w:hAnsi="Arial" w:eastAsia="Arial" w:cs="Arial"/>
          <w:b w:val="0"/>
          <w:bCs w:val="0"/>
          <w:sz w:val="22"/>
          <w:szCs w:val="22"/>
        </w:rPr>
        <w:t xml:space="preserve">l </w:t>
      </w:r>
      <w:r w:rsidRPr="5FB2102C" w:rsidR="67ED7DF3">
        <w:rPr>
          <w:rFonts w:ascii="Arial" w:hAnsi="Arial" w:eastAsia="Arial" w:cs="Arial"/>
          <w:b w:val="0"/>
          <w:bCs w:val="0"/>
          <w:sz w:val="22"/>
          <w:szCs w:val="22"/>
        </w:rPr>
        <w:t xml:space="preserve">LCLS </w:t>
      </w:r>
      <w:r w:rsidRPr="5FB2102C" w:rsidR="62CDDEC3">
        <w:rPr>
          <w:rFonts w:ascii="Arial" w:hAnsi="Arial" w:eastAsia="Arial" w:cs="Arial"/>
          <w:b w:val="0"/>
          <w:bCs w:val="0"/>
          <w:sz w:val="22"/>
          <w:szCs w:val="22"/>
        </w:rPr>
        <w:t xml:space="preserve">libraries </w:t>
      </w:r>
      <w:r w:rsidRPr="5FB2102C" w:rsidR="67ED7DF3">
        <w:rPr>
          <w:rFonts w:ascii="Arial" w:hAnsi="Arial" w:eastAsia="Arial" w:cs="Arial"/>
          <w:b w:val="0"/>
          <w:bCs w:val="0"/>
          <w:sz w:val="22"/>
          <w:szCs w:val="22"/>
        </w:rPr>
        <w:t>will</w:t>
      </w:r>
      <w:r w:rsidRPr="5FB2102C" w:rsidR="000D49A6">
        <w:rPr>
          <w:rFonts w:ascii="Arial" w:hAnsi="Arial" w:eastAsia="Arial" w:cs="Arial"/>
          <w:b w:val="0"/>
          <w:bCs w:val="0"/>
          <w:sz w:val="22"/>
          <w:szCs w:val="22"/>
        </w:rPr>
        <w:t xml:space="preserve"> </w:t>
      </w:r>
      <w:r w:rsidRPr="5FB2102C" w:rsidR="000D49A6">
        <w:rPr>
          <w:rFonts w:ascii="Arial" w:hAnsi="Arial" w:eastAsia="Arial" w:cs="Arial"/>
          <w:b w:val="0"/>
          <w:bCs w:val="0"/>
          <w:sz w:val="22"/>
          <w:szCs w:val="22"/>
        </w:rPr>
        <w:t xml:space="preserve">be </w:t>
      </w:r>
      <w:r w:rsidRPr="5FB2102C" w:rsidR="000D49A6">
        <w:rPr>
          <w:rFonts w:ascii="Arial" w:hAnsi="Arial" w:eastAsia="Arial" w:cs="Arial"/>
          <w:b w:val="0"/>
          <w:bCs w:val="0"/>
          <w:sz w:val="22"/>
          <w:szCs w:val="22"/>
        </w:rPr>
        <w:t>fine-free</w:t>
      </w:r>
      <w:r w:rsidRPr="5FB2102C" w:rsidR="38598D6B">
        <w:rPr>
          <w:rFonts w:ascii="Arial" w:hAnsi="Arial" w:eastAsia="Arial" w:cs="Arial"/>
          <w:b w:val="0"/>
          <w:bCs w:val="0"/>
          <w:sz w:val="22"/>
          <w:szCs w:val="22"/>
        </w:rPr>
        <w:t xml:space="preserve"> </w:t>
      </w:r>
      <w:r w:rsidRPr="5FB2102C" w:rsidR="38598D6B">
        <w:rPr>
          <w:rFonts w:ascii="Arial" w:hAnsi="Arial" w:eastAsia="Arial" w:cs="Arial"/>
          <w:b w:val="0"/>
          <w:bCs w:val="0"/>
          <w:sz w:val="22"/>
          <w:szCs w:val="22"/>
        </w:rPr>
        <w:t>beginning</w:t>
      </w:r>
      <w:r w:rsidRPr="5FB2102C" w:rsidR="38598D6B">
        <w:rPr>
          <w:rFonts w:ascii="Arial" w:hAnsi="Arial" w:eastAsia="Arial" w:cs="Arial"/>
          <w:b w:val="0"/>
          <w:bCs w:val="0"/>
          <w:sz w:val="22"/>
          <w:szCs w:val="22"/>
        </w:rPr>
        <w:t xml:space="preserve"> January 7</w:t>
      </w:r>
      <w:r w:rsidRPr="5FB2102C" w:rsidR="38598D6B">
        <w:rPr>
          <w:rFonts w:ascii="Arial" w:hAnsi="Arial" w:eastAsia="Arial" w:cs="Arial"/>
          <w:b w:val="0"/>
          <w:bCs w:val="0"/>
          <w:sz w:val="22"/>
          <w:szCs w:val="22"/>
          <w:vertAlign w:val="superscript"/>
        </w:rPr>
        <w:t>th</w:t>
      </w:r>
      <w:r w:rsidRPr="5FB2102C" w:rsidR="38598D6B">
        <w:rPr>
          <w:rFonts w:ascii="Arial" w:hAnsi="Arial" w:eastAsia="Arial" w:cs="Arial"/>
          <w:b w:val="0"/>
          <w:bCs w:val="0"/>
          <w:sz w:val="22"/>
          <w:szCs w:val="22"/>
        </w:rPr>
        <w:t>.</w:t>
      </w:r>
    </w:p>
    <w:p w:rsidRPr="006D11BA" w:rsidR="003D0436" w:rsidP="5FB2102C" w:rsidRDefault="003D0436" w14:paraId="28CF4B21" w14:textId="55BFF628">
      <w:pPr>
        <w:bidi w:val="0"/>
        <w:spacing w:before="20" w:beforeAutospacing="off" w:after="120" w:afterAutospacing="off" w:line="276" w:lineRule="auto"/>
        <w:jc w:val="left"/>
        <w:rPr>
          <w:rFonts w:ascii="Arial" w:hAnsi="Arial" w:eastAsia="Arial" w:cs="Arial"/>
        </w:rPr>
      </w:pPr>
      <w:r w:rsidRPr="5FB2102C" w:rsidR="00F70B3A">
        <w:rPr>
          <w:rFonts w:ascii="Arial" w:hAnsi="Arial" w:eastAsia="Arial" w:cs="Arial"/>
          <w:b w:val="1"/>
          <w:bCs w:val="1"/>
          <w:sz w:val="22"/>
          <w:szCs w:val="22"/>
          <w:u w:val="single"/>
        </w:rPr>
        <w:t>Friends of the Scran</w:t>
      </w:r>
      <w:r w:rsidRPr="5FB2102C" w:rsidR="00F70B3A">
        <w:rPr>
          <w:rFonts w:ascii="Arial" w:hAnsi="Arial" w:eastAsia="Arial" w:cs="Arial"/>
          <w:b w:val="1"/>
          <w:bCs w:val="1"/>
          <w:sz w:val="22"/>
          <w:szCs w:val="22"/>
          <w:u w:val="single"/>
        </w:rPr>
        <w:t>ton Publ</w:t>
      </w:r>
      <w:r w:rsidRPr="5FB2102C" w:rsidR="00F70B3A">
        <w:rPr>
          <w:rFonts w:ascii="Arial" w:hAnsi="Arial" w:eastAsia="Arial" w:cs="Arial"/>
          <w:b w:val="1"/>
          <w:bCs w:val="1"/>
          <w:sz w:val="22"/>
          <w:szCs w:val="22"/>
          <w:u w:val="single"/>
        </w:rPr>
        <w:t>ic Library Report</w:t>
      </w:r>
      <w:r w:rsidRPr="5FB2102C" w:rsidR="00F70B3A">
        <w:rPr>
          <w:rFonts w:ascii="Arial" w:hAnsi="Arial" w:eastAsia="Arial" w:cs="Arial"/>
          <w:b w:val="1"/>
          <w:bCs w:val="1"/>
          <w:sz w:val="22"/>
          <w:szCs w:val="22"/>
        </w:rPr>
        <w:t>:</w:t>
      </w:r>
      <w:r w:rsidRPr="5FB2102C" w:rsidR="30CAF38E">
        <w:rPr>
          <w:rFonts w:ascii="Arial" w:hAnsi="Arial" w:eastAsia="Arial" w:cs="Arial"/>
          <w:b w:val="1"/>
          <w:bCs w:val="1"/>
          <w:sz w:val="22"/>
          <w:szCs w:val="22"/>
        </w:rPr>
        <w:t xml:space="preserve"> </w:t>
      </w:r>
      <w:r w:rsidRPr="5FB2102C" w:rsidR="30CAF38E">
        <w:rPr>
          <w:rFonts w:ascii="Arial" w:hAnsi="Arial" w:eastAsia="Arial" w:cs="Arial"/>
          <w:noProof w:val="0"/>
          <w:sz w:val="22"/>
          <w:szCs w:val="22"/>
          <w:lang w:val="en-US"/>
        </w:rPr>
        <w:t xml:space="preserve">Despite a snowstorm on the first day, the December Book Sale generated $5,533, matching the eight-year average. The first </w:t>
      </w:r>
      <w:r w:rsidRPr="5FB2102C" w:rsidR="30CAF38E">
        <w:rPr>
          <w:rFonts w:ascii="Arial" w:hAnsi="Arial" w:eastAsia="Arial" w:cs="Arial"/>
          <w:noProof w:val="0"/>
          <w:sz w:val="22"/>
          <w:szCs w:val="22"/>
          <w:lang w:val="en-US"/>
        </w:rPr>
        <w:t>day’s</w:t>
      </w:r>
      <w:r w:rsidRPr="5FB2102C" w:rsidR="30CAF38E">
        <w:rPr>
          <w:rFonts w:ascii="Arial" w:hAnsi="Arial" w:eastAsia="Arial" w:cs="Arial"/>
          <w:noProof w:val="0"/>
          <w:sz w:val="22"/>
          <w:szCs w:val="22"/>
          <w:lang w:val="en-US"/>
        </w:rPr>
        <w:t xml:space="preserve"> sales were $1,000 below average, but the second day set a record at $1,482. Thirteen representatives from schools and nonprofits received free books on the last day, including Scranton, Pocono Mountain, Lakeland, and Pittston Area school districts, the Hebrew Day School, and the Dunmore PTA. Ms. McGee notified all county nursing homes about the availability of large print books, and a representative from Linwood Nursing and Rehab Center responded. Ms. Cola, who volunteered at the sale, expressed appreciation for the Friends’ efforts and encouraged other Board members to volunteer.</w:t>
      </w:r>
    </w:p>
    <w:p w:rsidRPr="006D11BA" w:rsidR="003D0436" w:rsidP="5FB2102C" w:rsidRDefault="003D0436" w14:paraId="0B2E8E64" w14:textId="045552AE">
      <w:pPr>
        <w:pStyle w:val="Normal"/>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5FB2102C" w:rsidR="30CAF38E">
        <w:rPr>
          <w:rFonts w:ascii="Arial" w:hAnsi="Arial" w:eastAsia="Times New Roman" w:cs="Arial"/>
          <w:b w:val="1"/>
          <w:bCs w:val="1"/>
          <w:u w:val="single"/>
        </w:rPr>
        <w:t>Good and Welfare</w:t>
      </w:r>
      <w:r w:rsidRPr="5FB2102C" w:rsidR="30CAF38E">
        <w:rPr>
          <w:rFonts w:ascii="Arial" w:hAnsi="Arial" w:eastAsia="Times New Roman" w:cs="Arial"/>
          <w:b w:val="1"/>
          <w:bCs w:val="1"/>
        </w:rPr>
        <w:t xml:space="preserve">: </w:t>
      </w:r>
      <w:r w:rsidRPr="5FB2102C" w:rsidR="30CAF38E">
        <w:rPr>
          <w:rFonts w:ascii="Arial" w:hAnsi="Arial" w:eastAsia="Arial" w:cs="Arial"/>
          <w:b w:val="0"/>
          <w:bCs w:val="0"/>
          <w:i w:val="0"/>
          <w:iCs w:val="0"/>
          <w:caps w:val="0"/>
          <w:smallCaps w:val="0"/>
          <w:noProof w:val="0"/>
          <w:color w:val="000000" w:themeColor="text1" w:themeTint="FF" w:themeShade="FF"/>
          <w:sz w:val="22"/>
          <w:szCs w:val="22"/>
          <w:lang w:val="en-US"/>
        </w:rPr>
        <w:t>Dr. Ginsberg shared an excerpt from the book “</w:t>
      </w:r>
      <w:r w:rsidRPr="5FB2102C" w:rsidR="30CAF38E">
        <w:rPr>
          <w:rFonts w:ascii="Arial" w:hAnsi="Arial" w:eastAsia="Arial" w:cs="Arial"/>
          <w:b w:val="0"/>
          <w:bCs w:val="0"/>
          <w:i w:val="1"/>
          <w:iCs w:val="1"/>
          <w:caps w:val="0"/>
          <w:smallCaps w:val="0"/>
          <w:noProof w:val="0"/>
          <w:color w:val="000000" w:themeColor="text1" w:themeTint="FF" w:themeShade="FF"/>
          <w:sz w:val="22"/>
          <w:szCs w:val="22"/>
          <w:lang w:val="en-US"/>
        </w:rPr>
        <w:t xml:space="preserve">Friends with Words: Adventures in </w:t>
      </w:r>
      <w:r w:rsidRPr="5FB2102C" w:rsidR="30CAF38E">
        <w:rPr>
          <w:rFonts w:ascii="Arial" w:hAnsi="Arial" w:eastAsia="Arial" w:cs="Arial"/>
          <w:b w:val="0"/>
          <w:bCs w:val="0"/>
          <w:i w:val="1"/>
          <w:iCs w:val="1"/>
          <w:caps w:val="0"/>
          <w:smallCaps w:val="0"/>
          <w:noProof w:val="0"/>
          <w:color w:val="000000" w:themeColor="text1" w:themeTint="FF" w:themeShade="FF"/>
          <w:sz w:val="22"/>
          <w:szCs w:val="22"/>
          <w:lang w:val="en-US"/>
        </w:rPr>
        <w:t>Languageland</w:t>
      </w:r>
      <w:r w:rsidRPr="5FB2102C" w:rsidR="30CAF38E">
        <w:rPr>
          <w:rFonts w:ascii="Arial" w:hAnsi="Arial" w:eastAsia="Arial" w:cs="Arial"/>
          <w:b w:val="0"/>
          <w:bCs w:val="0"/>
          <w:i w:val="1"/>
          <w:iCs w:val="1"/>
          <w:caps w:val="0"/>
          <w:smallCaps w:val="0"/>
          <w:noProof w:val="0"/>
          <w:color w:val="000000" w:themeColor="text1" w:themeTint="FF" w:themeShade="FF"/>
          <w:sz w:val="22"/>
          <w:szCs w:val="22"/>
          <w:lang w:val="en-US"/>
        </w:rPr>
        <w:t>”</w:t>
      </w:r>
      <w:r w:rsidRPr="5FB2102C" w:rsidR="30CAF38E">
        <w:rPr>
          <w:rFonts w:ascii="Arial" w:hAnsi="Arial" w:eastAsia="Arial" w:cs="Arial"/>
          <w:b w:val="0"/>
          <w:bCs w:val="0"/>
          <w:i w:val="0"/>
          <w:iCs w:val="0"/>
          <w:caps w:val="0"/>
          <w:smallCaps w:val="0"/>
          <w:noProof w:val="0"/>
          <w:color w:val="000000" w:themeColor="text1" w:themeTint="FF" w:themeShade="FF"/>
          <w:sz w:val="22"/>
          <w:szCs w:val="22"/>
          <w:lang w:val="en-US"/>
        </w:rPr>
        <w:t xml:space="preserve"> by Martha Barnette. The book discusses the popular radio and podcast host’s love of language by weaving together linguistic history, regional phrases, </w:t>
      </w:r>
      <w:r w:rsidRPr="5FB2102C" w:rsidR="30CAF38E">
        <w:rPr>
          <w:rFonts w:ascii="Arial" w:hAnsi="Arial" w:eastAsia="Arial" w:cs="Arial"/>
          <w:b w:val="0"/>
          <w:bCs w:val="0"/>
          <w:i w:val="0"/>
          <w:iCs w:val="0"/>
          <w:caps w:val="0"/>
          <w:smallCaps w:val="0"/>
          <w:noProof w:val="0"/>
          <w:color w:val="000000" w:themeColor="text1" w:themeTint="FF" w:themeShade="FF"/>
          <w:sz w:val="22"/>
          <w:szCs w:val="22"/>
          <w:lang w:val="en-US"/>
        </w:rPr>
        <w:t>new words</w:t>
      </w:r>
      <w:r w:rsidRPr="5FB2102C" w:rsidR="30CAF38E">
        <w:rPr>
          <w:rFonts w:ascii="Arial" w:hAnsi="Arial" w:eastAsia="Arial" w:cs="Arial"/>
          <w:b w:val="0"/>
          <w:bCs w:val="0"/>
          <w:i w:val="0"/>
          <w:iCs w:val="0"/>
          <w:caps w:val="0"/>
          <w:smallCaps w:val="0"/>
          <w:noProof w:val="0"/>
          <w:color w:val="000000" w:themeColor="text1" w:themeTint="FF" w:themeShade="FF"/>
          <w:sz w:val="22"/>
          <w:szCs w:val="22"/>
          <w:lang w:val="en-US"/>
        </w:rPr>
        <w:t xml:space="preserve">, and stories from her life and time on the air. The book can be found in the SPL collection. </w:t>
      </w:r>
    </w:p>
    <w:p w:rsidRPr="006D11BA" w:rsidR="003D0436" w:rsidP="5FB2102C" w:rsidRDefault="003D0436" w14:paraId="1D6F2730" w14:textId="76DDF19F">
      <w:pPr>
        <w:pStyle w:val="Normal"/>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Pr="006D11BA" w:rsidR="003D0436" w:rsidP="5FB2102C" w:rsidRDefault="003D0436" w14:paraId="40402E38" w14:textId="7D5FFC26">
      <w:pPr>
        <w:pStyle w:val="Normal"/>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5FB2102C" w:rsidR="30CAF38E">
        <w:rPr>
          <w:rFonts w:ascii="Arial" w:hAnsi="Arial" w:eastAsia="Arial" w:cs="Arial"/>
          <w:b w:val="0"/>
          <w:bCs w:val="0"/>
          <w:i w:val="0"/>
          <w:iCs w:val="0"/>
          <w:caps w:val="0"/>
          <w:smallCaps w:val="0"/>
          <w:noProof w:val="0"/>
          <w:color w:val="000000" w:themeColor="text1" w:themeTint="FF" w:themeShade="FF"/>
          <w:sz w:val="22"/>
          <w:szCs w:val="22"/>
          <w:lang w:val="en-US"/>
        </w:rPr>
        <w:t xml:space="preserve">Ms. Bazzarri acknowledged Ms. Quinn’s tenure as President of the Board of Trustees. During her leadership, the Scranton Public Library completed the Nancy Kay Holmes Branch Renovation Project, obtained a new Bookmobile, and successfully transitioned ownership of the Silkman House to a non-profit organization with the resources to restore and </w:t>
      </w:r>
      <w:r w:rsidRPr="5FB2102C" w:rsidR="30CAF38E">
        <w:rPr>
          <w:rFonts w:ascii="Arial" w:hAnsi="Arial" w:eastAsia="Arial" w:cs="Arial"/>
          <w:b w:val="0"/>
          <w:bCs w:val="0"/>
          <w:i w:val="0"/>
          <w:iCs w:val="0"/>
          <w:caps w:val="0"/>
          <w:smallCaps w:val="0"/>
          <w:noProof w:val="0"/>
          <w:color w:val="000000" w:themeColor="text1" w:themeTint="FF" w:themeShade="FF"/>
          <w:sz w:val="22"/>
          <w:szCs w:val="22"/>
          <w:lang w:val="en-US"/>
        </w:rPr>
        <w:t>maintain</w:t>
      </w:r>
      <w:r w:rsidRPr="5FB2102C" w:rsidR="30CAF38E">
        <w:rPr>
          <w:rFonts w:ascii="Arial" w:hAnsi="Arial" w:eastAsia="Arial" w:cs="Arial"/>
          <w:b w:val="0"/>
          <w:bCs w:val="0"/>
          <w:i w:val="0"/>
          <w:iCs w:val="0"/>
          <w:caps w:val="0"/>
          <w:smallCaps w:val="0"/>
          <w:noProof w:val="0"/>
          <w:color w:val="000000" w:themeColor="text1" w:themeTint="FF" w:themeShade="FF"/>
          <w:sz w:val="22"/>
          <w:szCs w:val="22"/>
          <w:lang w:val="en-US"/>
        </w:rPr>
        <w:t xml:space="preserve"> it properly. The Board thanked her for her dedication to those achievements.</w:t>
      </w:r>
    </w:p>
    <w:p w:rsidRPr="006D11BA" w:rsidR="003D0436" w:rsidP="5FB2102C" w:rsidRDefault="003D0436" w14:paraId="503C6928" w14:textId="127A3511">
      <w:pPr>
        <w:bidi w:val="0"/>
        <w:spacing w:before="120" w:beforeAutospacing="off" w:after="120" w:afterAutospacing="off" w:line="276" w:lineRule="auto"/>
        <w:jc w:val="left"/>
        <w:rPr>
          <w:rFonts w:ascii="Arial" w:hAnsi="Arial" w:eastAsia="Arial" w:cs="Arial"/>
          <w:b w:val="1"/>
          <w:bCs w:val="1"/>
          <w:sz w:val="22"/>
          <w:szCs w:val="22"/>
        </w:rPr>
        <w:sectPr w:rsidRPr="006D11BA" w:rsidR="003D0436">
          <w:pgSz w:w="12240" w:h="15840" w:orient="portrait"/>
          <w:pgMar w:top="1440" w:right="1440" w:bottom="1440" w:left="1440" w:header="720" w:footer="720" w:gutter="0"/>
          <w:cols w:space="720"/>
          <w:docGrid w:linePitch="360"/>
        </w:sectPr>
      </w:pPr>
    </w:p>
    <w:p w:rsidR="009B318A" w:rsidP="00C26FAC" w:rsidRDefault="009B318A" w14:paraId="389AFBB9" w14:textId="77777777">
      <w:pPr>
        <w:spacing w:after="0" w:line="276" w:lineRule="auto"/>
        <w:rPr>
          <w:rFonts w:ascii="Arial" w:hAnsi="Arial" w:eastAsia="Times New Roman" w:cs="Arial"/>
        </w:rPr>
        <w:sectPr w:rsidR="009B318A" w:rsidSect="009B318A">
          <w:type w:val="continuous"/>
          <w:pgSz w:w="12240" w:h="15840" w:orient="portrait"/>
          <w:pgMar w:top="1440" w:right="1440" w:bottom="1440" w:left="1440" w:header="720" w:footer="720" w:gutter="0"/>
          <w:cols w:space="720" w:num="2"/>
          <w:docGrid w:linePitch="360"/>
        </w:sectPr>
      </w:pPr>
    </w:p>
    <w:p w:rsidRPr="00573DED" w:rsidR="00F70B3A" w:rsidP="5FB2102C" w:rsidRDefault="00F70B3A" w14:paraId="79369BCE" w14:textId="08D476E9">
      <w:pPr>
        <w:pStyle w:val="Normal"/>
        <w:spacing w:after="0" w:line="276" w:lineRule="auto"/>
        <w:rPr>
          <w:rFonts w:ascii="Arial" w:hAnsi="Arial" w:eastAsia="Times New Roman" w:cs="Arial"/>
          <w:sz w:val="22"/>
          <w:szCs w:val="22"/>
        </w:rPr>
      </w:pPr>
      <w:r w:rsidRPr="5FB2102C" w:rsidR="00F70B3A">
        <w:rPr>
          <w:rFonts w:ascii="Arial" w:hAnsi="Arial" w:eastAsia="Times New Roman" w:cs="Arial"/>
          <w:b w:val="1"/>
          <w:bCs w:val="1"/>
          <w:sz w:val="22"/>
          <w:szCs w:val="22"/>
          <w:u w:val="single"/>
        </w:rPr>
        <w:t>Adjourn</w:t>
      </w:r>
      <w:r w:rsidRPr="5FB2102C" w:rsidR="00F70B3A">
        <w:rPr>
          <w:rFonts w:ascii="Arial" w:hAnsi="Arial" w:eastAsia="Times New Roman" w:cs="Arial"/>
          <w:b w:val="1"/>
          <w:bCs w:val="1"/>
          <w:sz w:val="22"/>
          <w:szCs w:val="22"/>
        </w:rPr>
        <w:t xml:space="preserve">: </w:t>
      </w:r>
      <w:r w:rsidRPr="5FB2102C" w:rsidR="2F18A0EC">
        <w:rPr>
          <w:rFonts w:ascii="Arial" w:hAnsi="Arial" w:eastAsia="Times New Roman" w:cs="Arial"/>
          <w:b w:val="0"/>
          <w:bCs w:val="0"/>
          <w:sz w:val="22"/>
          <w:szCs w:val="22"/>
        </w:rPr>
        <w:t xml:space="preserve">Atty. Hailstone </w:t>
      </w:r>
      <w:r w:rsidRPr="5FB2102C" w:rsidR="00967685">
        <w:rPr>
          <w:rFonts w:ascii="Arial" w:hAnsi="Arial" w:eastAsia="Times New Roman" w:cs="Arial"/>
          <w:sz w:val="22"/>
          <w:szCs w:val="22"/>
        </w:rPr>
        <w:t>motion</w:t>
      </w:r>
      <w:r w:rsidRPr="5FB2102C" w:rsidR="29D9D11E">
        <w:rPr>
          <w:rFonts w:ascii="Arial" w:hAnsi="Arial" w:eastAsia="Times New Roman" w:cs="Arial"/>
          <w:sz w:val="22"/>
          <w:szCs w:val="22"/>
        </w:rPr>
        <w:t>ed</w:t>
      </w:r>
      <w:r w:rsidRPr="5FB2102C" w:rsidR="00967685">
        <w:rPr>
          <w:rFonts w:ascii="Arial" w:hAnsi="Arial" w:eastAsia="Times New Roman" w:cs="Arial"/>
          <w:sz w:val="22"/>
          <w:szCs w:val="22"/>
        </w:rPr>
        <w:t xml:space="preserve"> to adjourn; Ms.</w:t>
      </w:r>
      <w:r w:rsidRPr="5FB2102C" w:rsidR="002D0C50">
        <w:rPr>
          <w:rFonts w:ascii="Arial" w:hAnsi="Arial" w:eastAsia="Times New Roman" w:cs="Arial"/>
          <w:sz w:val="22"/>
          <w:szCs w:val="22"/>
        </w:rPr>
        <w:t xml:space="preserve"> </w:t>
      </w:r>
      <w:r w:rsidRPr="5FB2102C" w:rsidR="358A168F">
        <w:rPr>
          <w:rFonts w:ascii="Arial" w:hAnsi="Arial" w:eastAsia="Times New Roman" w:cs="Arial"/>
          <w:sz w:val="22"/>
          <w:szCs w:val="22"/>
        </w:rPr>
        <w:t>Koons</w:t>
      </w:r>
      <w:r w:rsidRPr="5FB2102C" w:rsidR="00967685">
        <w:rPr>
          <w:rFonts w:ascii="Arial" w:hAnsi="Arial" w:eastAsia="Times New Roman" w:cs="Arial"/>
          <w:sz w:val="22"/>
          <w:szCs w:val="22"/>
        </w:rPr>
        <w:t xml:space="preserve"> </w:t>
      </w:r>
      <w:r w:rsidRPr="5FB2102C" w:rsidR="00967685">
        <w:rPr>
          <w:rFonts w:ascii="Arial" w:hAnsi="Arial" w:eastAsia="Times New Roman" w:cs="Arial"/>
          <w:sz w:val="22"/>
          <w:szCs w:val="22"/>
        </w:rPr>
        <w:t xml:space="preserve">seconded, and the motion passed. The meeting ended at </w:t>
      </w:r>
      <w:r w:rsidRPr="5FB2102C" w:rsidR="2D7F7A71">
        <w:rPr>
          <w:rFonts w:ascii="Arial" w:hAnsi="Arial" w:eastAsia="Times New Roman" w:cs="Arial"/>
          <w:sz w:val="22"/>
          <w:szCs w:val="22"/>
        </w:rPr>
        <w:t xml:space="preserve">4:15 </w:t>
      </w:r>
      <w:r w:rsidRPr="5FB2102C" w:rsidR="00967685">
        <w:rPr>
          <w:rFonts w:ascii="Arial" w:hAnsi="Arial" w:eastAsia="Times New Roman" w:cs="Arial"/>
          <w:sz w:val="22"/>
          <w:szCs w:val="22"/>
        </w:rPr>
        <w:t>PM. </w:t>
      </w:r>
      <w:r w:rsidRPr="5FB2102C" w:rsidR="00F70B3A">
        <w:rPr>
          <w:rFonts w:ascii="Arial" w:hAnsi="Arial" w:eastAsia="Times New Roman" w:cs="Arial"/>
          <w:sz w:val="22"/>
          <w:szCs w:val="22"/>
        </w:rPr>
        <w:t xml:space="preserve">The next hybrid meeting will be held at the Albright Memorial Library on </w:t>
      </w:r>
      <w:r w:rsidRPr="5FB2102C" w:rsidR="39570C07">
        <w:rPr>
          <w:rFonts w:ascii="Arial" w:hAnsi="Arial" w:eastAsia="Times New Roman" w:cs="Arial"/>
          <w:sz w:val="22"/>
          <w:szCs w:val="22"/>
        </w:rPr>
        <w:t xml:space="preserve">January </w:t>
      </w:r>
      <w:r w:rsidRPr="5FB2102C" w:rsidR="00387CA6">
        <w:rPr>
          <w:rFonts w:ascii="Arial" w:hAnsi="Arial" w:eastAsia="Times New Roman" w:cs="Arial"/>
          <w:sz w:val="22"/>
          <w:szCs w:val="22"/>
        </w:rPr>
        <w:t>1</w:t>
      </w:r>
      <w:r w:rsidRPr="5FB2102C" w:rsidR="0335193B">
        <w:rPr>
          <w:rFonts w:ascii="Arial" w:hAnsi="Arial" w:eastAsia="Times New Roman" w:cs="Arial"/>
          <w:sz w:val="22"/>
          <w:szCs w:val="22"/>
        </w:rPr>
        <w:t>5</w:t>
      </w:r>
      <w:r w:rsidRPr="5FB2102C" w:rsidR="00F70B3A">
        <w:rPr>
          <w:rFonts w:ascii="Arial" w:hAnsi="Arial" w:eastAsia="Times New Roman" w:cs="Arial"/>
          <w:sz w:val="22"/>
          <w:szCs w:val="22"/>
        </w:rPr>
        <w:t>, 202</w:t>
      </w:r>
      <w:r w:rsidRPr="5FB2102C" w:rsidR="50E396B8">
        <w:rPr>
          <w:rFonts w:ascii="Arial" w:hAnsi="Arial" w:eastAsia="Times New Roman" w:cs="Arial"/>
          <w:sz w:val="22"/>
          <w:szCs w:val="22"/>
        </w:rPr>
        <w:t>6</w:t>
      </w:r>
      <w:r w:rsidRPr="5FB2102C" w:rsidR="00F70B3A">
        <w:rPr>
          <w:rFonts w:ascii="Arial" w:hAnsi="Arial" w:eastAsia="Times New Roman" w:cs="Arial"/>
          <w:sz w:val="22"/>
          <w:szCs w:val="22"/>
        </w:rPr>
        <w:t xml:space="preserve">, at </w:t>
      </w:r>
      <w:r w:rsidRPr="5FB2102C" w:rsidR="2B84109E">
        <w:rPr>
          <w:rFonts w:ascii="Arial" w:hAnsi="Arial" w:eastAsia="Times New Roman" w:cs="Arial"/>
          <w:sz w:val="22"/>
          <w:szCs w:val="22"/>
        </w:rPr>
        <w:t>3</w:t>
      </w:r>
      <w:r w:rsidRPr="5FB2102C" w:rsidR="00F70B3A">
        <w:rPr>
          <w:rFonts w:ascii="Arial" w:hAnsi="Arial" w:eastAsia="Times New Roman" w:cs="Arial"/>
          <w:sz w:val="22"/>
          <w:szCs w:val="22"/>
        </w:rPr>
        <w:t>:30 PM.</w:t>
      </w:r>
    </w:p>
    <w:p w:rsidR="5FB2102C" w:rsidP="5FB2102C" w:rsidRDefault="5FB2102C" w14:paraId="6C6B0835" w14:textId="5F838BDD">
      <w:pPr>
        <w:pStyle w:val="Normal"/>
        <w:spacing w:after="0" w:line="276" w:lineRule="auto"/>
        <w:rPr>
          <w:rFonts w:ascii="Arial" w:hAnsi="Arial" w:eastAsia="Times New Roman" w:cs="Arial"/>
          <w:sz w:val="22"/>
          <w:szCs w:val="22"/>
        </w:rPr>
      </w:pPr>
    </w:p>
    <w:p w:rsidR="5CF5DB46" w:rsidP="5FB2102C" w:rsidRDefault="5CF5DB46" w14:paraId="7D65C3AB" w14:textId="04C32F9F">
      <w:pPr>
        <w:pStyle w:val="Default"/>
        <w:spacing w:line="276" w:lineRule="auto"/>
        <w:rPr>
          <w:rFonts w:ascii="Arial" w:hAnsi="Arial" w:eastAsia="Arial" w:cs="Arial"/>
          <w:b w:val="1"/>
          <w:bCs w:val="1"/>
          <w:i w:val="1"/>
          <w:iCs w:val="1"/>
          <w:caps w:val="0"/>
          <w:smallCaps w:val="0"/>
          <w:noProof w:val="0"/>
          <w:color w:val="000000" w:themeColor="text1" w:themeTint="FF" w:themeShade="FF"/>
          <w:sz w:val="22"/>
          <w:szCs w:val="22"/>
          <w:lang w:val="en-US"/>
        </w:rPr>
      </w:pPr>
      <w:r w:rsidRPr="5FB2102C" w:rsidR="5CF5DB46">
        <w:rPr>
          <w:rFonts w:ascii="Arial" w:hAnsi="Arial" w:eastAsia="Arial" w:cs="Arial"/>
          <w:b w:val="1"/>
          <w:bCs w:val="1"/>
          <w:i w:val="1"/>
          <w:iCs w:val="1"/>
          <w:caps w:val="0"/>
          <w:smallCaps w:val="0"/>
          <w:noProof w:val="0"/>
          <w:color w:val="000000" w:themeColor="text1" w:themeTint="FF" w:themeShade="FF"/>
          <w:sz w:val="22"/>
          <w:szCs w:val="22"/>
          <w:lang w:val="en-US"/>
        </w:rPr>
        <w:t xml:space="preserve">The Board began the Annual Meeting </w:t>
      </w:r>
      <w:r w:rsidRPr="5FB2102C" w:rsidR="5790424D">
        <w:rPr>
          <w:rFonts w:ascii="Arial" w:hAnsi="Arial" w:eastAsia="Arial" w:cs="Arial"/>
          <w:b w:val="1"/>
          <w:bCs w:val="1"/>
          <w:i w:val="1"/>
          <w:iCs w:val="1"/>
          <w:caps w:val="0"/>
          <w:smallCaps w:val="0"/>
          <w:noProof w:val="0"/>
          <w:color w:val="000000" w:themeColor="text1" w:themeTint="FF" w:themeShade="FF"/>
          <w:sz w:val="22"/>
          <w:szCs w:val="22"/>
          <w:lang w:val="en-US"/>
        </w:rPr>
        <w:t>followed</w:t>
      </w:r>
      <w:r w:rsidRPr="5FB2102C" w:rsidR="0B956385">
        <w:rPr>
          <w:rFonts w:ascii="Arial" w:hAnsi="Arial" w:eastAsia="Arial" w:cs="Arial"/>
          <w:b w:val="1"/>
          <w:bCs w:val="1"/>
          <w:i w:val="1"/>
          <w:iCs w:val="1"/>
          <w:caps w:val="0"/>
          <w:smallCaps w:val="0"/>
          <w:noProof w:val="0"/>
          <w:color w:val="000000" w:themeColor="text1" w:themeTint="FF" w:themeShade="FF"/>
          <w:sz w:val="22"/>
          <w:szCs w:val="22"/>
          <w:lang w:val="en-US"/>
        </w:rPr>
        <w:t xml:space="preserve"> </w:t>
      </w:r>
      <w:r w:rsidRPr="5FB2102C" w:rsidR="032FC5BD">
        <w:rPr>
          <w:rFonts w:ascii="Arial" w:hAnsi="Arial" w:eastAsia="Arial" w:cs="Arial"/>
          <w:b w:val="1"/>
          <w:bCs w:val="1"/>
          <w:i w:val="1"/>
          <w:iCs w:val="1"/>
          <w:caps w:val="0"/>
          <w:smallCaps w:val="0"/>
          <w:noProof w:val="0"/>
          <w:color w:val="000000" w:themeColor="text1" w:themeTint="FF" w:themeShade="FF"/>
          <w:sz w:val="22"/>
          <w:szCs w:val="22"/>
          <w:lang w:val="en-US"/>
        </w:rPr>
        <w:t xml:space="preserve">by </w:t>
      </w:r>
      <w:r w:rsidRPr="5FB2102C" w:rsidR="0B956385">
        <w:rPr>
          <w:rFonts w:ascii="Arial" w:hAnsi="Arial" w:eastAsia="Arial" w:cs="Arial"/>
          <w:b w:val="1"/>
          <w:bCs w:val="1"/>
          <w:i w:val="1"/>
          <w:iCs w:val="1"/>
          <w:caps w:val="0"/>
          <w:smallCaps w:val="0"/>
          <w:noProof w:val="0"/>
          <w:color w:val="000000" w:themeColor="text1" w:themeTint="FF" w:themeShade="FF"/>
          <w:sz w:val="22"/>
          <w:szCs w:val="22"/>
          <w:lang w:val="en-US"/>
        </w:rPr>
        <w:t xml:space="preserve">an Executive </w:t>
      </w:r>
      <w:r w:rsidRPr="5FB2102C" w:rsidR="2C07730A">
        <w:rPr>
          <w:rFonts w:ascii="Arial" w:hAnsi="Arial" w:eastAsia="Arial" w:cs="Arial"/>
          <w:b w:val="1"/>
          <w:bCs w:val="1"/>
          <w:i w:val="1"/>
          <w:iCs w:val="1"/>
          <w:caps w:val="0"/>
          <w:smallCaps w:val="0"/>
          <w:noProof w:val="0"/>
          <w:color w:val="000000" w:themeColor="text1" w:themeTint="FF" w:themeShade="FF"/>
          <w:sz w:val="22"/>
          <w:szCs w:val="22"/>
          <w:lang w:val="en-US"/>
        </w:rPr>
        <w:t>S</w:t>
      </w:r>
      <w:r w:rsidRPr="5FB2102C" w:rsidR="0B956385">
        <w:rPr>
          <w:rFonts w:ascii="Arial" w:hAnsi="Arial" w:eastAsia="Arial" w:cs="Arial"/>
          <w:b w:val="1"/>
          <w:bCs w:val="1"/>
          <w:i w:val="1"/>
          <w:iCs w:val="1"/>
          <w:caps w:val="0"/>
          <w:smallCaps w:val="0"/>
          <w:noProof w:val="0"/>
          <w:color w:val="000000" w:themeColor="text1" w:themeTint="FF" w:themeShade="FF"/>
          <w:sz w:val="22"/>
          <w:szCs w:val="22"/>
          <w:lang w:val="en-US"/>
        </w:rPr>
        <w:t>ession.</w:t>
      </w:r>
    </w:p>
    <w:p w:rsidR="5FB2102C" w:rsidP="5FB2102C" w:rsidRDefault="5FB2102C" w14:paraId="7702E92F" w14:textId="690B9424">
      <w:pPr>
        <w:shd w:val="clear" w:color="auto" w:fill="FFFFFF" w:themeFill="background1"/>
        <w:spacing w:after="0" w:line="240" w:lineRule="auto"/>
        <w:ind w:left="0"/>
        <w:contextualSpacing w:val="0"/>
        <w:rPr>
          <w:rFonts w:ascii="Arial" w:hAnsi="Arial" w:eastAsia="Arial" w:cs="Arial"/>
          <w:b w:val="0"/>
          <w:bCs w:val="0"/>
          <w:i w:val="0"/>
          <w:iCs w:val="0"/>
          <w:caps w:val="0"/>
          <w:smallCaps w:val="0"/>
          <w:noProof w:val="0"/>
          <w:color w:val="0E101A"/>
          <w:sz w:val="22"/>
          <w:szCs w:val="22"/>
          <w:lang w:val="en-US"/>
        </w:rPr>
      </w:pPr>
    </w:p>
    <w:p w:rsidR="5FB2102C" w:rsidP="5FB2102C" w:rsidRDefault="5FB2102C" w14:paraId="58FFCA6E" w14:textId="2A02DD0B">
      <w:pPr>
        <w:pStyle w:val="Normal"/>
        <w:spacing w:after="0" w:line="276" w:lineRule="auto"/>
        <w:rPr>
          <w:rFonts w:ascii="Arial" w:hAnsi="Arial" w:eastAsia="Times New Roman" w:cs="Arial"/>
          <w:sz w:val="22"/>
          <w:szCs w:val="22"/>
        </w:rPr>
      </w:pPr>
    </w:p>
    <w:p w:rsidRPr="00573DED" w:rsidR="009266C1" w:rsidP="5FB2102C" w:rsidRDefault="009266C1" w14:paraId="48EB42F5" w14:textId="745453C2">
      <w:pPr>
        <w:pStyle w:val="Default"/>
        <w:spacing w:line="276" w:lineRule="auto"/>
        <w:rPr>
          <w:rFonts w:ascii="Arial" w:hAnsi="Arial" w:eastAsia="Times New Roman" w:cs="Arial"/>
          <w:b w:val="1"/>
          <w:bCs w:val="1"/>
          <w:sz w:val="22"/>
          <w:szCs w:val="22"/>
        </w:rPr>
      </w:pPr>
    </w:p>
    <w:p w:rsidRPr="00573DED" w:rsidR="00745412" w:rsidP="5FB2102C" w:rsidRDefault="009266C1" w14:paraId="197E7D67" w14:textId="0746E750">
      <w:pPr>
        <w:pStyle w:val="NormalWeb"/>
        <w:spacing w:before="0" w:beforeAutospacing="off" w:after="0" w:afterAutospacing="off" w:line="276" w:lineRule="auto"/>
        <w:rPr>
          <w:rFonts w:ascii="Arial" w:hAnsi="Arial" w:eastAsia="Arial" w:cs="Arial"/>
          <w:color w:val="0E101A"/>
          <w:sz w:val="22"/>
          <w:szCs w:val="22"/>
        </w:rPr>
      </w:pPr>
      <w:r w:rsidRPr="00573DED">
        <w:rPr>
          <w:rFonts w:ascii="Arial" w:hAnsi="Arial" w:cs="Arial"/>
          <w:noProof/>
          <w:color w:val="0E101A"/>
          <w:sz w:val="22"/>
          <w:szCs w:val="22"/>
        </w:rPr>
        <w:drawing>
          <wp:anchor distT="0" distB="0" distL="114300" distR="114300" simplePos="0" relativeHeight="251658240" behindDoc="1" locked="0" layoutInCell="1" allowOverlap="1" wp14:anchorId="7EDBC204" wp14:editId="3415A227">
            <wp:simplePos x="0" y="0"/>
            <wp:positionH relativeFrom="column">
              <wp:posOffset>0</wp:posOffset>
            </wp:positionH>
            <wp:positionV relativeFrom="paragraph">
              <wp:posOffset>48131</wp:posOffset>
            </wp:positionV>
            <wp:extent cx="1138555" cy="277495"/>
            <wp:effectExtent l="0" t="0" r="4445" b="8255"/>
            <wp:wrapNone/>
            <wp:docPr id="432933990" name="Picture 1" descr="A close-up of a writing&#10;&#10;Description automatically generated">
              <a:extLst xmlns:a="http://schemas.openxmlformats.org/drawingml/2006/main">
                <a:ext uri="{FF2B5EF4-FFF2-40B4-BE49-F238E27FC236}">
                  <a16:creationId xmlns:a16="http://schemas.microsoft.com/office/drawing/2014/main" id="{83CDAC68-EAFB-4BA2-A6DD-ACCE3CFEE3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933990" name="Picture 1" descr="A close-up of a writin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8555" cy="277495"/>
                    </a:xfrm>
                    <a:prstGeom prst="rect">
                      <a:avLst/>
                    </a:prstGeom>
                  </pic:spPr>
                </pic:pic>
              </a:graphicData>
            </a:graphic>
          </wp:anchor>
        </w:drawing>
      </w:r>
      <w:r w:rsidRPr="5FB2102C" w:rsidR="00B77B93">
        <w:rPr>
          <w:rFonts w:ascii="Arial" w:hAnsi="Arial" w:eastAsia="Arial" w:cs="Arial"/>
          <w:color w:val="0E101A"/>
          <w:sz w:val="22"/>
          <w:szCs w:val="22"/>
        </w:rPr>
        <w:t>Respectfully Submitted,</w:t>
      </w:r>
    </w:p>
    <w:p w:rsidR="5FB2102C" w:rsidP="5FB2102C" w:rsidRDefault="5FB2102C" w14:paraId="40AF4139" w14:textId="2126ABFD">
      <w:pPr>
        <w:pStyle w:val="NormalWeb"/>
        <w:spacing w:before="0" w:beforeAutospacing="off" w:after="0" w:afterAutospacing="off" w:line="276" w:lineRule="auto"/>
        <w:rPr>
          <w:rFonts w:ascii="Arial" w:hAnsi="Arial" w:eastAsia="Arial" w:cs="Arial"/>
          <w:color w:val="0E101A"/>
          <w:sz w:val="22"/>
          <w:szCs w:val="22"/>
        </w:rPr>
      </w:pPr>
    </w:p>
    <w:p w:rsidR="5FB2102C" w:rsidP="5FB2102C" w:rsidRDefault="5FB2102C" w14:paraId="5C6F7918" w14:textId="71AEC532">
      <w:pPr>
        <w:pStyle w:val="NormalWeb"/>
        <w:spacing w:before="0" w:beforeAutospacing="off" w:after="0" w:afterAutospacing="off" w:line="276" w:lineRule="auto"/>
        <w:rPr>
          <w:rFonts w:ascii="Arial" w:hAnsi="Arial" w:eastAsia="Arial" w:cs="Arial"/>
          <w:color w:val="0E101A"/>
          <w:sz w:val="22"/>
          <w:szCs w:val="22"/>
        </w:rPr>
      </w:pPr>
    </w:p>
    <w:p w:rsidRPr="00573DED" w:rsidR="001B3B94" w:rsidP="00953583" w:rsidRDefault="001D4441" w14:paraId="703F53CA" w14:textId="0FEC2F38">
      <w:pPr>
        <w:spacing w:line="276" w:lineRule="auto"/>
        <w:rPr>
          <w:rFonts w:ascii="Arial" w:hAnsi="Arial" w:eastAsia="Arial" w:cs="Arial"/>
        </w:rPr>
      </w:pPr>
      <w:r w:rsidRPr="48AB4792">
        <w:rPr>
          <w:rFonts w:ascii="Arial" w:hAnsi="Arial" w:eastAsia="Arial" w:cs="Arial"/>
        </w:rPr>
        <w:t>Tim McCabe</w:t>
      </w:r>
      <w:r w:rsidR="001B3B94">
        <w:br/>
      </w:r>
      <w:r w:rsidRPr="48AB4792" w:rsidR="3E5E9291">
        <w:rPr>
          <w:rFonts w:ascii="Arial" w:hAnsi="Arial" w:eastAsia="Arial" w:cs="Arial"/>
        </w:rPr>
        <w:t>Secretary</w:t>
      </w:r>
    </w:p>
    <w:sectPr w:rsidRPr="00573DED" w:rsidR="001B3B94" w:rsidSect="009B318A">
      <w:type w:val="continuous"/>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7cINNGFUFKNN6A" int2:id="6BNsVIMJ">
      <int2:state int2:value="Rejected" int2:type="spell"/>
    </int2:textHash>
    <int2:textHash int2:hashCode="nqXpfS9IHVQnkC" int2:id="QMXGUVnY">
      <int2:state int2:value="Rejected" int2:type="gram"/>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015D"/>
    <w:multiLevelType w:val="hybridMultilevel"/>
    <w:tmpl w:val="5956994E"/>
    <w:lvl w:ilvl="0" w:tplc="FFFFFFFF">
      <w:start w:val="1"/>
      <w:numFmt w:val="bullet"/>
      <w:lvlText w:val=""/>
      <w:lvlJc w:val="left"/>
      <w:pPr>
        <w:ind w:left="719" w:hanging="360"/>
      </w:pPr>
      <w:rPr>
        <w:rFonts w:hint="default" w:ascii="Symbol" w:hAnsi="Symbol"/>
      </w:rPr>
    </w:lvl>
    <w:lvl w:ilvl="1" w:tplc="0409000B">
      <w:start w:val="1"/>
      <w:numFmt w:val="bullet"/>
      <w:lvlText w:val=""/>
      <w:lvlJc w:val="left"/>
      <w:pPr>
        <w:ind w:left="1439" w:hanging="360"/>
      </w:pPr>
      <w:rPr>
        <w:rFonts w:hint="default" w:ascii="Wingdings" w:hAnsi="Wingdings"/>
      </w:rPr>
    </w:lvl>
    <w:lvl w:ilvl="2" w:tplc="FFFFFFFF" w:tentative="1">
      <w:start w:val="1"/>
      <w:numFmt w:val="bullet"/>
      <w:lvlText w:val=""/>
      <w:lvlJc w:val="left"/>
      <w:pPr>
        <w:ind w:left="2159" w:hanging="360"/>
      </w:pPr>
      <w:rPr>
        <w:rFonts w:hint="default" w:ascii="Wingdings" w:hAnsi="Wingdings"/>
      </w:rPr>
    </w:lvl>
    <w:lvl w:ilvl="3" w:tplc="FFFFFFFF" w:tentative="1">
      <w:start w:val="1"/>
      <w:numFmt w:val="bullet"/>
      <w:lvlText w:val=""/>
      <w:lvlJc w:val="left"/>
      <w:pPr>
        <w:ind w:left="2879" w:hanging="360"/>
      </w:pPr>
      <w:rPr>
        <w:rFonts w:hint="default" w:ascii="Symbol" w:hAnsi="Symbol"/>
      </w:rPr>
    </w:lvl>
    <w:lvl w:ilvl="4" w:tplc="FFFFFFFF" w:tentative="1">
      <w:start w:val="1"/>
      <w:numFmt w:val="bullet"/>
      <w:lvlText w:val="o"/>
      <w:lvlJc w:val="left"/>
      <w:pPr>
        <w:ind w:left="3599" w:hanging="360"/>
      </w:pPr>
      <w:rPr>
        <w:rFonts w:hint="default" w:ascii="Courier New" w:hAnsi="Courier New" w:cs="Courier New"/>
      </w:rPr>
    </w:lvl>
    <w:lvl w:ilvl="5" w:tplc="FFFFFFFF" w:tentative="1">
      <w:start w:val="1"/>
      <w:numFmt w:val="bullet"/>
      <w:lvlText w:val=""/>
      <w:lvlJc w:val="left"/>
      <w:pPr>
        <w:ind w:left="4319" w:hanging="360"/>
      </w:pPr>
      <w:rPr>
        <w:rFonts w:hint="default" w:ascii="Wingdings" w:hAnsi="Wingdings"/>
      </w:rPr>
    </w:lvl>
    <w:lvl w:ilvl="6" w:tplc="FFFFFFFF" w:tentative="1">
      <w:start w:val="1"/>
      <w:numFmt w:val="bullet"/>
      <w:lvlText w:val=""/>
      <w:lvlJc w:val="left"/>
      <w:pPr>
        <w:ind w:left="5039" w:hanging="360"/>
      </w:pPr>
      <w:rPr>
        <w:rFonts w:hint="default" w:ascii="Symbol" w:hAnsi="Symbol"/>
      </w:rPr>
    </w:lvl>
    <w:lvl w:ilvl="7" w:tplc="FFFFFFFF" w:tentative="1">
      <w:start w:val="1"/>
      <w:numFmt w:val="bullet"/>
      <w:lvlText w:val="o"/>
      <w:lvlJc w:val="left"/>
      <w:pPr>
        <w:ind w:left="5759" w:hanging="360"/>
      </w:pPr>
      <w:rPr>
        <w:rFonts w:hint="default" w:ascii="Courier New" w:hAnsi="Courier New" w:cs="Courier New"/>
      </w:rPr>
    </w:lvl>
    <w:lvl w:ilvl="8" w:tplc="FFFFFFFF" w:tentative="1">
      <w:start w:val="1"/>
      <w:numFmt w:val="bullet"/>
      <w:lvlText w:val=""/>
      <w:lvlJc w:val="left"/>
      <w:pPr>
        <w:ind w:left="6479" w:hanging="360"/>
      </w:pPr>
      <w:rPr>
        <w:rFonts w:hint="default" w:ascii="Wingdings" w:hAnsi="Wingdings"/>
      </w:rPr>
    </w:lvl>
  </w:abstractNum>
  <w:abstractNum w:abstractNumId="1" w15:restartNumberingAfterBreak="0">
    <w:nsid w:val="05151C3E"/>
    <w:multiLevelType w:val="hybridMultilevel"/>
    <w:tmpl w:val="70E8F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333FB"/>
    <w:multiLevelType w:val="multilevel"/>
    <w:tmpl w:val="BB123C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54E1580"/>
    <w:multiLevelType w:val="hybridMultilevel"/>
    <w:tmpl w:val="15362408"/>
    <w:lvl w:ilvl="0" w:tplc="518CCA3C">
      <w:start w:val="1"/>
      <w:numFmt w:val="bullet"/>
      <w:lvlText w:val=""/>
      <w:lvlJc w:val="left"/>
      <w:pPr>
        <w:ind w:left="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20546FAA"/>
    <w:multiLevelType w:val="hybridMultilevel"/>
    <w:tmpl w:val="79B477EA"/>
    <w:lvl w:ilvl="0" w:tplc="FFFFFFFF">
      <w:start w:val="1"/>
      <w:numFmt w:val="bullet"/>
      <w:lvlText w:val=""/>
      <w:lvlJc w:val="left"/>
      <w:pPr>
        <w:ind w:left="719" w:hanging="360"/>
      </w:pPr>
      <w:rPr>
        <w:rFonts w:hint="default" w:ascii="Symbol" w:hAnsi="Symbol"/>
      </w:rPr>
    </w:lvl>
    <w:lvl w:ilvl="1" w:tplc="04090001">
      <w:start w:val="1"/>
      <w:numFmt w:val="bullet"/>
      <w:lvlText w:val=""/>
      <w:lvlJc w:val="left"/>
      <w:pPr>
        <w:ind w:left="1439" w:hanging="360"/>
      </w:pPr>
      <w:rPr>
        <w:rFonts w:hint="default" w:ascii="Symbol" w:hAnsi="Symbol"/>
      </w:rPr>
    </w:lvl>
    <w:lvl w:ilvl="2" w:tplc="FFFFFFFF" w:tentative="1">
      <w:start w:val="1"/>
      <w:numFmt w:val="bullet"/>
      <w:lvlText w:val=""/>
      <w:lvlJc w:val="left"/>
      <w:pPr>
        <w:ind w:left="2159" w:hanging="360"/>
      </w:pPr>
      <w:rPr>
        <w:rFonts w:hint="default" w:ascii="Wingdings" w:hAnsi="Wingdings"/>
      </w:rPr>
    </w:lvl>
    <w:lvl w:ilvl="3" w:tplc="FFFFFFFF" w:tentative="1">
      <w:start w:val="1"/>
      <w:numFmt w:val="bullet"/>
      <w:lvlText w:val=""/>
      <w:lvlJc w:val="left"/>
      <w:pPr>
        <w:ind w:left="2879" w:hanging="360"/>
      </w:pPr>
      <w:rPr>
        <w:rFonts w:hint="default" w:ascii="Symbol" w:hAnsi="Symbol"/>
      </w:rPr>
    </w:lvl>
    <w:lvl w:ilvl="4" w:tplc="FFFFFFFF" w:tentative="1">
      <w:start w:val="1"/>
      <w:numFmt w:val="bullet"/>
      <w:lvlText w:val="o"/>
      <w:lvlJc w:val="left"/>
      <w:pPr>
        <w:ind w:left="3599" w:hanging="360"/>
      </w:pPr>
      <w:rPr>
        <w:rFonts w:hint="default" w:ascii="Courier New" w:hAnsi="Courier New" w:cs="Courier New"/>
      </w:rPr>
    </w:lvl>
    <w:lvl w:ilvl="5" w:tplc="FFFFFFFF" w:tentative="1">
      <w:start w:val="1"/>
      <w:numFmt w:val="bullet"/>
      <w:lvlText w:val=""/>
      <w:lvlJc w:val="left"/>
      <w:pPr>
        <w:ind w:left="4319" w:hanging="360"/>
      </w:pPr>
      <w:rPr>
        <w:rFonts w:hint="default" w:ascii="Wingdings" w:hAnsi="Wingdings"/>
      </w:rPr>
    </w:lvl>
    <w:lvl w:ilvl="6" w:tplc="FFFFFFFF" w:tentative="1">
      <w:start w:val="1"/>
      <w:numFmt w:val="bullet"/>
      <w:lvlText w:val=""/>
      <w:lvlJc w:val="left"/>
      <w:pPr>
        <w:ind w:left="5039" w:hanging="360"/>
      </w:pPr>
      <w:rPr>
        <w:rFonts w:hint="default" w:ascii="Symbol" w:hAnsi="Symbol"/>
      </w:rPr>
    </w:lvl>
    <w:lvl w:ilvl="7" w:tplc="FFFFFFFF" w:tentative="1">
      <w:start w:val="1"/>
      <w:numFmt w:val="bullet"/>
      <w:lvlText w:val="o"/>
      <w:lvlJc w:val="left"/>
      <w:pPr>
        <w:ind w:left="5759" w:hanging="360"/>
      </w:pPr>
      <w:rPr>
        <w:rFonts w:hint="default" w:ascii="Courier New" w:hAnsi="Courier New" w:cs="Courier New"/>
      </w:rPr>
    </w:lvl>
    <w:lvl w:ilvl="8" w:tplc="FFFFFFFF" w:tentative="1">
      <w:start w:val="1"/>
      <w:numFmt w:val="bullet"/>
      <w:lvlText w:val=""/>
      <w:lvlJc w:val="left"/>
      <w:pPr>
        <w:ind w:left="6479" w:hanging="360"/>
      </w:pPr>
      <w:rPr>
        <w:rFonts w:hint="default" w:ascii="Wingdings" w:hAnsi="Wingdings"/>
      </w:rPr>
    </w:lvl>
  </w:abstractNum>
  <w:abstractNum w:abstractNumId="5" w15:restartNumberingAfterBreak="0">
    <w:nsid w:val="30880368"/>
    <w:multiLevelType w:val="hybridMultilevel"/>
    <w:tmpl w:val="AE486C14"/>
    <w:lvl w:ilvl="0" w:tplc="04090001">
      <w:start w:val="1"/>
      <w:numFmt w:val="bullet"/>
      <w:lvlText w:val=""/>
      <w:lvlJc w:val="left"/>
      <w:pPr>
        <w:ind w:left="719" w:hanging="360"/>
      </w:pPr>
      <w:rPr>
        <w:rFonts w:hint="default" w:ascii="Symbol" w:hAnsi="Symbol"/>
      </w:rPr>
    </w:lvl>
    <w:lvl w:ilvl="1" w:tplc="04090003">
      <w:start w:val="1"/>
      <w:numFmt w:val="bullet"/>
      <w:lvlText w:val="o"/>
      <w:lvlJc w:val="left"/>
      <w:pPr>
        <w:ind w:left="1439" w:hanging="360"/>
      </w:pPr>
      <w:rPr>
        <w:rFonts w:hint="default" w:ascii="Courier New" w:hAnsi="Courier New" w:cs="Courier New"/>
      </w:rPr>
    </w:lvl>
    <w:lvl w:ilvl="2" w:tplc="04090005" w:tentative="1">
      <w:start w:val="1"/>
      <w:numFmt w:val="bullet"/>
      <w:lvlText w:val=""/>
      <w:lvlJc w:val="left"/>
      <w:pPr>
        <w:ind w:left="2159" w:hanging="360"/>
      </w:pPr>
      <w:rPr>
        <w:rFonts w:hint="default" w:ascii="Wingdings" w:hAnsi="Wingdings"/>
      </w:rPr>
    </w:lvl>
    <w:lvl w:ilvl="3" w:tplc="04090001" w:tentative="1">
      <w:start w:val="1"/>
      <w:numFmt w:val="bullet"/>
      <w:lvlText w:val=""/>
      <w:lvlJc w:val="left"/>
      <w:pPr>
        <w:ind w:left="2879" w:hanging="360"/>
      </w:pPr>
      <w:rPr>
        <w:rFonts w:hint="default" w:ascii="Symbol" w:hAnsi="Symbol"/>
      </w:rPr>
    </w:lvl>
    <w:lvl w:ilvl="4" w:tplc="04090003" w:tentative="1">
      <w:start w:val="1"/>
      <w:numFmt w:val="bullet"/>
      <w:lvlText w:val="o"/>
      <w:lvlJc w:val="left"/>
      <w:pPr>
        <w:ind w:left="3599" w:hanging="360"/>
      </w:pPr>
      <w:rPr>
        <w:rFonts w:hint="default" w:ascii="Courier New" w:hAnsi="Courier New" w:cs="Courier New"/>
      </w:rPr>
    </w:lvl>
    <w:lvl w:ilvl="5" w:tplc="04090005" w:tentative="1">
      <w:start w:val="1"/>
      <w:numFmt w:val="bullet"/>
      <w:lvlText w:val=""/>
      <w:lvlJc w:val="left"/>
      <w:pPr>
        <w:ind w:left="4319" w:hanging="360"/>
      </w:pPr>
      <w:rPr>
        <w:rFonts w:hint="default" w:ascii="Wingdings" w:hAnsi="Wingdings"/>
      </w:rPr>
    </w:lvl>
    <w:lvl w:ilvl="6" w:tplc="04090001" w:tentative="1">
      <w:start w:val="1"/>
      <w:numFmt w:val="bullet"/>
      <w:lvlText w:val=""/>
      <w:lvlJc w:val="left"/>
      <w:pPr>
        <w:ind w:left="5039" w:hanging="360"/>
      </w:pPr>
      <w:rPr>
        <w:rFonts w:hint="default" w:ascii="Symbol" w:hAnsi="Symbol"/>
      </w:rPr>
    </w:lvl>
    <w:lvl w:ilvl="7" w:tplc="04090003" w:tentative="1">
      <w:start w:val="1"/>
      <w:numFmt w:val="bullet"/>
      <w:lvlText w:val="o"/>
      <w:lvlJc w:val="left"/>
      <w:pPr>
        <w:ind w:left="5759" w:hanging="360"/>
      </w:pPr>
      <w:rPr>
        <w:rFonts w:hint="default" w:ascii="Courier New" w:hAnsi="Courier New" w:cs="Courier New"/>
      </w:rPr>
    </w:lvl>
    <w:lvl w:ilvl="8" w:tplc="04090005" w:tentative="1">
      <w:start w:val="1"/>
      <w:numFmt w:val="bullet"/>
      <w:lvlText w:val=""/>
      <w:lvlJc w:val="left"/>
      <w:pPr>
        <w:ind w:left="6479" w:hanging="360"/>
      </w:pPr>
      <w:rPr>
        <w:rFonts w:hint="default" w:ascii="Wingdings" w:hAnsi="Wingdings"/>
      </w:rPr>
    </w:lvl>
  </w:abstractNum>
  <w:abstractNum w:abstractNumId="6" w15:restartNumberingAfterBreak="0">
    <w:nsid w:val="3CDD0242"/>
    <w:multiLevelType w:val="hybridMultilevel"/>
    <w:tmpl w:val="FFFFFFFF"/>
    <w:lvl w:ilvl="0" w:tplc="4FF85186">
      <w:start w:val="1"/>
      <w:numFmt w:val="decimal"/>
      <w:lvlText w:val="%1."/>
      <w:lvlJc w:val="left"/>
      <w:pPr>
        <w:ind w:left="720" w:hanging="360"/>
      </w:pPr>
    </w:lvl>
    <w:lvl w:ilvl="1" w:tplc="D600592A">
      <w:start w:val="1"/>
      <w:numFmt w:val="lowerLetter"/>
      <w:lvlText w:val="%2."/>
      <w:lvlJc w:val="left"/>
      <w:pPr>
        <w:ind w:left="1440" w:hanging="360"/>
      </w:pPr>
    </w:lvl>
    <w:lvl w:ilvl="2" w:tplc="0B421EAE">
      <w:start w:val="1"/>
      <w:numFmt w:val="lowerRoman"/>
      <w:lvlText w:val="%3."/>
      <w:lvlJc w:val="right"/>
      <w:pPr>
        <w:ind w:left="2160" w:hanging="180"/>
      </w:pPr>
    </w:lvl>
    <w:lvl w:ilvl="3" w:tplc="6A9201F2">
      <w:start w:val="1"/>
      <w:numFmt w:val="decimal"/>
      <w:lvlText w:val="%4."/>
      <w:lvlJc w:val="left"/>
      <w:pPr>
        <w:ind w:left="2880" w:hanging="360"/>
      </w:pPr>
    </w:lvl>
    <w:lvl w:ilvl="4" w:tplc="F06270FE">
      <w:start w:val="1"/>
      <w:numFmt w:val="lowerLetter"/>
      <w:lvlText w:val="%5."/>
      <w:lvlJc w:val="left"/>
      <w:pPr>
        <w:ind w:left="3600" w:hanging="360"/>
      </w:pPr>
    </w:lvl>
    <w:lvl w:ilvl="5" w:tplc="301A9D1E">
      <w:start w:val="1"/>
      <w:numFmt w:val="lowerRoman"/>
      <w:lvlText w:val="%6."/>
      <w:lvlJc w:val="right"/>
      <w:pPr>
        <w:ind w:left="4320" w:hanging="180"/>
      </w:pPr>
    </w:lvl>
    <w:lvl w:ilvl="6" w:tplc="FE4C2E92">
      <w:start w:val="1"/>
      <w:numFmt w:val="decimal"/>
      <w:lvlText w:val="%7."/>
      <w:lvlJc w:val="left"/>
      <w:pPr>
        <w:ind w:left="5040" w:hanging="360"/>
      </w:pPr>
    </w:lvl>
    <w:lvl w:ilvl="7" w:tplc="FECC8EA2">
      <w:start w:val="1"/>
      <w:numFmt w:val="lowerLetter"/>
      <w:lvlText w:val="%8."/>
      <w:lvlJc w:val="left"/>
      <w:pPr>
        <w:ind w:left="5760" w:hanging="360"/>
      </w:pPr>
    </w:lvl>
    <w:lvl w:ilvl="8" w:tplc="50261A7E">
      <w:start w:val="1"/>
      <w:numFmt w:val="lowerRoman"/>
      <w:lvlText w:val="%9."/>
      <w:lvlJc w:val="right"/>
      <w:pPr>
        <w:ind w:left="6480" w:hanging="180"/>
      </w:pPr>
    </w:lvl>
  </w:abstractNum>
  <w:abstractNum w:abstractNumId="7" w15:restartNumberingAfterBreak="0">
    <w:nsid w:val="49A928F4"/>
    <w:multiLevelType w:val="hybridMultilevel"/>
    <w:tmpl w:val="89144CC2"/>
    <w:lvl w:ilvl="0" w:tplc="8EE4654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C7995"/>
    <w:multiLevelType w:val="hybridMultilevel"/>
    <w:tmpl w:val="FFFFFFFF"/>
    <w:lvl w:ilvl="0" w:tplc="1EF62E14">
      <w:start w:val="1"/>
      <w:numFmt w:val="bullet"/>
      <w:lvlText w:val=""/>
      <w:lvlJc w:val="left"/>
      <w:pPr>
        <w:ind w:left="720" w:hanging="360"/>
      </w:pPr>
      <w:rPr>
        <w:rFonts w:hint="default" w:ascii="Symbol" w:hAnsi="Symbol"/>
      </w:rPr>
    </w:lvl>
    <w:lvl w:ilvl="1" w:tplc="37B0EAAC">
      <w:start w:val="1"/>
      <w:numFmt w:val="bullet"/>
      <w:lvlText w:val="o"/>
      <w:lvlJc w:val="left"/>
      <w:pPr>
        <w:ind w:left="1440" w:hanging="360"/>
      </w:pPr>
      <w:rPr>
        <w:rFonts w:hint="default" w:ascii="Courier New" w:hAnsi="Courier New"/>
      </w:rPr>
    </w:lvl>
    <w:lvl w:ilvl="2" w:tplc="7930C6D4">
      <w:start w:val="1"/>
      <w:numFmt w:val="bullet"/>
      <w:lvlText w:val=""/>
      <w:lvlJc w:val="left"/>
      <w:pPr>
        <w:ind w:left="2160" w:hanging="360"/>
      </w:pPr>
      <w:rPr>
        <w:rFonts w:hint="default" w:ascii="Wingdings" w:hAnsi="Wingdings"/>
      </w:rPr>
    </w:lvl>
    <w:lvl w:ilvl="3" w:tplc="43743564">
      <w:start w:val="1"/>
      <w:numFmt w:val="bullet"/>
      <w:lvlText w:val=""/>
      <w:lvlJc w:val="left"/>
      <w:pPr>
        <w:ind w:left="2880" w:hanging="360"/>
      </w:pPr>
      <w:rPr>
        <w:rFonts w:hint="default" w:ascii="Symbol" w:hAnsi="Symbol"/>
      </w:rPr>
    </w:lvl>
    <w:lvl w:ilvl="4" w:tplc="97F06E4A">
      <w:start w:val="1"/>
      <w:numFmt w:val="bullet"/>
      <w:lvlText w:val="o"/>
      <w:lvlJc w:val="left"/>
      <w:pPr>
        <w:ind w:left="3600" w:hanging="360"/>
      </w:pPr>
      <w:rPr>
        <w:rFonts w:hint="default" w:ascii="Courier New" w:hAnsi="Courier New"/>
      </w:rPr>
    </w:lvl>
    <w:lvl w:ilvl="5" w:tplc="72547FB8">
      <w:start w:val="1"/>
      <w:numFmt w:val="bullet"/>
      <w:lvlText w:val=""/>
      <w:lvlJc w:val="left"/>
      <w:pPr>
        <w:ind w:left="4320" w:hanging="360"/>
      </w:pPr>
      <w:rPr>
        <w:rFonts w:hint="default" w:ascii="Wingdings" w:hAnsi="Wingdings"/>
      </w:rPr>
    </w:lvl>
    <w:lvl w:ilvl="6" w:tplc="3D66C640">
      <w:start w:val="1"/>
      <w:numFmt w:val="bullet"/>
      <w:lvlText w:val=""/>
      <w:lvlJc w:val="left"/>
      <w:pPr>
        <w:ind w:left="5040" w:hanging="360"/>
      </w:pPr>
      <w:rPr>
        <w:rFonts w:hint="default" w:ascii="Symbol" w:hAnsi="Symbol"/>
      </w:rPr>
    </w:lvl>
    <w:lvl w:ilvl="7" w:tplc="0E7C1786">
      <w:start w:val="1"/>
      <w:numFmt w:val="bullet"/>
      <w:lvlText w:val="o"/>
      <w:lvlJc w:val="left"/>
      <w:pPr>
        <w:ind w:left="5760" w:hanging="360"/>
      </w:pPr>
      <w:rPr>
        <w:rFonts w:hint="default" w:ascii="Courier New" w:hAnsi="Courier New"/>
      </w:rPr>
    </w:lvl>
    <w:lvl w:ilvl="8" w:tplc="B5007150">
      <w:start w:val="1"/>
      <w:numFmt w:val="bullet"/>
      <w:lvlText w:val=""/>
      <w:lvlJc w:val="left"/>
      <w:pPr>
        <w:ind w:left="6480" w:hanging="360"/>
      </w:pPr>
      <w:rPr>
        <w:rFonts w:hint="default" w:ascii="Wingdings" w:hAnsi="Wingdings"/>
      </w:rPr>
    </w:lvl>
  </w:abstractNum>
  <w:abstractNum w:abstractNumId="9" w15:restartNumberingAfterBreak="0">
    <w:nsid w:val="54713DE5"/>
    <w:multiLevelType w:val="hybridMultilevel"/>
    <w:tmpl w:val="31AE6048"/>
    <w:lvl w:ilvl="0" w:tplc="ED101AF4">
      <w:numFmt w:val="bullet"/>
      <w:lvlText w:val=""/>
      <w:lvlJc w:val="left"/>
      <w:pPr>
        <w:ind w:left="479" w:hanging="360"/>
      </w:pPr>
      <w:rPr>
        <w:rFonts w:hint="default" w:ascii="Wingdings" w:hAnsi="Wingdings" w:eastAsia="Wingdings" w:cs="Wingdings"/>
        <w:w w:val="100"/>
        <w:sz w:val="22"/>
        <w:szCs w:val="22"/>
      </w:rPr>
    </w:lvl>
    <w:lvl w:ilvl="1" w:tplc="04090009">
      <w:start w:val="1"/>
      <w:numFmt w:val="bullet"/>
      <w:lvlText w:val=""/>
      <w:lvlJc w:val="left"/>
      <w:pPr>
        <w:ind w:left="839" w:hanging="360"/>
      </w:pPr>
      <w:rPr>
        <w:rFonts w:hint="default" w:ascii="Wingdings" w:hAnsi="Wingdings"/>
      </w:rPr>
    </w:lvl>
    <w:lvl w:ilvl="2" w:tplc="0409000B">
      <w:start w:val="1"/>
      <w:numFmt w:val="bullet"/>
      <w:lvlText w:val=""/>
      <w:lvlJc w:val="left"/>
      <w:pPr>
        <w:ind w:left="900" w:hanging="360"/>
      </w:pPr>
      <w:rPr>
        <w:rFonts w:hint="default" w:ascii="Wingdings" w:hAnsi="Wingdings"/>
      </w:rPr>
    </w:lvl>
    <w:lvl w:ilvl="3" w:tplc="5FF84522">
      <w:numFmt w:val="bullet"/>
      <w:lvlText w:val="•"/>
      <w:lvlJc w:val="left"/>
      <w:pPr>
        <w:ind w:left="961" w:hanging="360"/>
      </w:pPr>
      <w:rPr>
        <w:rFonts w:hint="default"/>
      </w:rPr>
    </w:lvl>
    <w:lvl w:ilvl="4" w:tplc="A9D038CC">
      <w:numFmt w:val="bullet"/>
      <w:lvlText w:val="•"/>
      <w:lvlJc w:val="left"/>
      <w:pPr>
        <w:ind w:left="1022" w:hanging="360"/>
      </w:pPr>
      <w:rPr>
        <w:rFonts w:hint="default"/>
      </w:rPr>
    </w:lvl>
    <w:lvl w:ilvl="5" w:tplc="5B6EEE54">
      <w:numFmt w:val="bullet"/>
      <w:lvlText w:val="•"/>
      <w:lvlJc w:val="left"/>
      <w:pPr>
        <w:ind w:left="1083" w:hanging="360"/>
      </w:pPr>
      <w:rPr>
        <w:rFonts w:hint="default"/>
      </w:rPr>
    </w:lvl>
    <w:lvl w:ilvl="6" w:tplc="932A5C1E">
      <w:numFmt w:val="bullet"/>
      <w:lvlText w:val="•"/>
      <w:lvlJc w:val="left"/>
      <w:pPr>
        <w:ind w:left="1144" w:hanging="360"/>
      </w:pPr>
      <w:rPr>
        <w:rFonts w:hint="default"/>
      </w:rPr>
    </w:lvl>
    <w:lvl w:ilvl="7" w:tplc="80B06D50">
      <w:numFmt w:val="bullet"/>
      <w:lvlText w:val="•"/>
      <w:lvlJc w:val="left"/>
      <w:pPr>
        <w:ind w:left="1205" w:hanging="360"/>
      </w:pPr>
      <w:rPr>
        <w:rFonts w:hint="default"/>
      </w:rPr>
    </w:lvl>
    <w:lvl w:ilvl="8" w:tplc="1B7CAC28">
      <w:numFmt w:val="bullet"/>
      <w:lvlText w:val="•"/>
      <w:lvlJc w:val="left"/>
      <w:pPr>
        <w:ind w:left="1266" w:hanging="360"/>
      </w:pPr>
      <w:rPr>
        <w:rFonts w:hint="default"/>
      </w:rPr>
    </w:lvl>
  </w:abstractNum>
  <w:abstractNum w:abstractNumId="10" w15:restartNumberingAfterBreak="0">
    <w:nsid w:val="5EBC20F0"/>
    <w:multiLevelType w:val="hybridMultilevel"/>
    <w:tmpl w:val="30AA49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2A0C05"/>
    <w:multiLevelType w:val="hybridMultilevel"/>
    <w:tmpl w:val="510240DE"/>
    <w:lvl w:ilvl="0" w:tplc="04090009">
      <w:start w:val="1"/>
      <w:numFmt w:val="bullet"/>
      <w:lvlText w:val=""/>
      <w:lvlJc w:val="left"/>
      <w:pPr>
        <w:ind w:left="360" w:hanging="360"/>
      </w:pPr>
      <w:rPr>
        <w:rFonts w:hint="default" w:ascii="Wingdings" w:hAnsi="Wingdings"/>
      </w:rPr>
    </w:lvl>
    <w:lvl w:ilvl="1" w:tplc="0409000B">
      <w:start w:val="1"/>
      <w:numFmt w:val="bullet"/>
      <w:lvlText w:val=""/>
      <w:lvlJc w:val="left"/>
      <w:pPr>
        <w:ind w:left="1080" w:hanging="360"/>
      </w:pPr>
      <w:rPr>
        <w:rFonts w:hint="default" w:ascii="Wingdings" w:hAnsi="Wingdings"/>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7B5117DC"/>
    <w:multiLevelType w:val="hybridMultilevel"/>
    <w:tmpl w:val="0A08418E"/>
    <w:lvl w:ilvl="0" w:tplc="04090009">
      <w:start w:val="1"/>
      <w:numFmt w:val="bullet"/>
      <w:lvlText w:val=""/>
      <w:lvlJc w:val="left"/>
      <w:rPr>
        <w:rFonts w:hint="default" w:ascii="Wingdings" w:hAnsi="Wingdings"/>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16cid:durableId="1374963994">
    <w:abstractNumId w:val="1"/>
  </w:num>
  <w:num w:numId="2" w16cid:durableId="1857033787">
    <w:abstractNumId w:val="6"/>
  </w:num>
  <w:num w:numId="3" w16cid:durableId="1942906841">
    <w:abstractNumId w:val="12"/>
  </w:num>
  <w:num w:numId="4" w16cid:durableId="1964995262">
    <w:abstractNumId w:val="5"/>
  </w:num>
  <w:num w:numId="5" w16cid:durableId="2064130740">
    <w:abstractNumId w:val="3"/>
  </w:num>
  <w:num w:numId="6" w16cid:durableId="238298564">
    <w:abstractNumId w:val="11"/>
  </w:num>
  <w:num w:numId="7" w16cid:durableId="466625685">
    <w:abstractNumId w:val="8"/>
  </w:num>
  <w:num w:numId="8" w16cid:durableId="511917744">
    <w:abstractNumId w:val="10"/>
  </w:num>
  <w:num w:numId="9" w16cid:durableId="511919964">
    <w:abstractNumId w:val="2"/>
  </w:num>
  <w:num w:numId="10" w16cid:durableId="704986390">
    <w:abstractNumId w:val="4"/>
  </w:num>
  <w:num w:numId="11" w16cid:durableId="899362849">
    <w:abstractNumId w:val="9"/>
  </w:num>
  <w:num w:numId="12" w16cid:durableId="908534497">
    <w:abstractNumId w:val="7"/>
  </w:num>
  <w:num w:numId="13" w16cid:durableId="30763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390"/>
    <w:rsid w:val="0000007C"/>
    <w:rsid w:val="000003C2"/>
    <w:rsid w:val="00000869"/>
    <w:rsid w:val="000008A1"/>
    <w:rsid w:val="00000A1B"/>
    <w:rsid w:val="00000E34"/>
    <w:rsid w:val="00001203"/>
    <w:rsid w:val="000014B9"/>
    <w:rsid w:val="000014F7"/>
    <w:rsid w:val="00001674"/>
    <w:rsid w:val="00001747"/>
    <w:rsid w:val="0000183E"/>
    <w:rsid w:val="00001910"/>
    <w:rsid w:val="00001A6F"/>
    <w:rsid w:val="00001C49"/>
    <w:rsid w:val="00002132"/>
    <w:rsid w:val="00002265"/>
    <w:rsid w:val="0000271F"/>
    <w:rsid w:val="000027F8"/>
    <w:rsid w:val="00002864"/>
    <w:rsid w:val="00002873"/>
    <w:rsid w:val="000028DB"/>
    <w:rsid w:val="00002918"/>
    <w:rsid w:val="00002966"/>
    <w:rsid w:val="00002A82"/>
    <w:rsid w:val="00002E2C"/>
    <w:rsid w:val="00002E8D"/>
    <w:rsid w:val="0000316D"/>
    <w:rsid w:val="0000371A"/>
    <w:rsid w:val="0000378C"/>
    <w:rsid w:val="000037B5"/>
    <w:rsid w:val="00003A38"/>
    <w:rsid w:val="00003A42"/>
    <w:rsid w:val="00003D3B"/>
    <w:rsid w:val="00003FE7"/>
    <w:rsid w:val="000041AB"/>
    <w:rsid w:val="00004B50"/>
    <w:rsid w:val="00004E3C"/>
    <w:rsid w:val="0000502C"/>
    <w:rsid w:val="000052BB"/>
    <w:rsid w:val="00005374"/>
    <w:rsid w:val="00005666"/>
    <w:rsid w:val="00005A02"/>
    <w:rsid w:val="00005BAF"/>
    <w:rsid w:val="00005C0F"/>
    <w:rsid w:val="00006325"/>
    <w:rsid w:val="00006459"/>
    <w:rsid w:val="000066E3"/>
    <w:rsid w:val="0000672E"/>
    <w:rsid w:val="0000705C"/>
    <w:rsid w:val="00007400"/>
    <w:rsid w:val="00007E7E"/>
    <w:rsid w:val="0001006A"/>
    <w:rsid w:val="000100BA"/>
    <w:rsid w:val="00010152"/>
    <w:rsid w:val="000102F1"/>
    <w:rsid w:val="0001041A"/>
    <w:rsid w:val="000109C0"/>
    <w:rsid w:val="00010EF9"/>
    <w:rsid w:val="00010F0F"/>
    <w:rsid w:val="00011244"/>
    <w:rsid w:val="0001138C"/>
    <w:rsid w:val="0001147E"/>
    <w:rsid w:val="000114CD"/>
    <w:rsid w:val="00011697"/>
    <w:rsid w:val="000116CD"/>
    <w:rsid w:val="000118D8"/>
    <w:rsid w:val="00011B34"/>
    <w:rsid w:val="00011F50"/>
    <w:rsid w:val="0001227A"/>
    <w:rsid w:val="0001232C"/>
    <w:rsid w:val="000123BA"/>
    <w:rsid w:val="000128C1"/>
    <w:rsid w:val="00012908"/>
    <w:rsid w:val="00012AB1"/>
    <w:rsid w:val="00012CA8"/>
    <w:rsid w:val="00012D45"/>
    <w:rsid w:val="00012D71"/>
    <w:rsid w:val="00012E33"/>
    <w:rsid w:val="00013070"/>
    <w:rsid w:val="0001322A"/>
    <w:rsid w:val="000132DF"/>
    <w:rsid w:val="0001369B"/>
    <w:rsid w:val="0001376A"/>
    <w:rsid w:val="000137C2"/>
    <w:rsid w:val="000138CC"/>
    <w:rsid w:val="00013D70"/>
    <w:rsid w:val="00013FE6"/>
    <w:rsid w:val="00014019"/>
    <w:rsid w:val="000140BE"/>
    <w:rsid w:val="00014271"/>
    <w:rsid w:val="0001434E"/>
    <w:rsid w:val="00014390"/>
    <w:rsid w:val="00014405"/>
    <w:rsid w:val="00014A22"/>
    <w:rsid w:val="00014E7C"/>
    <w:rsid w:val="00014F13"/>
    <w:rsid w:val="00014FE2"/>
    <w:rsid w:val="000150B7"/>
    <w:rsid w:val="00015680"/>
    <w:rsid w:val="0001583D"/>
    <w:rsid w:val="00015854"/>
    <w:rsid w:val="00015965"/>
    <w:rsid w:val="00015ABE"/>
    <w:rsid w:val="00015AC7"/>
    <w:rsid w:val="00015AC9"/>
    <w:rsid w:val="00016099"/>
    <w:rsid w:val="00016290"/>
    <w:rsid w:val="00016642"/>
    <w:rsid w:val="00016667"/>
    <w:rsid w:val="00016766"/>
    <w:rsid w:val="000168F5"/>
    <w:rsid w:val="00016D54"/>
    <w:rsid w:val="00016EE8"/>
    <w:rsid w:val="0001738C"/>
    <w:rsid w:val="0001740F"/>
    <w:rsid w:val="00017533"/>
    <w:rsid w:val="000175EF"/>
    <w:rsid w:val="000176AC"/>
    <w:rsid w:val="000178C2"/>
    <w:rsid w:val="00017A1D"/>
    <w:rsid w:val="00017A22"/>
    <w:rsid w:val="00017E73"/>
    <w:rsid w:val="00017FFC"/>
    <w:rsid w:val="00020179"/>
    <w:rsid w:val="000207F0"/>
    <w:rsid w:val="000208A0"/>
    <w:rsid w:val="00020CB7"/>
    <w:rsid w:val="00020E36"/>
    <w:rsid w:val="00020F36"/>
    <w:rsid w:val="0002136B"/>
    <w:rsid w:val="00021743"/>
    <w:rsid w:val="0002193A"/>
    <w:rsid w:val="000219B6"/>
    <w:rsid w:val="00021AA5"/>
    <w:rsid w:val="00021C13"/>
    <w:rsid w:val="00021EBC"/>
    <w:rsid w:val="00022066"/>
    <w:rsid w:val="0002236B"/>
    <w:rsid w:val="00022481"/>
    <w:rsid w:val="00022FD5"/>
    <w:rsid w:val="000230B2"/>
    <w:rsid w:val="000230F7"/>
    <w:rsid w:val="000236CE"/>
    <w:rsid w:val="00023CCC"/>
    <w:rsid w:val="000241AE"/>
    <w:rsid w:val="00024562"/>
    <w:rsid w:val="000249C6"/>
    <w:rsid w:val="00024BCE"/>
    <w:rsid w:val="00024D43"/>
    <w:rsid w:val="00024FD3"/>
    <w:rsid w:val="0002523D"/>
    <w:rsid w:val="00025300"/>
    <w:rsid w:val="00025337"/>
    <w:rsid w:val="00025416"/>
    <w:rsid w:val="00025483"/>
    <w:rsid w:val="00025487"/>
    <w:rsid w:val="000259FF"/>
    <w:rsid w:val="00026F28"/>
    <w:rsid w:val="00026FFA"/>
    <w:rsid w:val="00027067"/>
    <w:rsid w:val="000274FB"/>
    <w:rsid w:val="00027572"/>
    <w:rsid w:val="0002760B"/>
    <w:rsid w:val="000276FA"/>
    <w:rsid w:val="00027758"/>
    <w:rsid w:val="00027779"/>
    <w:rsid w:val="00027CC9"/>
    <w:rsid w:val="00027D0C"/>
    <w:rsid w:val="00027D46"/>
    <w:rsid w:val="000305DB"/>
    <w:rsid w:val="000306BC"/>
    <w:rsid w:val="0003084D"/>
    <w:rsid w:val="000309C3"/>
    <w:rsid w:val="00030B0C"/>
    <w:rsid w:val="00030B37"/>
    <w:rsid w:val="00030BE7"/>
    <w:rsid w:val="00030C1E"/>
    <w:rsid w:val="00030EBA"/>
    <w:rsid w:val="00030ED1"/>
    <w:rsid w:val="00031287"/>
    <w:rsid w:val="00031543"/>
    <w:rsid w:val="00031609"/>
    <w:rsid w:val="000316E1"/>
    <w:rsid w:val="00031AD4"/>
    <w:rsid w:val="00031B38"/>
    <w:rsid w:val="00031BB0"/>
    <w:rsid w:val="00032218"/>
    <w:rsid w:val="000322E4"/>
    <w:rsid w:val="0003249A"/>
    <w:rsid w:val="0003250C"/>
    <w:rsid w:val="0003259C"/>
    <w:rsid w:val="000329C7"/>
    <w:rsid w:val="00032A64"/>
    <w:rsid w:val="00032E0A"/>
    <w:rsid w:val="000339E9"/>
    <w:rsid w:val="00033CDA"/>
    <w:rsid w:val="000340A7"/>
    <w:rsid w:val="0003429F"/>
    <w:rsid w:val="00034608"/>
    <w:rsid w:val="00034ADD"/>
    <w:rsid w:val="00034B62"/>
    <w:rsid w:val="00034EF4"/>
    <w:rsid w:val="000354BB"/>
    <w:rsid w:val="000355D5"/>
    <w:rsid w:val="0003586F"/>
    <w:rsid w:val="000358A0"/>
    <w:rsid w:val="000358A2"/>
    <w:rsid w:val="00035CE1"/>
    <w:rsid w:val="000360D7"/>
    <w:rsid w:val="00036342"/>
    <w:rsid w:val="00036671"/>
    <w:rsid w:val="000367D9"/>
    <w:rsid w:val="00036A4E"/>
    <w:rsid w:val="00036E69"/>
    <w:rsid w:val="0003738B"/>
    <w:rsid w:val="000374F6"/>
    <w:rsid w:val="000375F3"/>
    <w:rsid w:val="00037689"/>
    <w:rsid w:val="000376B1"/>
    <w:rsid w:val="000377F8"/>
    <w:rsid w:val="0003784D"/>
    <w:rsid w:val="00037B00"/>
    <w:rsid w:val="00037C79"/>
    <w:rsid w:val="00037E1D"/>
    <w:rsid w:val="00037E4C"/>
    <w:rsid w:val="00037FFC"/>
    <w:rsid w:val="0004017F"/>
    <w:rsid w:val="0004024C"/>
    <w:rsid w:val="0004039A"/>
    <w:rsid w:val="00040447"/>
    <w:rsid w:val="000407FA"/>
    <w:rsid w:val="00040C26"/>
    <w:rsid w:val="000412F0"/>
    <w:rsid w:val="00041435"/>
    <w:rsid w:val="00041559"/>
    <w:rsid w:val="000415B8"/>
    <w:rsid w:val="00041B28"/>
    <w:rsid w:val="00041B87"/>
    <w:rsid w:val="00041E26"/>
    <w:rsid w:val="000422A5"/>
    <w:rsid w:val="0004236F"/>
    <w:rsid w:val="000425AF"/>
    <w:rsid w:val="0004269D"/>
    <w:rsid w:val="0004293B"/>
    <w:rsid w:val="00042B77"/>
    <w:rsid w:val="00042CEB"/>
    <w:rsid w:val="00042E77"/>
    <w:rsid w:val="00042E8D"/>
    <w:rsid w:val="000433CC"/>
    <w:rsid w:val="00043713"/>
    <w:rsid w:val="00043741"/>
    <w:rsid w:val="000437CB"/>
    <w:rsid w:val="00043CE4"/>
    <w:rsid w:val="00043F52"/>
    <w:rsid w:val="00044231"/>
    <w:rsid w:val="000446C5"/>
    <w:rsid w:val="0004477C"/>
    <w:rsid w:val="00044A8C"/>
    <w:rsid w:val="0004502C"/>
    <w:rsid w:val="0004571E"/>
    <w:rsid w:val="00045919"/>
    <w:rsid w:val="00045A90"/>
    <w:rsid w:val="00045E0C"/>
    <w:rsid w:val="00045FAD"/>
    <w:rsid w:val="0004612B"/>
    <w:rsid w:val="00046237"/>
    <w:rsid w:val="0004637B"/>
    <w:rsid w:val="0004662E"/>
    <w:rsid w:val="0004673A"/>
    <w:rsid w:val="00046A6A"/>
    <w:rsid w:val="00046F3B"/>
    <w:rsid w:val="000473BA"/>
    <w:rsid w:val="00047A81"/>
    <w:rsid w:val="00047CDB"/>
    <w:rsid w:val="00047ED1"/>
    <w:rsid w:val="00048A0A"/>
    <w:rsid w:val="000501D5"/>
    <w:rsid w:val="00050320"/>
    <w:rsid w:val="0005035D"/>
    <w:rsid w:val="00050535"/>
    <w:rsid w:val="00050753"/>
    <w:rsid w:val="000509B9"/>
    <w:rsid w:val="000509BC"/>
    <w:rsid w:val="00050A2B"/>
    <w:rsid w:val="00050A37"/>
    <w:rsid w:val="00050DBB"/>
    <w:rsid w:val="000514F5"/>
    <w:rsid w:val="000519BB"/>
    <w:rsid w:val="00051F10"/>
    <w:rsid w:val="000524C3"/>
    <w:rsid w:val="000525FE"/>
    <w:rsid w:val="00052AF6"/>
    <w:rsid w:val="00052B6D"/>
    <w:rsid w:val="00052BD0"/>
    <w:rsid w:val="00052C97"/>
    <w:rsid w:val="000533CD"/>
    <w:rsid w:val="00053896"/>
    <w:rsid w:val="00053960"/>
    <w:rsid w:val="00053B4F"/>
    <w:rsid w:val="00053E68"/>
    <w:rsid w:val="00053E8D"/>
    <w:rsid w:val="00054193"/>
    <w:rsid w:val="0005424E"/>
    <w:rsid w:val="00054418"/>
    <w:rsid w:val="00054730"/>
    <w:rsid w:val="00054821"/>
    <w:rsid w:val="00054A24"/>
    <w:rsid w:val="00054A8D"/>
    <w:rsid w:val="00054AB2"/>
    <w:rsid w:val="00054C5A"/>
    <w:rsid w:val="00054D96"/>
    <w:rsid w:val="00054DD5"/>
    <w:rsid w:val="00054FC6"/>
    <w:rsid w:val="00055084"/>
    <w:rsid w:val="00055150"/>
    <w:rsid w:val="00055251"/>
    <w:rsid w:val="0005538D"/>
    <w:rsid w:val="000553ED"/>
    <w:rsid w:val="00055616"/>
    <w:rsid w:val="00055700"/>
    <w:rsid w:val="00055894"/>
    <w:rsid w:val="000558A1"/>
    <w:rsid w:val="00055C5C"/>
    <w:rsid w:val="00055E8E"/>
    <w:rsid w:val="0005662C"/>
    <w:rsid w:val="000568A9"/>
    <w:rsid w:val="00056CC8"/>
    <w:rsid w:val="0005738B"/>
    <w:rsid w:val="000576B7"/>
    <w:rsid w:val="00057869"/>
    <w:rsid w:val="00057A0B"/>
    <w:rsid w:val="00057A35"/>
    <w:rsid w:val="00057A87"/>
    <w:rsid w:val="00057B90"/>
    <w:rsid w:val="00057E87"/>
    <w:rsid w:val="00057EC4"/>
    <w:rsid w:val="00060955"/>
    <w:rsid w:val="00060A95"/>
    <w:rsid w:val="00060BE1"/>
    <w:rsid w:val="00060D10"/>
    <w:rsid w:val="00060DBB"/>
    <w:rsid w:val="00061186"/>
    <w:rsid w:val="00061213"/>
    <w:rsid w:val="000613D0"/>
    <w:rsid w:val="00061616"/>
    <w:rsid w:val="00061762"/>
    <w:rsid w:val="00061830"/>
    <w:rsid w:val="0006187C"/>
    <w:rsid w:val="00061916"/>
    <w:rsid w:val="00061A90"/>
    <w:rsid w:val="00061B26"/>
    <w:rsid w:val="00061B42"/>
    <w:rsid w:val="00061F64"/>
    <w:rsid w:val="000622DF"/>
    <w:rsid w:val="0006239D"/>
    <w:rsid w:val="000623AA"/>
    <w:rsid w:val="00062D2E"/>
    <w:rsid w:val="00062D8F"/>
    <w:rsid w:val="00062DAC"/>
    <w:rsid w:val="00062DB4"/>
    <w:rsid w:val="00062DD1"/>
    <w:rsid w:val="00062ED3"/>
    <w:rsid w:val="000631C8"/>
    <w:rsid w:val="0006325C"/>
    <w:rsid w:val="00063437"/>
    <w:rsid w:val="0006347F"/>
    <w:rsid w:val="0006368D"/>
    <w:rsid w:val="00063945"/>
    <w:rsid w:val="00063C4B"/>
    <w:rsid w:val="00063D86"/>
    <w:rsid w:val="00063EBB"/>
    <w:rsid w:val="00063ED9"/>
    <w:rsid w:val="00063F18"/>
    <w:rsid w:val="0006407D"/>
    <w:rsid w:val="000640A6"/>
    <w:rsid w:val="00064321"/>
    <w:rsid w:val="00064351"/>
    <w:rsid w:val="0006438D"/>
    <w:rsid w:val="00064817"/>
    <w:rsid w:val="00064926"/>
    <w:rsid w:val="00064975"/>
    <w:rsid w:val="000649AE"/>
    <w:rsid w:val="000651AA"/>
    <w:rsid w:val="00065359"/>
    <w:rsid w:val="0006543A"/>
    <w:rsid w:val="00065679"/>
    <w:rsid w:val="000657FA"/>
    <w:rsid w:val="00065A04"/>
    <w:rsid w:val="00065B1E"/>
    <w:rsid w:val="00066137"/>
    <w:rsid w:val="000661CB"/>
    <w:rsid w:val="00066258"/>
    <w:rsid w:val="0006627C"/>
    <w:rsid w:val="00066764"/>
    <w:rsid w:val="0006694D"/>
    <w:rsid w:val="0006697E"/>
    <w:rsid w:val="000669BC"/>
    <w:rsid w:val="000677D5"/>
    <w:rsid w:val="0006780E"/>
    <w:rsid w:val="000679D5"/>
    <w:rsid w:val="00067B1E"/>
    <w:rsid w:val="000700E6"/>
    <w:rsid w:val="00070118"/>
    <w:rsid w:val="000708E3"/>
    <w:rsid w:val="00070FD1"/>
    <w:rsid w:val="00070FD6"/>
    <w:rsid w:val="00070FFF"/>
    <w:rsid w:val="00071025"/>
    <w:rsid w:val="0007114B"/>
    <w:rsid w:val="000711CA"/>
    <w:rsid w:val="00071219"/>
    <w:rsid w:val="00071268"/>
    <w:rsid w:val="00071311"/>
    <w:rsid w:val="000714A2"/>
    <w:rsid w:val="000717BC"/>
    <w:rsid w:val="00071A16"/>
    <w:rsid w:val="00071ACF"/>
    <w:rsid w:val="000720B8"/>
    <w:rsid w:val="00072504"/>
    <w:rsid w:val="00072524"/>
    <w:rsid w:val="00072609"/>
    <w:rsid w:val="00072651"/>
    <w:rsid w:val="0007292E"/>
    <w:rsid w:val="00072933"/>
    <w:rsid w:val="000729C4"/>
    <w:rsid w:val="00072AC3"/>
    <w:rsid w:val="00072E6C"/>
    <w:rsid w:val="000730A4"/>
    <w:rsid w:val="00073290"/>
    <w:rsid w:val="0007378A"/>
    <w:rsid w:val="00073994"/>
    <w:rsid w:val="00073C8D"/>
    <w:rsid w:val="00074232"/>
    <w:rsid w:val="00074262"/>
    <w:rsid w:val="000742FE"/>
    <w:rsid w:val="00074A95"/>
    <w:rsid w:val="00074B18"/>
    <w:rsid w:val="00074BAF"/>
    <w:rsid w:val="00074E8E"/>
    <w:rsid w:val="0007501D"/>
    <w:rsid w:val="0007518D"/>
    <w:rsid w:val="000755CB"/>
    <w:rsid w:val="00075696"/>
    <w:rsid w:val="00075A6E"/>
    <w:rsid w:val="00075CEB"/>
    <w:rsid w:val="00075DE3"/>
    <w:rsid w:val="00076523"/>
    <w:rsid w:val="0007652C"/>
    <w:rsid w:val="000765AA"/>
    <w:rsid w:val="00076845"/>
    <w:rsid w:val="00076990"/>
    <w:rsid w:val="0007714D"/>
    <w:rsid w:val="0007787C"/>
    <w:rsid w:val="00077887"/>
    <w:rsid w:val="00077909"/>
    <w:rsid w:val="000779E2"/>
    <w:rsid w:val="00080160"/>
    <w:rsid w:val="000807E6"/>
    <w:rsid w:val="000809D0"/>
    <w:rsid w:val="000810A4"/>
    <w:rsid w:val="0008124E"/>
    <w:rsid w:val="00081280"/>
    <w:rsid w:val="000813DB"/>
    <w:rsid w:val="00081554"/>
    <w:rsid w:val="000818A9"/>
    <w:rsid w:val="00081905"/>
    <w:rsid w:val="00081C0B"/>
    <w:rsid w:val="00081E39"/>
    <w:rsid w:val="00081E3B"/>
    <w:rsid w:val="00082019"/>
    <w:rsid w:val="00082175"/>
    <w:rsid w:val="00082424"/>
    <w:rsid w:val="00083251"/>
    <w:rsid w:val="00083275"/>
    <w:rsid w:val="000833FA"/>
    <w:rsid w:val="00083444"/>
    <w:rsid w:val="00083E2D"/>
    <w:rsid w:val="00083FDB"/>
    <w:rsid w:val="000847C4"/>
    <w:rsid w:val="00084819"/>
    <w:rsid w:val="00084868"/>
    <w:rsid w:val="00084A44"/>
    <w:rsid w:val="00084DCD"/>
    <w:rsid w:val="00084EA9"/>
    <w:rsid w:val="00084FC0"/>
    <w:rsid w:val="000851F7"/>
    <w:rsid w:val="000852F6"/>
    <w:rsid w:val="000854B1"/>
    <w:rsid w:val="00085841"/>
    <w:rsid w:val="00085F7F"/>
    <w:rsid w:val="00086001"/>
    <w:rsid w:val="00086099"/>
    <w:rsid w:val="00086358"/>
    <w:rsid w:val="000863E4"/>
    <w:rsid w:val="0008650A"/>
    <w:rsid w:val="00087155"/>
    <w:rsid w:val="000874BD"/>
    <w:rsid w:val="000878BE"/>
    <w:rsid w:val="00090609"/>
    <w:rsid w:val="00090907"/>
    <w:rsid w:val="000911B9"/>
    <w:rsid w:val="00091248"/>
    <w:rsid w:val="000912BD"/>
    <w:rsid w:val="00091589"/>
    <w:rsid w:val="0009166A"/>
    <w:rsid w:val="00091838"/>
    <w:rsid w:val="000918DC"/>
    <w:rsid w:val="00091BBB"/>
    <w:rsid w:val="00091C2D"/>
    <w:rsid w:val="000920F1"/>
    <w:rsid w:val="000921C6"/>
    <w:rsid w:val="000922B9"/>
    <w:rsid w:val="0009242F"/>
    <w:rsid w:val="0009267F"/>
    <w:rsid w:val="0009269E"/>
    <w:rsid w:val="00092867"/>
    <w:rsid w:val="00092D4C"/>
    <w:rsid w:val="00092FB6"/>
    <w:rsid w:val="00093502"/>
    <w:rsid w:val="0009398E"/>
    <w:rsid w:val="00093A85"/>
    <w:rsid w:val="00093F1B"/>
    <w:rsid w:val="000940A5"/>
    <w:rsid w:val="000940E8"/>
    <w:rsid w:val="00094533"/>
    <w:rsid w:val="00094881"/>
    <w:rsid w:val="00095008"/>
    <w:rsid w:val="00095089"/>
    <w:rsid w:val="000958C8"/>
    <w:rsid w:val="00095FE8"/>
    <w:rsid w:val="00096028"/>
    <w:rsid w:val="00096A1B"/>
    <w:rsid w:val="00096A63"/>
    <w:rsid w:val="00097C33"/>
    <w:rsid w:val="00097CFF"/>
    <w:rsid w:val="000A00C6"/>
    <w:rsid w:val="000A0147"/>
    <w:rsid w:val="000A0607"/>
    <w:rsid w:val="000A0668"/>
    <w:rsid w:val="000A06D0"/>
    <w:rsid w:val="000A0BC4"/>
    <w:rsid w:val="000A0F21"/>
    <w:rsid w:val="000A106C"/>
    <w:rsid w:val="000A13ED"/>
    <w:rsid w:val="000A13F1"/>
    <w:rsid w:val="000A1501"/>
    <w:rsid w:val="000A17C8"/>
    <w:rsid w:val="000A1963"/>
    <w:rsid w:val="000A1EDD"/>
    <w:rsid w:val="000A290A"/>
    <w:rsid w:val="000A2E44"/>
    <w:rsid w:val="000A3460"/>
    <w:rsid w:val="000A34ED"/>
    <w:rsid w:val="000A36E2"/>
    <w:rsid w:val="000A43F8"/>
    <w:rsid w:val="000A46F8"/>
    <w:rsid w:val="000A4DBD"/>
    <w:rsid w:val="000A4F45"/>
    <w:rsid w:val="000A503F"/>
    <w:rsid w:val="000A5079"/>
    <w:rsid w:val="000A51A0"/>
    <w:rsid w:val="000A52F4"/>
    <w:rsid w:val="000A5447"/>
    <w:rsid w:val="000A545E"/>
    <w:rsid w:val="000A549B"/>
    <w:rsid w:val="000A552D"/>
    <w:rsid w:val="000A5992"/>
    <w:rsid w:val="000A5C4D"/>
    <w:rsid w:val="000A5EC8"/>
    <w:rsid w:val="000A5EDE"/>
    <w:rsid w:val="000A618C"/>
    <w:rsid w:val="000A65E3"/>
    <w:rsid w:val="000A67F0"/>
    <w:rsid w:val="000A6BC2"/>
    <w:rsid w:val="000A6CCA"/>
    <w:rsid w:val="000A73CF"/>
    <w:rsid w:val="000A7416"/>
    <w:rsid w:val="000A75BA"/>
    <w:rsid w:val="000A7676"/>
    <w:rsid w:val="000A76EB"/>
    <w:rsid w:val="000A7A3E"/>
    <w:rsid w:val="000A7B75"/>
    <w:rsid w:val="000A7B87"/>
    <w:rsid w:val="000A7DC6"/>
    <w:rsid w:val="000A7FC5"/>
    <w:rsid w:val="000B01DF"/>
    <w:rsid w:val="000B02BA"/>
    <w:rsid w:val="000B04D9"/>
    <w:rsid w:val="000B05ED"/>
    <w:rsid w:val="000B0AAB"/>
    <w:rsid w:val="000B0B53"/>
    <w:rsid w:val="000B0C95"/>
    <w:rsid w:val="000B10BE"/>
    <w:rsid w:val="000B132F"/>
    <w:rsid w:val="000B1394"/>
    <w:rsid w:val="000B1521"/>
    <w:rsid w:val="000B1576"/>
    <w:rsid w:val="000B1937"/>
    <w:rsid w:val="000B1952"/>
    <w:rsid w:val="000B1CAE"/>
    <w:rsid w:val="000B1DA2"/>
    <w:rsid w:val="000B1F8E"/>
    <w:rsid w:val="000B2158"/>
    <w:rsid w:val="000B22A2"/>
    <w:rsid w:val="000B25A9"/>
    <w:rsid w:val="000B2806"/>
    <w:rsid w:val="000B2A1E"/>
    <w:rsid w:val="000B313E"/>
    <w:rsid w:val="000B31BC"/>
    <w:rsid w:val="000B31E4"/>
    <w:rsid w:val="000B35C9"/>
    <w:rsid w:val="000B392E"/>
    <w:rsid w:val="000B39CB"/>
    <w:rsid w:val="000B3ABD"/>
    <w:rsid w:val="000B3BC9"/>
    <w:rsid w:val="000B41EA"/>
    <w:rsid w:val="000B436A"/>
    <w:rsid w:val="000B45E4"/>
    <w:rsid w:val="000B46CB"/>
    <w:rsid w:val="000B4A90"/>
    <w:rsid w:val="000B4BD1"/>
    <w:rsid w:val="000B5100"/>
    <w:rsid w:val="000B5470"/>
    <w:rsid w:val="000B5646"/>
    <w:rsid w:val="000B57A6"/>
    <w:rsid w:val="000B59EA"/>
    <w:rsid w:val="000B67D9"/>
    <w:rsid w:val="000B6999"/>
    <w:rsid w:val="000B6D3B"/>
    <w:rsid w:val="000B6E11"/>
    <w:rsid w:val="000B6EA3"/>
    <w:rsid w:val="000B7609"/>
    <w:rsid w:val="000B7619"/>
    <w:rsid w:val="000B7851"/>
    <w:rsid w:val="000B7909"/>
    <w:rsid w:val="000B7BD9"/>
    <w:rsid w:val="000B7BF8"/>
    <w:rsid w:val="000B7ED5"/>
    <w:rsid w:val="000C0101"/>
    <w:rsid w:val="000C028D"/>
    <w:rsid w:val="000C0749"/>
    <w:rsid w:val="000C07BC"/>
    <w:rsid w:val="000C090B"/>
    <w:rsid w:val="000C095F"/>
    <w:rsid w:val="000C0E01"/>
    <w:rsid w:val="000C113A"/>
    <w:rsid w:val="000C1492"/>
    <w:rsid w:val="000C1527"/>
    <w:rsid w:val="000C1585"/>
    <w:rsid w:val="000C15A8"/>
    <w:rsid w:val="000C172D"/>
    <w:rsid w:val="000C196D"/>
    <w:rsid w:val="000C19F9"/>
    <w:rsid w:val="000C1A1E"/>
    <w:rsid w:val="000C1A8B"/>
    <w:rsid w:val="000C1F44"/>
    <w:rsid w:val="000C2014"/>
    <w:rsid w:val="000C241A"/>
    <w:rsid w:val="000C27CB"/>
    <w:rsid w:val="000C2C31"/>
    <w:rsid w:val="000C2E6A"/>
    <w:rsid w:val="000C2F6A"/>
    <w:rsid w:val="000C2FBE"/>
    <w:rsid w:val="000C315E"/>
    <w:rsid w:val="000C31DF"/>
    <w:rsid w:val="000C3222"/>
    <w:rsid w:val="000C32DD"/>
    <w:rsid w:val="000C336C"/>
    <w:rsid w:val="000C33DB"/>
    <w:rsid w:val="000C3561"/>
    <w:rsid w:val="000C3693"/>
    <w:rsid w:val="000C372D"/>
    <w:rsid w:val="000C3A4F"/>
    <w:rsid w:val="000C3B9F"/>
    <w:rsid w:val="000C3DA7"/>
    <w:rsid w:val="000C3FB4"/>
    <w:rsid w:val="000C423D"/>
    <w:rsid w:val="000C42DE"/>
    <w:rsid w:val="000C4AA0"/>
    <w:rsid w:val="000C4C3C"/>
    <w:rsid w:val="000C4FE9"/>
    <w:rsid w:val="000C515C"/>
    <w:rsid w:val="000C51A4"/>
    <w:rsid w:val="000C56F3"/>
    <w:rsid w:val="000C570E"/>
    <w:rsid w:val="000C576F"/>
    <w:rsid w:val="000C5BB8"/>
    <w:rsid w:val="000C613A"/>
    <w:rsid w:val="000C67B0"/>
    <w:rsid w:val="000C6ACF"/>
    <w:rsid w:val="000C6BDF"/>
    <w:rsid w:val="000C6E36"/>
    <w:rsid w:val="000C6F4E"/>
    <w:rsid w:val="000C7007"/>
    <w:rsid w:val="000C7684"/>
    <w:rsid w:val="000C76AA"/>
    <w:rsid w:val="000C7779"/>
    <w:rsid w:val="000C7845"/>
    <w:rsid w:val="000C7A63"/>
    <w:rsid w:val="000C7C97"/>
    <w:rsid w:val="000C7EC1"/>
    <w:rsid w:val="000D026C"/>
    <w:rsid w:val="000D0A81"/>
    <w:rsid w:val="000D0D48"/>
    <w:rsid w:val="000D10D0"/>
    <w:rsid w:val="000D142A"/>
    <w:rsid w:val="000D142C"/>
    <w:rsid w:val="000D172A"/>
    <w:rsid w:val="000D19F9"/>
    <w:rsid w:val="000D1B7A"/>
    <w:rsid w:val="000D2777"/>
    <w:rsid w:val="000D27D7"/>
    <w:rsid w:val="000D2D39"/>
    <w:rsid w:val="000D2D71"/>
    <w:rsid w:val="000D2DCF"/>
    <w:rsid w:val="000D353B"/>
    <w:rsid w:val="000D3962"/>
    <w:rsid w:val="000D3D26"/>
    <w:rsid w:val="000D45F7"/>
    <w:rsid w:val="000D46DD"/>
    <w:rsid w:val="000D49A6"/>
    <w:rsid w:val="000D4A8A"/>
    <w:rsid w:val="000D4B52"/>
    <w:rsid w:val="000D4E17"/>
    <w:rsid w:val="000D55BC"/>
    <w:rsid w:val="000D5D8F"/>
    <w:rsid w:val="000D5E57"/>
    <w:rsid w:val="000D5EF5"/>
    <w:rsid w:val="000D6124"/>
    <w:rsid w:val="000D622B"/>
    <w:rsid w:val="000D6299"/>
    <w:rsid w:val="000D63F6"/>
    <w:rsid w:val="000D64CC"/>
    <w:rsid w:val="000D6A03"/>
    <w:rsid w:val="000D6D1C"/>
    <w:rsid w:val="000D6F69"/>
    <w:rsid w:val="000D6F7E"/>
    <w:rsid w:val="000D7016"/>
    <w:rsid w:val="000D7205"/>
    <w:rsid w:val="000E04E8"/>
    <w:rsid w:val="000E05C7"/>
    <w:rsid w:val="000E078C"/>
    <w:rsid w:val="000E0D18"/>
    <w:rsid w:val="000E0D1F"/>
    <w:rsid w:val="000E157F"/>
    <w:rsid w:val="000E1675"/>
    <w:rsid w:val="000E1768"/>
    <w:rsid w:val="000E17E0"/>
    <w:rsid w:val="000E1987"/>
    <w:rsid w:val="000E1CF8"/>
    <w:rsid w:val="000E1F5D"/>
    <w:rsid w:val="000E1F6A"/>
    <w:rsid w:val="000E1F80"/>
    <w:rsid w:val="000E2033"/>
    <w:rsid w:val="000E2660"/>
    <w:rsid w:val="000E26FA"/>
    <w:rsid w:val="000E2A0C"/>
    <w:rsid w:val="000E2E2D"/>
    <w:rsid w:val="000E2E2F"/>
    <w:rsid w:val="000E3225"/>
    <w:rsid w:val="000E328D"/>
    <w:rsid w:val="000E3453"/>
    <w:rsid w:val="000E3617"/>
    <w:rsid w:val="000E364D"/>
    <w:rsid w:val="000E37C6"/>
    <w:rsid w:val="000E3AA0"/>
    <w:rsid w:val="000E3C53"/>
    <w:rsid w:val="000E3D8B"/>
    <w:rsid w:val="000E3E12"/>
    <w:rsid w:val="000E4204"/>
    <w:rsid w:val="000E42F9"/>
    <w:rsid w:val="000E4382"/>
    <w:rsid w:val="000E4510"/>
    <w:rsid w:val="000E47AA"/>
    <w:rsid w:val="000E4CC5"/>
    <w:rsid w:val="000E4D1D"/>
    <w:rsid w:val="000E5240"/>
    <w:rsid w:val="000E57D6"/>
    <w:rsid w:val="000E5F1F"/>
    <w:rsid w:val="000E612F"/>
    <w:rsid w:val="000E6174"/>
    <w:rsid w:val="000E6544"/>
    <w:rsid w:val="000E6752"/>
    <w:rsid w:val="000E695E"/>
    <w:rsid w:val="000E6B64"/>
    <w:rsid w:val="000E6B8A"/>
    <w:rsid w:val="000E6DAD"/>
    <w:rsid w:val="000E6EBF"/>
    <w:rsid w:val="000E6FA5"/>
    <w:rsid w:val="000E7682"/>
    <w:rsid w:val="000E7940"/>
    <w:rsid w:val="000E7A08"/>
    <w:rsid w:val="000E7A2A"/>
    <w:rsid w:val="000E7BA6"/>
    <w:rsid w:val="000F02E0"/>
    <w:rsid w:val="000F0561"/>
    <w:rsid w:val="000F05AD"/>
    <w:rsid w:val="000F06A4"/>
    <w:rsid w:val="000F0958"/>
    <w:rsid w:val="000F0E83"/>
    <w:rsid w:val="000F0F31"/>
    <w:rsid w:val="000F133D"/>
    <w:rsid w:val="000F13E9"/>
    <w:rsid w:val="000F1403"/>
    <w:rsid w:val="000F14B8"/>
    <w:rsid w:val="000F1504"/>
    <w:rsid w:val="000F1838"/>
    <w:rsid w:val="000F1873"/>
    <w:rsid w:val="000F1A6C"/>
    <w:rsid w:val="000F28E5"/>
    <w:rsid w:val="000F2D9F"/>
    <w:rsid w:val="000F2ECA"/>
    <w:rsid w:val="000F33EA"/>
    <w:rsid w:val="000F342B"/>
    <w:rsid w:val="000F36FF"/>
    <w:rsid w:val="000F3787"/>
    <w:rsid w:val="000F3996"/>
    <w:rsid w:val="000F3A46"/>
    <w:rsid w:val="000F3BA9"/>
    <w:rsid w:val="000F3E05"/>
    <w:rsid w:val="000F4307"/>
    <w:rsid w:val="000F46E5"/>
    <w:rsid w:val="000F46F8"/>
    <w:rsid w:val="000F47F7"/>
    <w:rsid w:val="000F50EA"/>
    <w:rsid w:val="000F53B0"/>
    <w:rsid w:val="000F5667"/>
    <w:rsid w:val="000F5884"/>
    <w:rsid w:val="000F629A"/>
    <w:rsid w:val="000F6370"/>
    <w:rsid w:val="000F6513"/>
    <w:rsid w:val="000F68E8"/>
    <w:rsid w:val="000F6B1A"/>
    <w:rsid w:val="000F6C7F"/>
    <w:rsid w:val="000F6DB8"/>
    <w:rsid w:val="000F7050"/>
    <w:rsid w:val="000F7164"/>
    <w:rsid w:val="000F732B"/>
    <w:rsid w:val="000F7366"/>
    <w:rsid w:val="000F77C9"/>
    <w:rsid w:val="000F78EB"/>
    <w:rsid w:val="000F7BF5"/>
    <w:rsid w:val="001002B7"/>
    <w:rsid w:val="00100309"/>
    <w:rsid w:val="00100828"/>
    <w:rsid w:val="00100E50"/>
    <w:rsid w:val="00101198"/>
    <w:rsid w:val="00101735"/>
    <w:rsid w:val="00102047"/>
    <w:rsid w:val="00102071"/>
    <w:rsid w:val="001020E1"/>
    <w:rsid w:val="001021FC"/>
    <w:rsid w:val="00102467"/>
    <w:rsid w:val="00102828"/>
    <w:rsid w:val="001028E5"/>
    <w:rsid w:val="001028F7"/>
    <w:rsid w:val="00102B24"/>
    <w:rsid w:val="00102D76"/>
    <w:rsid w:val="00103327"/>
    <w:rsid w:val="0010340A"/>
    <w:rsid w:val="00103680"/>
    <w:rsid w:val="00103B00"/>
    <w:rsid w:val="00103DCE"/>
    <w:rsid w:val="001044FB"/>
    <w:rsid w:val="00104530"/>
    <w:rsid w:val="00104906"/>
    <w:rsid w:val="00104EA5"/>
    <w:rsid w:val="00104FF6"/>
    <w:rsid w:val="00105004"/>
    <w:rsid w:val="0010526A"/>
    <w:rsid w:val="001057E9"/>
    <w:rsid w:val="001058C7"/>
    <w:rsid w:val="0010593C"/>
    <w:rsid w:val="00105B62"/>
    <w:rsid w:val="00105B67"/>
    <w:rsid w:val="00105D35"/>
    <w:rsid w:val="00105DD0"/>
    <w:rsid w:val="00105F0E"/>
    <w:rsid w:val="00105F6F"/>
    <w:rsid w:val="00106018"/>
    <w:rsid w:val="001061AB"/>
    <w:rsid w:val="001062BB"/>
    <w:rsid w:val="0010635C"/>
    <w:rsid w:val="001063B9"/>
    <w:rsid w:val="0010648B"/>
    <w:rsid w:val="00106895"/>
    <w:rsid w:val="00106B3D"/>
    <w:rsid w:val="00106CD0"/>
    <w:rsid w:val="00106D34"/>
    <w:rsid w:val="00107003"/>
    <w:rsid w:val="00107335"/>
    <w:rsid w:val="001076DE"/>
    <w:rsid w:val="00107A64"/>
    <w:rsid w:val="00107BA4"/>
    <w:rsid w:val="00107DB8"/>
    <w:rsid w:val="00107F4C"/>
    <w:rsid w:val="00107F50"/>
    <w:rsid w:val="00107F6D"/>
    <w:rsid w:val="001101A9"/>
    <w:rsid w:val="001105FB"/>
    <w:rsid w:val="001107AC"/>
    <w:rsid w:val="0011087F"/>
    <w:rsid w:val="00110942"/>
    <w:rsid w:val="00110A49"/>
    <w:rsid w:val="00110D61"/>
    <w:rsid w:val="00110D9F"/>
    <w:rsid w:val="0011107B"/>
    <w:rsid w:val="0011153B"/>
    <w:rsid w:val="0011196E"/>
    <w:rsid w:val="0011197E"/>
    <w:rsid w:val="00111B60"/>
    <w:rsid w:val="00111EA1"/>
    <w:rsid w:val="00111EFE"/>
    <w:rsid w:val="0011226C"/>
    <w:rsid w:val="00112557"/>
    <w:rsid w:val="00112561"/>
    <w:rsid w:val="00112B6D"/>
    <w:rsid w:val="00112C7D"/>
    <w:rsid w:val="00112EA2"/>
    <w:rsid w:val="00113208"/>
    <w:rsid w:val="00113240"/>
    <w:rsid w:val="00113661"/>
    <w:rsid w:val="0011366A"/>
    <w:rsid w:val="001136D0"/>
    <w:rsid w:val="0011374F"/>
    <w:rsid w:val="0011386E"/>
    <w:rsid w:val="00113889"/>
    <w:rsid w:val="00113BA4"/>
    <w:rsid w:val="00113C61"/>
    <w:rsid w:val="00113E48"/>
    <w:rsid w:val="00114323"/>
    <w:rsid w:val="001147E5"/>
    <w:rsid w:val="001147FD"/>
    <w:rsid w:val="001149EA"/>
    <w:rsid w:val="001149F7"/>
    <w:rsid w:val="001153C7"/>
    <w:rsid w:val="0011551B"/>
    <w:rsid w:val="00115612"/>
    <w:rsid w:val="001159F5"/>
    <w:rsid w:val="00115EC4"/>
    <w:rsid w:val="00115FD6"/>
    <w:rsid w:val="00116345"/>
    <w:rsid w:val="001163B9"/>
    <w:rsid w:val="00116901"/>
    <w:rsid w:val="001169B7"/>
    <w:rsid w:val="00116EC7"/>
    <w:rsid w:val="00116F84"/>
    <w:rsid w:val="0011704F"/>
    <w:rsid w:val="001170AD"/>
    <w:rsid w:val="001172B5"/>
    <w:rsid w:val="00117649"/>
    <w:rsid w:val="001176C9"/>
    <w:rsid w:val="00117828"/>
    <w:rsid w:val="00117D80"/>
    <w:rsid w:val="001203C9"/>
    <w:rsid w:val="0012068B"/>
    <w:rsid w:val="00120792"/>
    <w:rsid w:val="00120993"/>
    <w:rsid w:val="00120AC0"/>
    <w:rsid w:val="001211FA"/>
    <w:rsid w:val="00121287"/>
    <w:rsid w:val="001216B1"/>
    <w:rsid w:val="00121997"/>
    <w:rsid w:val="00121B8A"/>
    <w:rsid w:val="00121C75"/>
    <w:rsid w:val="00121CF6"/>
    <w:rsid w:val="00121D8F"/>
    <w:rsid w:val="00121E7B"/>
    <w:rsid w:val="00121F78"/>
    <w:rsid w:val="00121FB0"/>
    <w:rsid w:val="00122114"/>
    <w:rsid w:val="00122352"/>
    <w:rsid w:val="001226CF"/>
    <w:rsid w:val="0012284C"/>
    <w:rsid w:val="00122B77"/>
    <w:rsid w:val="00122E50"/>
    <w:rsid w:val="00122E79"/>
    <w:rsid w:val="00122F5A"/>
    <w:rsid w:val="00123144"/>
    <w:rsid w:val="001231B6"/>
    <w:rsid w:val="0012320E"/>
    <w:rsid w:val="0012372B"/>
    <w:rsid w:val="00123893"/>
    <w:rsid w:val="00123A31"/>
    <w:rsid w:val="0012401F"/>
    <w:rsid w:val="00124027"/>
    <w:rsid w:val="0012410C"/>
    <w:rsid w:val="00124AA8"/>
    <w:rsid w:val="00124C57"/>
    <w:rsid w:val="00124F94"/>
    <w:rsid w:val="001251EC"/>
    <w:rsid w:val="00125759"/>
    <w:rsid w:val="001257CA"/>
    <w:rsid w:val="001258FC"/>
    <w:rsid w:val="00125933"/>
    <w:rsid w:val="00126244"/>
    <w:rsid w:val="0012631E"/>
    <w:rsid w:val="00126592"/>
    <w:rsid w:val="00126698"/>
    <w:rsid w:val="00126714"/>
    <w:rsid w:val="0012693E"/>
    <w:rsid w:val="00126A0A"/>
    <w:rsid w:val="00127051"/>
    <w:rsid w:val="00127255"/>
    <w:rsid w:val="00127360"/>
    <w:rsid w:val="001274FD"/>
    <w:rsid w:val="0012759A"/>
    <w:rsid w:val="00127CB2"/>
    <w:rsid w:val="001300B1"/>
    <w:rsid w:val="00130245"/>
    <w:rsid w:val="0013051C"/>
    <w:rsid w:val="00130707"/>
    <w:rsid w:val="00130772"/>
    <w:rsid w:val="00130D5E"/>
    <w:rsid w:val="00130DAA"/>
    <w:rsid w:val="00130F72"/>
    <w:rsid w:val="00131073"/>
    <w:rsid w:val="0013110D"/>
    <w:rsid w:val="001312D6"/>
    <w:rsid w:val="00131710"/>
    <w:rsid w:val="001317DF"/>
    <w:rsid w:val="00131B23"/>
    <w:rsid w:val="00131D40"/>
    <w:rsid w:val="00132102"/>
    <w:rsid w:val="0013229F"/>
    <w:rsid w:val="001327B1"/>
    <w:rsid w:val="001333C9"/>
    <w:rsid w:val="001336F8"/>
    <w:rsid w:val="0013379C"/>
    <w:rsid w:val="0013392C"/>
    <w:rsid w:val="00133B2A"/>
    <w:rsid w:val="00133B36"/>
    <w:rsid w:val="00133B64"/>
    <w:rsid w:val="00133CD3"/>
    <w:rsid w:val="00133DA0"/>
    <w:rsid w:val="00133DF5"/>
    <w:rsid w:val="00133E3D"/>
    <w:rsid w:val="00133F04"/>
    <w:rsid w:val="00133FDB"/>
    <w:rsid w:val="001343DF"/>
    <w:rsid w:val="00134613"/>
    <w:rsid w:val="00134804"/>
    <w:rsid w:val="00134BAE"/>
    <w:rsid w:val="00134BBF"/>
    <w:rsid w:val="00134D4E"/>
    <w:rsid w:val="001351A2"/>
    <w:rsid w:val="001351BD"/>
    <w:rsid w:val="0013536D"/>
    <w:rsid w:val="001353F2"/>
    <w:rsid w:val="00135433"/>
    <w:rsid w:val="00135920"/>
    <w:rsid w:val="00135ABD"/>
    <w:rsid w:val="00135E56"/>
    <w:rsid w:val="001363C8"/>
    <w:rsid w:val="001363E1"/>
    <w:rsid w:val="00136409"/>
    <w:rsid w:val="0013680E"/>
    <w:rsid w:val="00136A3A"/>
    <w:rsid w:val="00136D4C"/>
    <w:rsid w:val="001371FB"/>
    <w:rsid w:val="001372A9"/>
    <w:rsid w:val="0013757D"/>
    <w:rsid w:val="0013759A"/>
    <w:rsid w:val="00137668"/>
    <w:rsid w:val="00137C83"/>
    <w:rsid w:val="00137D11"/>
    <w:rsid w:val="00137F28"/>
    <w:rsid w:val="00137FBA"/>
    <w:rsid w:val="0014058D"/>
    <w:rsid w:val="00140646"/>
    <w:rsid w:val="001406B8"/>
    <w:rsid w:val="00140A3A"/>
    <w:rsid w:val="00140AB1"/>
    <w:rsid w:val="00140B0B"/>
    <w:rsid w:val="00140FDA"/>
    <w:rsid w:val="00141066"/>
    <w:rsid w:val="001412A7"/>
    <w:rsid w:val="00141490"/>
    <w:rsid w:val="001418F8"/>
    <w:rsid w:val="00141E82"/>
    <w:rsid w:val="00141E91"/>
    <w:rsid w:val="0014206F"/>
    <w:rsid w:val="0014215A"/>
    <w:rsid w:val="001421F5"/>
    <w:rsid w:val="00142716"/>
    <w:rsid w:val="001429B9"/>
    <w:rsid w:val="00142A3F"/>
    <w:rsid w:val="00143032"/>
    <w:rsid w:val="00143062"/>
    <w:rsid w:val="00143312"/>
    <w:rsid w:val="00143393"/>
    <w:rsid w:val="00143562"/>
    <w:rsid w:val="001436F4"/>
    <w:rsid w:val="00143729"/>
    <w:rsid w:val="00143E75"/>
    <w:rsid w:val="00144049"/>
    <w:rsid w:val="001442F1"/>
    <w:rsid w:val="0014529E"/>
    <w:rsid w:val="001455A9"/>
    <w:rsid w:val="001456FF"/>
    <w:rsid w:val="0014585F"/>
    <w:rsid w:val="00145C2F"/>
    <w:rsid w:val="00145D3E"/>
    <w:rsid w:val="0014640F"/>
    <w:rsid w:val="0014706C"/>
    <w:rsid w:val="00147518"/>
    <w:rsid w:val="0014754B"/>
    <w:rsid w:val="00147702"/>
    <w:rsid w:val="001478E6"/>
    <w:rsid w:val="00147928"/>
    <w:rsid w:val="0014795D"/>
    <w:rsid w:val="00147E77"/>
    <w:rsid w:val="00147F6C"/>
    <w:rsid w:val="0014A184"/>
    <w:rsid w:val="0014D9DA"/>
    <w:rsid w:val="00150366"/>
    <w:rsid w:val="00150CE7"/>
    <w:rsid w:val="00150D44"/>
    <w:rsid w:val="00150D7F"/>
    <w:rsid w:val="00151027"/>
    <w:rsid w:val="001510AF"/>
    <w:rsid w:val="00151176"/>
    <w:rsid w:val="001511D9"/>
    <w:rsid w:val="00151730"/>
    <w:rsid w:val="00151929"/>
    <w:rsid w:val="00151D1E"/>
    <w:rsid w:val="00151E8F"/>
    <w:rsid w:val="00152038"/>
    <w:rsid w:val="00152345"/>
    <w:rsid w:val="001524F9"/>
    <w:rsid w:val="0015274E"/>
    <w:rsid w:val="00152A6B"/>
    <w:rsid w:val="00152AA6"/>
    <w:rsid w:val="00152BEA"/>
    <w:rsid w:val="00152F54"/>
    <w:rsid w:val="001533DB"/>
    <w:rsid w:val="0015364E"/>
    <w:rsid w:val="00153732"/>
    <w:rsid w:val="00153836"/>
    <w:rsid w:val="00153946"/>
    <w:rsid w:val="0015398C"/>
    <w:rsid w:val="00153B65"/>
    <w:rsid w:val="00153C5D"/>
    <w:rsid w:val="00153FB2"/>
    <w:rsid w:val="00154197"/>
    <w:rsid w:val="0015461E"/>
    <w:rsid w:val="0015472C"/>
    <w:rsid w:val="001548B2"/>
    <w:rsid w:val="00154A09"/>
    <w:rsid w:val="00154A63"/>
    <w:rsid w:val="00154AAC"/>
    <w:rsid w:val="00155000"/>
    <w:rsid w:val="0015501A"/>
    <w:rsid w:val="00155196"/>
    <w:rsid w:val="001553EB"/>
    <w:rsid w:val="00155954"/>
    <w:rsid w:val="00155A23"/>
    <w:rsid w:val="00155BBF"/>
    <w:rsid w:val="001564D7"/>
    <w:rsid w:val="00156740"/>
    <w:rsid w:val="001567DF"/>
    <w:rsid w:val="0015681D"/>
    <w:rsid w:val="001569E2"/>
    <w:rsid w:val="00156B78"/>
    <w:rsid w:val="00156C43"/>
    <w:rsid w:val="00156DFE"/>
    <w:rsid w:val="0015717B"/>
    <w:rsid w:val="0015789D"/>
    <w:rsid w:val="001601D6"/>
    <w:rsid w:val="0016038F"/>
    <w:rsid w:val="0016052D"/>
    <w:rsid w:val="00160873"/>
    <w:rsid w:val="00160B51"/>
    <w:rsid w:val="00160EEC"/>
    <w:rsid w:val="00160FFA"/>
    <w:rsid w:val="00161012"/>
    <w:rsid w:val="00161796"/>
    <w:rsid w:val="0016179C"/>
    <w:rsid w:val="00161868"/>
    <w:rsid w:val="00161AC1"/>
    <w:rsid w:val="00162A81"/>
    <w:rsid w:val="00162F83"/>
    <w:rsid w:val="0016339D"/>
    <w:rsid w:val="00163457"/>
    <w:rsid w:val="00163628"/>
    <w:rsid w:val="00163655"/>
    <w:rsid w:val="001636F0"/>
    <w:rsid w:val="0016376C"/>
    <w:rsid w:val="001637F1"/>
    <w:rsid w:val="00163847"/>
    <w:rsid w:val="00163BFF"/>
    <w:rsid w:val="00163F61"/>
    <w:rsid w:val="00164535"/>
    <w:rsid w:val="0016492C"/>
    <w:rsid w:val="00164A1B"/>
    <w:rsid w:val="00164AE2"/>
    <w:rsid w:val="00164B80"/>
    <w:rsid w:val="00164F2D"/>
    <w:rsid w:val="00165083"/>
    <w:rsid w:val="00165358"/>
    <w:rsid w:val="0016541F"/>
    <w:rsid w:val="0016577A"/>
    <w:rsid w:val="0016591E"/>
    <w:rsid w:val="00165CE9"/>
    <w:rsid w:val="00165D60"/>
    <w:rsid w:val="00165ED7"/>
    <w:rsid w:val="00165FA2"/>
    <w:rsid w:val="00166326"/>
    <w:rsid w:val="00166338"/>
    <w:rsid w:val="0016647A"/>
    <w:rsid w:val="00166835"/>
    <w:rsid w:val="00166BC2"/>
    <w:rsid w:val="00166C25"/>
    <w:rsid w:val="00166CFA"/>
    <w:rsid w:val="0016716C"/>
    <w:rsid w:val="0016755E"/>
    <w:rsid w:val="00167904"/>
    <w:rsid w:val="00167E04"/>
    <w:rsid w:val="00167E38"/>
    <w:rsid w:val="00167F82"/>
    <w:rsid w:val="00170587"/>
    <w:rsid w:val="00170919"/>
    <w:rsid w:val="00170AAC"/>
    <w:rsid w:val="00170DC1"/>
    <w:rsid w:val="00170E30"/>
    <w:rsid w:val="00170E70"/>
    <w:rsid w:val="00170F7A"/>
    <w:rsid w:val="001715F7"/>
    <w:rsid w:val="00171B16"/>
    <w:rsid w:val="00171CA6"/>
    <w:rsid w:val="00171F31"/>
    <w:rsid w:val="00172279"/>
    <w:rsid w:val="001722F4"/>
    <w:rsid w:val="001725A3"/>
    <w:rsid w:val="001725F3"/>
    <w:rsid w:val="001728E3"/>
    <w:rsid w:val="00172A17"/>
    <w:rsid w:val="00172BA2"/>
    <w:rsid w:val="00172D4B"/>
    <w:rsid w:val="00173019"/>
    <w:rsid w:val="00173043"/>
    <w:rsid w:val="00173269"/>
    <w:rsid w:val="0017343C"/>
    <w:rsid w:val="00173661"/>
    <w:rsid w:val="0017376D"/>
    <w:rsid w:val="001739A9"/>
    <w:rsid w:val="00173A79"/>
    <w:rsid w:val="00173D98"/>
    <w:rsid w:val="00173E71"/>
    <w:rsid w:val="00173E9A"/>
    <w:rsid w:val="0017417E"/>
    <w:rsid w:val="00174294"/>
    <w:rsid w:val="0017444D"/>
    <w:rsid w:val="001745D7"/>
    <w:rsid w:val="0017460A"/>
    <w:rsid w:val="0017461F"/>
    <w:rsid w:val="00174734"/>
    <w:rsid w:val="00174BEF"/>
    <w:rsid w:val="00174E72"/>
    <w:rsid w:val="00174EB2"/>
    <w:rsid w:val="001750C9"/>
    <w:rsid w:val="00175179"/>
    <w:rsid w:val="00175319"/>
    <w:rsid w:val="00175419"/>
    <w:rsid w:val="00175618"/>
    <w:rsid w:val="00175723"/>
    <w:rsid w:val="00175730"/>
    <w:rsid w:val="00175749"/>
    <w:rsid w:val="00175853"/>
    <w:rsid w:val="001758F3"/>
    <w:rsid w:val="00175944"/>
    <w:rsid w:val="00175BA0"/>
    <w:rsid w:val="00176286"/>
    <w:rsid w:val="0017639D"/>
    <w:rsid w:val="00176452"/>
    <w:rsid w:val="0017682A"/>
    <w:rsid w:val="001768B1"/>
    <w:rsid w:val="00176D7C"/>
    <w:rsid w:val="0017712C"/>
    <w:rsid w:val="00177152"/>
    <w:rsid w:val="001771C5"/>
    <w:rsid w:val="001771D1"/>
    <w:rsid w:val="001772DB"/>
    <w:rsid w:val="001775A4"/>
    <w:rsid w:val="001775C2"/>
    <w:rsid w:val="001777C7"/>
    <w:rsid w:val="00177F67"/>
    <w:rsid w:val="00180044"/>
    <w:rsid w:val="00180292"/>
    <w:rsid w:val="001805B7"/>
    <w:rsid w:val="001806DC"/>
    <w:rsid w:val="00180740"/>
    <w:rsid w:val="00180749"/>
    <w:rsid w:val="001807BA"/>
    <w:rsid w:val="00180930"/>
    <w:rsid w:val="00180951"/>
    <w:rsid w:val="00180984"/>
    <w:rsid w:val="00180A51"/>
    <w:rsid w:val="00180BCA"/>
    <w:rsid w:val="00180C21"/>
    <w:rsid w:val="00180C5A"/>
    <w:rsid w:val="00181375"/>
    <w:rsid w:val="001815AE"/>
    <w:rsid w:val="001819DD"/>
    <w:rsid w:val="00181ECD"/>
    <w:rsid w:val="0018218B"/>
    <w:rsid w:val="00182275"/>
    <w:rsid w:val="0018266C"/>
    <w:rsid w:val="001829E7"/>
    <w:rsid w:val="00182A8D"/>
    <w:rsid w:val="00182C08"/>
    <w:rsid w:val="00182E73"/>
    <w:rsid w:val="00183026"/>
    <w:rsid w:val="001830AF"/>
    <w:rsid w:val="001834C7"/>
    <w:rsid w:val="00183A1B"/>
    <w:rsid w:val="00183A33"/>
    <w:rsid w:val="00184225"/>
    <w:rsid w:val="001842E4"/>
    <w:rsid w:val="00184F5B"/>
    <w:rsid w:val="0018523C"/>
    <w:rsid w:val="001852B4"/>
    <w:rsid w:val="0018563A"/>
    <w:rsid w:val="00185650"/>
    <w:rsid w:val="0018587F"/>
    <w:rsid w:val="00185B2D"/>
    <w:rsid w:val="00185B63"/>
    <w:rsid w:val="00185EDE"/>
    <w:rsid w:val="0018611E"/>
    <w:rsid w:val="0018633E"/>
    <w:rsid w:val="00186743"/>
    <w:rsid w:val="001868DA"/>
    <w:rsid w:val="00186AE0"/>
    <w:rsid w:val="00186C56"/>
    <w:rsid w:val="00186D23"/>
    <w:rsid w:val="0018728E"/>
    <w:rsid w:val="00187623"/>
    <w:rsid w:val="0018770F"/>
    <w:rsid w:val="00187AA2"/>
    <w:rsid w:val="00187AEA"/>
    <w:rsid w:val="00187CA6"/>
    <w:rsid w:val="0019039F"/>
    <w:rsid w:val="0019059C"/>
    <w:rsid w:val="0019059F"/>
    <w:rsid w:val="001907C1"/>
    <w:rsid w:val="001909CB"/>
    <w:rsid w:val="00190A7B"/>
    <w:rsid w:val="00190E5B"/>
    <w:rsid w:val="00190F72"/>
    <w:rsid w:val="00190FBF"/>
    <w:rsid w:val="001911A8"/>
    <w:rsid w:val="001911C4"/>
    <w:rsid w:val="0019130B"/>
    <w:rsid w:val="001917BB"/>
    <w:rsid w:val="00191DD0"/>
    <w:rsid w:val="00192090"/>
    <w:rsid w:val="00192B4E"/>
    <w:rsid w:val="00192E2D"/>
    <w:rsid w:val="00192E5F"/>
    <w:rsid w:val="00192F30"/>
    <w:rsid w:val="00193243"/>
    <w:rsid w:val="0019327C"/>
    <w:rsid w:val="00193297"/>
    <w:rsid w:val="00193758"/>
    <w:rsid w:val="00193B76"/>
    <w:rsid w:val="00193F4D"/>
    <w:rsid w:val="0019470B"/>
    <w:rsid w:val="00194C0A"/>
    <w:rsid w:val="00195343"/>
    <w:rsid w:val="0019553F"/>
    <w:rsid w:val="00195720"/>
    <w:rsid w:val="001957C5"/>
    <w:rsid w:val="001957E4"/>
    <w:rsid w:val="001958F0"/>
    <w:rsid w:val="00195A9F"/>
    <w:rsid w:val="00195F3F"/>
    <w:rsid w:val="00195F9F"/>
    <w:rsid w:val="00196018"/>
    <w:rsid w:val="00196029"/>
    <w:rsid w:val="0019602B"/>
    <w:rsid w:val="001963AF"/>
    <w:rsid w:val="00196661"/>
    <w:rsid w:val="001968E4"/>
    <w:rsid w:val="0019692F"/>
    <w:rsid w:val="00196932"/>
    <w:rsid w:val="00196E07"/>
    <w:rsid w:val="00197651"/>
    <w:rsid w:val="0019773B"/>
    <w:rsid w:val="00197D1A"/>
    <w:rsid w:val="00197FF0"/>
    <w:rsid w:val="00197FF6"/>
    <w:rsid w:val="001A02ED"/>
    <w:rsid w:val="001A04FF"/>
    <w:rsid w:val="001A0566"/>
    <w:rsid w:val="001A0725"/>
    <w:rsid w:val="001A0A6A"/>
    <w:rsid w:val="001A0ECA"/>
    <w:rsid w:val="001A1126"/>
    <w:rsid w:val="001A1178"/>
    <w:rsid w:val="001A1272"/>
    <w:rsid w:val="001A16C9"/>
    <w:rsid w:val="001A17AC"/>
    <w:rsid w:val="001A1A7B"/>
    <w:rsid w:val="001A1C58"/>
    <w:rsid w:val="001A1CB2"/>
    <w:rsid w:val="001A1D20"/>
    <w:rsid w:val="001A211C"/>
    <w:rsid w:val="001A243D"/>
    <w:rsid w:val="001A24C5"/>
    <w:rsid w:val="001A26C4"/>
    <w:rsid w:val="001A26DD"/>
    <w:rsid w:val="001A2A21"/>
    <w:rsid w:val="001A2C9C"/>
    <w:rsid w:val="001A3013"/>
    <w:rsid w:val="001A37D8"/>
    <w:rsid w:val="001A3E2A"/>
    <w:rsid w:val="001A3FAC"/>
    <w:rsid w:val="001A456D"/>
    <w:rsid w:val="001A4E6C"/>
    <w:rsid w:val="001A4F34"/>
    <w:rsid w:val="001A4F69"/>
    <w:rsid w:val="001A5317"/>
    <w:rsid w:val="001A54E6"/>
    <w:rsid w:val="001A5515"/>
    <w:rsid w:val="001A553F"/>
    <w:rsid w:val="001A5566"/>
    <w:rsid w:val="001A5942"/>
    <w:rsid w:val="001A5DF8"/>
    <w:rsid w:val="001A5EF5"/>
    <w:rsid w:val="001A6240"/>
    <w:rsid w:val="001A62FF"/>
    <w:rsid w:val="001A64CA"/>
    <w:rsid w:val="001A678A"/>
    <w:rsid w:val="001A6863"/>
    <w:rsid w:val="001A6BC1"/>
    <w:rsid w:val="001A6C61"/>
    <w:rsid w:val="001A6CE5"/>
    <w:rsid w:val="001A7140"/>
    <w:rsid w:val="001A7181"/>
    <w:rsid w:val="001A75CB"/>
    <w:rsid w:val="001A78CE"/>
    <w:rsid w:val="001A7CE4"/>
    <w:rsid w:val="001A7D7D"/>
    <w:rsid w:val="001A7FFA"/>
    <w:rsid w:val="001B00EC"/>
    <w:rsid w:val="001B03C6"/>
    <w:rsid w:val="001B0AA9"/>
    <w:rsid w:val="001B0B41"/>
    <w:rsid w:val="001B0C27"/>
    <w:rsid w:val="001B0C73"/>
    <w:rsid w:val="001B0D64"/>
    <w:rsid w:val="001B1181"/>
    <w:rsid w:val="001B1AF6"/>
    <w:rsid w:val="001B1B1D"/>
    <w:rsid w:val="001B1BA1"/>
    <w:rsid w:val="001B1BB4"/>
    <w:rsid w:val="001B1C94"/>
    <w:rsid w:val="001B2061"/>
    <w:rsid w:val="001B214A"/>
    <w:rsid w:val="001B2689"/>
    <w:rsid w:val="001B27B6"/>
    <w:rsid w:val="001B27E6"/>
    <w:rsid w:val="001B29DA"/>
    <w:rsid w:val="001B2CDC"/>
    <w:rsid w:val="001B2D1E"/>
    <w:rsid w:val="001B2E48"/>
    <w:rsid w:val="001B2F1B"/>
    <w:rsid w:val="001B3024"/>
    <w:rsid w:val="001B3367"/>
    <w:rsid w:val="001B35F0"/>
    <w:rsid w:val="001B36F8"/>
    <w:rsid w:val="001B37FE"/>
    <w:rsid w:val="001B380F"/>
    <w:rsid w:val="001B38A9"/>
    <w:rsid w:val="001B3B6D"/>
    <w:rsid w:val="001B3B94"/>
    <w:rsid w:val="001B3BEB"/>
    <w:rsid w:val="001B3C24"/>
    <w:rsid w:val="001B3C5D"/>
    <w:rsid w:val="001B3CD0"/>
    <w:rsid w:val="001B4032"/>
    <w:rsid w:val="001B433C"/>
    <w:rsid w:val="001B4703"/>
    <w:rsid w:val="001B4C95"/>
    <w:rsid w:val="001B4CE1"/>
    <w:rsid w:val="001B524C"/>
    <w:rsid w:val="001B557F"/>
    <w:rsid w:val="001B598D"/>
    <w:rsid w:val="001B59E4"/>
    <w:rsid w:val="001B5EF1"/>
    <w:rsid w:val="001B5FFF"/>
    <w:rsid w:val="001B62A3"/>
    <w:rsid w:val="001B62C9"/>
    <w:rsid w:val="001B67B6"/>
    <w:rsid w:val="001B689D"/>
    <w:rsid w:val="001B6A4B"/>
    <w:rsid w:val="001B6D2B"/>
    <w:rsid w:val="001B74EF"/>
    <w:rsid w:val="001B76C3"/>
    <w:rsid w:val="001B78B8"/>
    <w:rsid w:val="001B7A3C"/>
    <w:rsid w:val="001B7C39"/>
    <w:rsid w:val="001B7D98"/>
    <w:rsid w:val="001B7DD4"/>
    <w:rsid w:val="001B7E04"/>
    <w:rsid w:val="001B7F6F"/>
    <w:rsid w:val="001B7F80"/>
    <w:rsid w:val="001C00D3"/>
    <w:rsid w:val="001C0143"/>
    <w:rsid w:val="001C05A5"/>
    <w:rsid w:val="001C08F4"/>
    <w:rsid w:val="001C092F"/>
    <w:rsid w:val="001C0BFF"/>
    <w:rsid w:val="001C15E9"/>
    <w:rsid w:val="001C18DC"/>
    <w:rsid w:val="001C1D98"/>
    <w:rsid w:val="001C2048"/>
    <w:rsid w:val="001C27A8"/>
    <w:rsid w:val="001C2A1B"/>
    <w:rsid w:val="001C2B20"/>
    <w:rsid w:val="001C2C56"/>
    <w:rsid w:val="001C2DEC"/>
    <w:rsid w:val="001C2ED9"/>
    <w:rsid w:val="001C2F6F"/>
    <w:rsid w:val="001C33F7"/>
    <w:rsid w:val="001C346C"/>
    <w:rsid w:val="001C3DD4"/>
    <w:rsid w:val="001C4056"/>
    <w:rsid w:val="001C40FD"/>
    <w:rsid w:val="001C45CC"/>
    <w:rsid w:val="001C4778"/>
    <w:rsid w:val="001C49CF"/>
    <w:rsid w:val="001C4D3E"/>
    <w:rsid w:val="001C4D7F"/>
    <w:rsid w:val="001C515F"/>
    <w:rsid w:val="001C5353"/>
    <w:rsid w:val="001C58D8"/>
    <w:rsid w:val="001C59C1"/>
    <w:rsid w:val="001C5B99"/>
    <w:rsid w:val="001C5C49"/>
    <w:rsid w:val="001C5DB7"/>
    <w:rsid w:val="001C5EBD"/>
    <w:rsid w:val="001C6615"/>
    <w:rsid w:val="001C671F"/>
    <w:rsid w:val="001C6796"/>
    <w:rsid w:val="001C6A78"/>
    <w:rsid w:val="001C6A7E"/>
    <w:rsid w:val="001C6F61"/>
    <w:rsid w:val="001C6F75"/>
    <w:rsid w:val="001C71F0"/>
    <w:rsid w:val="001C75B3"/>
    <w:rsid w:val="001C7923"/>
    <w:rsid w:val="001C79DF"/>
    <w:rsid w:val="001C7C1C"/>
    <w:rsid w:val="001C7C26"/>
    <w:rsid w:val="001C7F9C"/>
    <w:rsid w:val="001D001F"/>
    <w:rsid w:val="001D0C13"/>
    <w:rsid w:val="001D0CAD"/>
    <w:rsid w:val="001D0D9F"/>
    <w:rsid w:val="001D11C0"/>
    <w:rsid w:val="001D1228"/>
    <w:rsid w:val="001D159B"/>
    <w:rsid w:val="001D160C"/>
    <w:rsid w:val="001D16A1"/>
    <w:rsid w:val="001D1D27"/>
    <w:rsid w:val="001D1DD3"/>
    <w:rsid w:val="001D273B"/>
    <w:rsid w:val="001D28DF"/>
    <w:rsid w:val="001D2C24"/>
    <w:rsid w:val="001D2E9B"/>
    <w:rsid w:val="001D304E"/>
    <w:rsid w:val="001D3238"/>
    <w:rsid w:val="001D3264"/>
    <w:rsid w:val="001D3444"/>
    <w:rsid w:val="001D35AA"/>
    <w:rsid w:val="001D3611"/>
    <w:rsid w:val="001D3ABA"/>
    <w:rsid w:val="001D4223"/>
    <w:rsid w:val="001D438F"/>
    <w:rsid w:val="001D4441"/>
    <w:rsid w:val="001D4580"/>
    <w:rsid w:val="001D48C6"/>
    <w:rsid w:val="001D4EA8"/>
    <w:rsid w:val="001D4F90"/>
    <w:rsid w:val="001D509F"/>
    <w:rsid w:val="001D5108"/>
    <w:rsid w:val="001D5321"/>
    <w:rsid w:val="001D55B3"/>
    <w:rsid w:val="001D5753"/>
    <w:rsid w:val="001D584C"/>
    <w:rsid w:val="001D5B06"/>
    <w:rsid w:val="001D5E31"/>
    <w:rsid w:val="001D6512"/>
    <w:rsid w:val="001D652B"/>
    <w:rsid w:val="001D69A1"/>
    <w:rsid w:val="001D6A79"/>
    <w:rsid w:val="001D6DE1"/>
    <w:rsid w:val="001D6E56"/>
    <w:rsid w:val="001D6FDA"/>
    <w:rsid w:val="001D7488"/>
    <w:rsid w:val="001D78C4"/>
    <w:rsid w:val="001D7A42"/>
    <w:rsid w:val="001D7A8B"/>
    <w:rsid w:val="001D7AA1"/>
    <w:rsid w:val="001D7CFB"/>
    <w:rsid w:val="001D7E54"/>
    <w:rsid w:val="001E0042"/>
    <w:rsid w:val="001E006F"/>
    <w:rsid w:val="001E00AE"/>
    <w:rsid w:val="001E0561"/>
    <w:rsid w:val="001E07FD"/>
    <w:rsid w:val="001E081F"/>
    <w:rsid w:val="001E0D1D"/>
    <w:rsid w:val="001E0DF3"/>
    <w:rsid w:val="001E0FEF"/>
    <w:rsid w:val="001E10AF"/>
    <w:rsid w:val="001E10C6"/>
    <w:rsid w:val="001E1162"/>
    <w:rsid w:val="001E13E9"/>
    <w:rsid w:val="001E1434"/>
    <w:rsid w:val="001E1654"/>
    <w:rsid w:val="001E1B27"/>
    <w:rsid w:val="001E1BBF"/>
    <w:rsid w:val="001E1C05"/>
    <w:rsid w:val="001E2A42"/>
    <w:rsid w:val="001E2D76"/>
    <w:rsid w:val="001E2E35"/>
    <w:rsid w:val="001E2FE9"/>
    <w:rsid w:val="001E309C"/>
    <w:rsid w:val="001E34A4"/>
    <w:rsid w:val="001E3994"/>
    <w:rsid w:val="001E39A8"/>
    <w:rsid w:val="001E3D99"/>
    <w:rsid w:val="001E4689"/>
    <w:rsid w:val="001E4695"/>
    <w:rsid w:val="001E4750"/>
    <w:rsid w:val="001E4BE4"/>
    <w:rsid w:val="001E4F54"/>
    <w:rsid w:val="001E51DE"/>
    <w:rsid w:val="001E5320"/>
    <w:rsid w:val="001E55E0"/>
    <w:rsid w:val="001E56A5"/>
    <w:rsid w:val="001E57D0"/>
    <w:rsid w:val="001E5A79"/>
    <w:rsid w:val="001E5B53"/>
    <w:rsid w:val="001E5CD9"/>
    <w:rsid w:val="001E5F81"/>
    <w:rsid w:val="001E6EE4"/>
    <w:rsid w:val="001E6F8A"/>
    <w:rsid w:val="001E70C6"/>
    <w:rsid w:val="001E7153"/>
    <w:rsid w:val="001E72AF"/>
    <w:rsid w:val="001E74DB"/>
    <w:rsid w:val="001E7586"/>
    <w:rsid w:val="001E78A3"/>
    <w:rsid w:val="001E79B4"/>
    <w:rsid w:val="001E7D9E"/>
    <w:rsid w:val="001E7DC2"/>
    <w:rsid w:val="001F00FB"/>
    <w:rsid w:val="001F0205"/>
    <w:rsid w:val="001F02D7"/>
    <w:rsid w:val="001F0337"/>
    <w:rsid w:val="001F03A5"/>
    <w:rsid w:val="001F0B94"/>
    <w:rsid w:val="001F0CA9"/>
    <w:rsid w:val="001F19E0"/>
    <w:rsid w:val="001F1A40"/>
    <w:rsid w:val="001F1E8E"/>
    <w:rsid w:val="001F1E99"/>
    <w:rsid w:val="001F22A7"/>
    <w:rsid w:val="001F2321"/>
    <w:rsid w:val="001F2339"/>
    <w:rsid w:val="001F24D9"/>
    <w:rsid w:val="001F260F"/>
    <w:rsid w:val="001F295B"/>
    <w:rsid w:val="001F2C68"/>
    <w:rsid w:val="001F2C73"/>
    <w:rsid w:val="001F2DCE"/>
    <w:rsid w:val="001F2EBA"/>
    <w:rsid w:val="001F3394"/>
    <w:rsid w:val="001F3448"/>
    <w:rsid w:val="001F3494"/>
    <w:rsid w:val="001F3C6C"/>
    <w:rsid w:val="001F3DE4"/>
    <w:rsid w:val="001F44F5"/>
    <w:rsid w:val="001F486E"/>
    <w:rsid w:val="001F491E"/>
    <w:rsid w:val="001F4925"/>
    <w:rsid w:val="001F4BF5"/>
    <w:rsid w:val="001F4F75"/>
    <w:rsid w:val="001F512F"/>
    <w:rsid w:val="001F5292"/>
    <w:rsid w:val="001F5393"/>
    <w:rsid w:val="001F53E4"/>
    <w:rsid w:val="001F559D"/>
    <w:rsid w:val="001F5A46"/>
    <w:rsid w:val="001F5FDF"/>
    <w:rsid w:val="001F6560"/>
    <w:rsid w:val="001F66F1"/>
    <w:rsid w:val="001F692E"/>
    <w:rsid w:val="001F6BB1"/>
    <w:rsid w:val="001F70F0"/>
    <w:rsid w:val="001F7A59"/>
    <w:rsid w:val="001F7A8D"/>
    <w:rsid w:val="001F7B92"/>
    <w:rsid w:val="0020005A"/>
    <w:rsid w:val="002000CE"/>
    <w:rsid w:val="00200287"/>
    <w:rsid w:val="002003F3"/>
    <w:rsid w:val="00200555"/>
    <w:rsid w:val="002005A6"/>
    <w:rsid w:val="0020062D"/>
    <w:rsid w:val="002006BC"/>
    <w:rsid w:val="0020092F"/>
    <w:rsid w:val="002009DC"/>
    <w:rsid w:val="00200A00"/>
    <w:rsid w:val="00200EBA"/>
    <w:rsid w:val="002010BE"/>
    <w:rsid w:val="002011C9"/>
    <w:rsid w:val="00201373"/>
    <w:rsid w:val="0020142F"/>
    <w:rsid w:val="0020149C"/>
    <w:rsid w:val="00201939"/>
    <w:rsid w:val="00201F3B"/>
    <w:rsid w:val="00202136"/>
    <w:rsid w:val="00202169"/>
    <w:rsid w:val="002024FF"/>
    <w:rsid w:val="002026D3"/>
    <w:rsid w:val="00202BD1"/>
    <w:rsid w:val="00202C90"/>
    <w:rsid w:val="002032A3"/>
    <w:rsid w:val="00203332"/>
    <w:rsid w:val="002035C6"/>
    <w:rsid w:val="002035D1"/>
    <w:rsid w:val="00203712"/>
    <w:rsid w:val="00203972"/>
    <w:rsid w:val="00203A62"/>
    <w:rsid w:val="00203ACB"/>
    <w:rsid w:val="00203C2A"/>
    <w:rsid w:val="00203CA3"/>
    <w:rsid w:val="00203F17"/>
    <w:rsid w:val="0020412C"/>
    <w:rsid w:val="0020439A"/>
    <w:rsid w:val="0020464F"/>
    <w:rsid w:val="00204807"/>
    <w:rsid w:val="00204ACA"/>
    <w:rsid w:val="00204EEE"/>
    <w:rsid w:val="00205418"/>
    <w:rsid w:val="002055E1"/>
    <w:rsid w:val="00205EB1"/>
    <w:rsid w:val="002064AC"/>
    <w:rsid w:val="0020660D"/>
    <w:rsid w:val="002067FE"/>
    <w:rsid w:val="00206994"/>
    <w:rsid w:val="00206A86"/>
    <w:rsid w:val="00206B2E"/>
    <w:rsid w:val="00206C13"/>
    <w:rsid w:val="00207058"/>
    <w:rsid w:val="00207410"/>
    <w:rsid w:val="002075F6"/>
    <w:rsid w:val="00207A2B"/>
    <w:rsid w:val="00207AC6"/>
    <w:rsid w:val="00207E79"/>
    <w:rsid w:val="002100FE"/>
    <w:rsid w:val="0021025B"/>
    <w:rsid w:val="002105C1"/>
    <w:rsid w:val="002105C7"/>
    <w:rsid w:val="002105FB"/>
    <w:rsid w:val="00210970"/>
    <w:rsid w:val="00210B66"/>
    <w:rsid w:val="00210F3E"/>
    <w:rsid w:val="0021136C"/>
    <w:rsid w:val="002115B1"/>
    <w:rsid w:val="0021187B"/>
    <w:rsid w:val="00211C02"/>
    <w:rsid w:val="00211C94"/>
    <w:rsid w:val="00211F6D"/>
    <w:rsid w:val="0021202A"/>
    <w:rsid w:val="00212305"/>
    <w:rsid w:val="002124E8"/>
    <w:rsid w:val="0021265D"/>
    <w:rsid w:val="0021284C"/>
    <w:rsid w:val="00212872"/>
    <w:rsid w:val="00212A35"/>
    <w:rsid w:val="00212B89"/>
    <w:rsid w:val="00212D84"/>
    <w:rsid w:val="00212F30"/>
    <w:rsid w:val="00212F62"/>
    <w:rsid w:val="00213022"/>
    <w:rsid w:val="002130EE"/>
    <w:rsid w:val="002131A9"/>
    <w:rsid w:val="0021334B"/>
    <w:rsid w:val="00213359"/>
    <w:rsid w:val="002133B7"/>
    <w:rsid w:val="002136F7"/>
    <w:rsid w:val="00213AE2"/>
    <w:rsid w:val="00213B1C"/>
    <w:rsid w:val="0021451E"/>
    <w:rsid w:val="0021466D"/>
    <w:rsid w:val="0021476F"/>
    <w:rsid w:val="00214770"/>
    <w:rsid w:val="00214791"/>
    <w:rsid w:val="002149E4"/>
    <w:rsid w:val="00214C98"/>
    <w:rsid w:val="0021531C"/>
    <w:rsid w:val="0021531E"/>
    <w:rsid w:val="002155C4"/>
    <w:rsid w:val="0021577D"/>
    <w:rsid w:val="00215811"/>
    <w:rsid w:val="002158FA"/>
    <w:rsid w:val="00215CDD"/>
    <w:rsid w:val="00215CFB"/>
    <w:rsid w:val="002162EC"/>
    <w:rsid w:val="00216588"/>
    <w:rsid w:val="002165F6"/>
    <w:rsid w:val="00216BAF"/>
    <w:rsid w:val="00216C11"/>
    <w:rsid w:val="00216E20"/>
    <w:rsid w:val="00216F6F"/>
    <w:rsid w:val="00216F70"/>
    <w:rsid w:val="00216FB4"/>
    <w:rsid w:val="002170F3"/>
    <w:rsid w:val="002170F5"/>
    <w:rsid w:val="002171AC"/>
    <w:rsid w:val="002171E5"/>
    <w:rsid w:val="002171EC"/>
    <w:rsid w:val="00217247"/>
    <w:rsid w:val="00217356"/>
    <w:rsid w:val="00217784"/>
    <w:rsid w:val="002177E9"/>
    <w:rsid w:val="00217A49"/>
    <w:rsid w:val="00220047"/>
    <w:rsid w:val="002200DB"/>
    <w:rsid w:val="002201C8"/>
    <w:rsid w:val="002203DF"/>
    <w:rsid w:val="00220436"/>
    <w:rsid w:val="00220838"/>
    <w:rsid w:val="00220DCD"/>
    <w:rsid w:val="00220EA8"/>
    <w:rsid w:val="002217DF"/>
    <w:rsid w:val="002219E2"/>
    <w:rsid w:val="00221A2F"/>
    <w:rsid w:val="00221B7C"/>
    <w:rsid w:val="00221BC8"/>
    <w:rsid w:val="00221D1B"/>
    <w:rsid w:val="0022200A"/>
    <w:rsid w:val="00222074"/>
    <w:rsid w:val="0022240D"/>
    <w:rsid w:val="0022271F"/>
    <w:rsid w:val="00222853"/>
    <w:rsid w:val="002229FB"/>
    <w:rsid w:val="0022325E"/>
    <w:rsid w:val="002234A9"/>
    <w:rsid w:val="002234B0"/>
    <w:rsid w:val="00223608"/>
    <w:rsid w:val="002238B7"/>
    <w:rsid w:val="002238D7"/>
    <w:rsid w:val="00223CD0"/>
    <w:rsid w:val="00223F84"/>
    <w:rsid w:val="00224728"/>
    <w:rsid w:val="00224834"/>
    <w:rsid w:val="002249E3"/>
    <w:rsid w:val="00224C8A"/>
    <w:rsid w:val="00224CD9"/>
    <w:rsid w:val="00224F0B"/>
    <w:rsid w:val="00224FE5"/>
    <w:rsid w:val="002251A3"/>
    <w:rsid w:val="0022535F"/>
    <w:rsid w:val="00225870"/>
    <w:rsid w:val="002258E7"/>
    <w:rsid w:val="00225D56"/>
    <w:rsid w:val="00225EF3"/>
    <w:rsid w:val="00225FAB"/>
    <w:rsid w:val="00226140"/>
    <w:rsid w:val="00226223"/>
    <w:rsid w:val="002263FC"/>
    <w:rsid w:val="002265DB"/>
    <w:rsid w:val="00226754"/>
    <w:rsid w:val="00226918"/>
    <w:rsid w:val="00226CA6"/>
    <w:rsid w:val="00226D61"/>
    <w:rsid w:val="0022718E"/>
    <w:rsid w:val="0022785E"/>
    <w:rsid w:val="00227B39"/>
    <w:rsid w:val="00230351"/>
    <w:rsid w:val="00230866"/>
    <w:rsid w:val="002308D4"/>
    <w:rsid w:val="002308EB"/>
    <w:rsid w:val="00230A77"/>
    <w:rsid w:val="00230F3F"/>
    <w:rsid w:val="00231477"/>
    <w:rsid w:val="00231627"/>
    <w:rsid w:val="0023167E"/>
    <w:rsid w:val="00231FB1"/>
    <w:rsid w:val="0023200A"/>
    <w:rsid w:val="00232037"/>
    <w:rsid w:val="00232042"/>
    <w:rsid w:val="00232264"/>
    <w:rsid w:val="002322E8"/>
    <w:rsid w:val="002327BC"/>
    <w:rsid w:val="0023295C"/>
    <w:rsid w:val="00232C72"/>
    <w:rsid w:val="002332FB"/>
    <w:rsid w:val="0023350C"/>
    <w:rsid w:val="002335ED"/>
    <w:rsid w:val="00233AD6"/>
    <w:rsid w:val="002343BB"/>
    <w:rsid w:val="002344E6"/>
    <w:rsid w:val="0023467B"/>
    <w:rsid w:val="0023481B"/>
    <w:rsid w:val="0023515D"/>
    <w:rsid w:val="00235897"/>
    <w:rsid w:val="00235B8A"/>
    <w:rsid w:val="00235CCD"/>
    <w:rsid w:val="00235CD5"/>
    <w:rsid w:val="002360A9"/>
    <w:rsid w:val="002361ED"/>
    <w:rsid w:val="0023641F"/>
    <w:rsid w:val="002365AB"/>
    <w:rsid w:val="002369FD"/>
    <w:rsid w:val="00236C3B"/>
    <w:rsid w:val="00236C41"/>
    <w:rsid w:val="00237363"/>
    <w:rsid w:val="002374FD"/>
    <w:rsid w:val="0023763D"/>
    <w:rsid w:val="00237774"/>
    <w:rsid w:val="002377AF"/>
    <w:rsid w:val="00237C19"/>
    <w:rsid w:val="00237EFB"/>
    <w:rsid w:val="00237F61"/>
    <w:rsid w:val="00240103"/>
    <w:rsid w:val="00240220"/>
    <w:rsid w:val="0024024B"/>
    <w:rsid w:val="00240984"/>
    <w:rsid w:val="00240B3E"/>
    <w:rsid w:val="00240D77"/>
    <w:rsid w:val="00240FF4"/>
    <w:rsid w:val="00241140"/>
    <w:rsid w:val="00241142"/>
    <w:rsid w:val="00241282"/>
    <w:rsid w:val="0024161D"/>
    <w:rsid w:val="0024171E"/>
    <w:rsid w:val="00241997"/>
    <w:rsid w:val="00241A08"/>
    <w:rsid w:val="00241D7E"/>
    <w:rsid w:val="00241E99"/>
    <w:rsid w:val="00242107"/>
    <w:rsid w:val="00242142"/>
    <w:rsid w:val="0024230E"/>
    <w:rsid w:val="0024240B"/>
    <w:rsid w:val="00242452"/>
    <w:rsid w:val="00242629"/>
    <w:rsid w:val="002426AD"/>
    <w:rsid w:val="00242744"/>
    <w:rsid w:val="00242B94"/>
    <w:rsid w:val="0024302E"/>
    <w:rsid w:val="002432F4"/>
    <w:rsid w:val="002433C4"/>
    <w:rsid w:val="002433F9"/>
    <w:rsid w:val="0024357D"/>
    <w:rsid w:val="0024357F"/>
    <w:rsid w:val="00243695"/>
    <w:rsid w:val="0024372F"/>
    <w:rsid w:val="0024380C"/>
    <w:rsid w:val="0024381F"/>
    <w:rsid w:val="00243DD2"/>
    <w:rsid w:val="00243EE9"/>
    <w:rsid w:val="0024414D"/>
    <w:rsid w:val="002441BF"/>
    <w:rsid w:val="002442F7"/>
    <w:rsid w:val="00244310"/>
    <w:rsid w:val="00244581"/>
    <w:rsid w:val="0024463D"/>
    <w:rsid w:val="00244C18"/>
    <w:rsid w:val="00244C34"/>
    <w:rsid w:val="00244C53"/>
    <w:rsid w:val="00244CA3"/>
    <w:rsid w:val="00244E56"/>
    <w:rsid w:val="00244EC3"/>
    <w:rsid w:val="00244FAC"/>
    <w:rsid w:val="002452F8"/>
    <w:rsid w:val="00245490"/>
    <w:rsid w:val="0024572C"/>
    <w:rsid w:val="002458D0"/>
    <w:rsid w:val="00245C93"/>
    <w:rsid w:val="00245E7D"/>
    <w:rsid w:val="00245F23"/>
    <w:rsid w:val="00246257"/>
    <w:rsid w:val="0024633A"/>
    <w:rsid w:val="00246563"/>
    <w:rsid w:val="002466FC"/>
    <w:rsid w:val="00246B71"/>
    <w:rsid w:val="00246E58"/>
    <w:rsid w:val="00246E71"/>
    <w:rsid w:val="00247220"/>
    <w:rsid w:val="00247239"/>
    <w:rsid w:val="0024734B"/>
    <w:rsid w:val="00247763"/>
    <w:rsid w:val="0024779F"/>
    <w:rsid w:val="0024788C"/>
    <w:rsid w:val="00247E63"/>
    <w:rsid w:val="00247F23"/>
    <w:rsid w:val="0024DE8C"/>
    <w:rsid w:val="002500F6"/>
    <w:rsid w:val="002502C0"/>
    <w:rsid w:val="002503C9"/>
    <w:rsid w:val="002504DA"/>
    <w:rsid w:val="00250691"/>
    <w:rsid w:val="00250924"/>
    <w:rsid w:val="00250B7C"/>
    <w:rsid w:val="00250B9E"/>
    <w:rsid w:val="00250C12"/>
    <w:rsid w:val="00250CDD"/>
    <w:rsid w:val="00250DD3"/>
    <w:rsid w:val="00250EFE"/>
    <w:rsid w:val="002511EF"/>
    <w:rsid w:val="00251C18"/>
    <w:rsid w:val="00251FCB"/>
    <w:rsid w:val="002522E4"/>
    <w:rsid w:val="00252420"/>
    <w:rsid w:val="00252434"/>
    <w:rsid w:val="0025252E"/>
    <w:rsid w:val="002525D4"/>
    <w:rsid w:val="00252765"/>
    <w:rsid w:val="002527F0"/>
    <w:rsid w:val="002529D1"/>
    <w:rsid w:val="00252B4A"/>
    <w:rsid w:val="00252D95"/>
    <w:rsid w:val="00252DF5"/>
    <w:rsid w:val="00252E25"/>
    <w:rsid w:val="0025305F"/>
    <w:rsid w:val="0025324D"/>
    <w:rsid w:val="002537EA"/>
    <w:rsid w:val="00253C47"/>
    <w:rsid w:val="00253D4F"/>
    <w:rsid w:val="002540C2"/>
    <w:rsid w:val="0025419F"/>
    <w:rsid w:val="0025425C"/>
    <w:rsid w:val="00254D3E"/>
    <w:rsid w:val="00254EB4"/>
    <w:rsid w:val="002550EC"/>
    <w:rsid w:val="002551CA"/>
    <w:rsid w:val="00255875"/>
    <w:rsid w:val="00255925"/>
    <w:rsid w:val="00255A96"/>
    <w:rsid w:val="00255AC0"/>
    <w:rsid w:val="00255CC7"/>
    <w:rsid w:val="00255D86"/>
    <w:rsid w:val="0025608F"/>
    <w:rsid w:val="002564CB"/>
    <w:rsid w:val="002564D6"/>
    <w:rsid w:val="00256699"/>
    <w:rsid w:val="00256B0E"/>
    <w:rsid w:val="00256D4D"/>
    <w:rsid w:val="00257357"/>
    <w:rsid w:val="00257384"/>
    <w:rsid w:val="0025741A"/>
    <w:rsid w:val="002574D7"/>
    <w:rsid w:val="002576C4"/>
    <w:rsid w:val="00257981"/>
    <w:rsid w:val="00257B6F"/>
    <w:rsid w:val="00257E7C"/>
    <w:rsid w:val="002602FE"/>
    <w:rsid w:val="00260959"/>
    <w:rsid w:val="00260B08"/>
    <w:rsid w:val="00260D33"/>
    <w:rsid w:val="00260F32"/>
    <w:rsid w:val="00261494"/>
    <w:rsid w:val="00261620"/>
    <w:rsid w:val="002616CD"/>
    <w:rsid w:val="00261769"/>
    <w:rsid w:val="00261B61"/>
    <w:rsid w:val="00261CC7"/>
    <w:rsid w:val="0026226F"/>
    <w:rsid w:val="002624D1"/>
    <w:rsid w:val="00262585"/>
    <w:rsid w:val="0026269E"/>
    <w:rsid w:val="00262849"/>
    <w:rsid w:val="00262917"/>
    <w:rsid w:val="00262C5A"/>
    <w:rsid w:val="00262EE7"/>
    <w:rsid w:val="00263168"/>
    <w:rsid w:val="002636A7"/>
    <w:rsid w:val="00263813"/>
    <w:rsid w:val="00263BB5"/>
    <w:rsid w:val="00263DAA"/>
    <w:rsid w:val="00263FB1"/>
    <w:rsid w:val="00264173"/>
    <w:rsid w:val="002641A3"/>
    <w:rsid w:val="00264395"/>
    <w:rsid w:val="0026449F"/>
    <w:rsid w:val="0026461B"/>
    <w:rsid w:val="00264624"/>
    <w:rsid w:val="00264D60"/>
    <w:rsid w:val="00264DAF"/>
    <w:rsid w:val="00264E0F"/>
    <w:rsid w:val="00264ECA"/>
    <w:rsid w:val="00264F4D"/>
    <w:rsid w:val="00264F53"/>
    <w:rsid w:val="00264F8C"/>
    <w:rsid w:val="00265067"/>
    <w:rsid w:val="0026532B"/>
    <w:rsid w:val="002653A6"/>
    <w:rsid w:val="00265422"/>
    <w:rsid w:val="0026551F"/>
    <w:rsid w:val="00265B7D"/>
    <w:rsid w:val="00266021"/>
    <w:rsid w:val="00266EA4"/>
    <w:rsid w:val="00266EF2"/>
    <w:rsid w:val="00266F73"/>
    <w:rsid w:val="00267729"/>
    <w:rsid w:val="00267E54"/>
    <w:rsid w:val="00267F78"/>
    <w:rsid w:val="00270ADC"/>
    <w:rsid w:val="00270B1E"/>
    <w:rsid w:val="00270CB4"/>
    <w:rsid w:val="00270CF9"/>
    <w:rsid w:val="00270D53"/>
    <w:rsid w:val="00270DC0"/>
    <w:rsid w:val="00270F2D"/>
    <w:rsid w:val="002710A0"/>
    <w:rsid w:val="0027113A"/>
    <w:rsid w:val="00271174"/>
    <w:rsid w:val="002712B5"/>
    <w:rsid w:val="002714E5"/>
    <w:rsid w:val="002715C5"/>
    <w:rsid w:val="002717B2"/>
    <w:rsid w:val="00271897"/>
    <w:rsid w:val="002718F3"/>
    <w:rsid w:val="00271BF2"/>
    <w:rsid w:val="00271F2A"/>
    <w:rsid w:val="00272169"/>
    <w:rsid w:val="00272685"/>
    <w:rsid w:val="002726D2"/>
    <w:rsid w:val="00272732"/>
    <w:rsid w:val="00272BCD"/>
    <w:rsid w:val="00272CA5"/>
    <w:rsid w:val="00272D9B"/>
    <w:rsid w:val="00272FE7"/>
    <w:rsid w:val="00273186"/>
    <w:rsid w:val="002731F5"/>
    <w:rsid w:val="002734A3"/>
    <w:rsid w:val="002734BB"/>
    <w:rsid w:val="002734BF"/>
    <w:rsid w:val="002739D5"/>
    <w:rsid w:val="00273B6D"/>
    <w:rsid w:val="00273BF4"/>
    <w:rsid w:val="00273C7A"/>
    <w:rsid w:val="00273F67"/>
    <w:rsid w:val="002741AE"/>
    <w:rsid w:val="0027459C"/>
    <w:rsid w:val="0027490A"/>
    <w:rsid w:val="00274FA7"/>
    <w:rsid w:val="00275178"/>
    <w:rsid w:val="002751BD"/>
    <w:rsid w:val="002754AB"/>
    <w:rsid w:val="0027560A"/>
    <w:rsid w:val="00275780"/>
    <w:rsid w:val="00275915"/>
    <w:rsid w:val="002759CD"/>
    <w:rsid w:val="00275A3E"/>
    <w:rsid w:val="00275AAB"/>
    <w:rsid w:val="00275B0D"/>
    <w:rsid w:val="00275DB8"/>
    <w:rsid w:val="00275F77"/>
    <w:rsid w:val="00276482"/>
    <w:rsid w:val="002764AF"/>
    <w:rsid w:val="002765D1"/>
    <w:rsid w:val="0027687B"/>
    <w:rsid w:val="00276AD6"/>
    <w:rsid w:val="00276EF0"/>
    <w:rsid w:val="00277079"/>
    <w:rsid w:val="00277293"/>
    <w:rsid w:val="00277649"/>
    <w:rsid w:val="00277812"/>
    <w:rsid w:val="002778D9"/>
    <w:rsid w:val="00277D04"/>
    <w:rsid w:val="00277DE0"/>
    <w:rsid w:val="00280350"/>
    <w:rsid w:val="002808B3"/>
    <w:rsid w:val="00280A93"/>
    <w:rsid w:val="00280B86"/>
    <w:rsid w:val="00280CCA"/>
    <w:rsid w:val="00280E34"/>
    <w:rsid w:val="00280E92"/>
    <w:rsid w:val="00281115"/>
    <w:rsid w:val="00281253"/>
    <w:rsid w:val="00281510"/>
    <w:rsid w:val="002815A2"/>
    <w:rsid w:val="002816C2"/>
    <w:rsid w:val="002816F8"/>
    <w:rsid w:val="002823CA"/>
    <w:rsid w:val="002824CD"/>
    <w:rsid w:val="002826C0"/>
    <w:rsid w:val="002828D4"/>
    <w:rsid w:val="00282AE7"/>
    <w:rsid w:val="00282D6A"/>
    <w:rsid w:val="00282D73"/>
    <w:rsid w:val="002834EB"/>
    <w:rsid w:val="00283588"/>
    <w:rsid w:val="0028393E"/>
    <w:rsid w:val="00283C6F"/>
    <w:rsid w:val="00284197"/>
    <w:rsid w:val="0028447B"/>
    <w:rsid w:val="002845B2"/>
    <w:rsid w:val="0028481C"/>
    <w:rsid w:val="002849B0"/>
    <w:rsid w:val="00284B39"/>
    <w:rsid w:val="00285075"/>
    <w:rsid w:val="0028525A"/>
    <w:rsid w:val="002852CA"/>
    <w:rsid w:val="00285761"/>
    <w:rsid w:val="00285C4D"/>
    <w:rsid w:val="00285CA8"/>
    <w:rsid w:val="00285DE7"/>
    <w:rsid w:val="00286124"/>
    <w:rsid w:val="002864D4"/>
    <w:rsid w:val="00286E4B"/>
    <w:rsid w:val="002870CB"/>
    <w:rsid w:val="0028731D"/>
    <w:rsid w:val="002873D7"/>
    <w:rsid w:val="002876B8"/>
    <w:rsid w:val="00287BB5"/>
    <w:rsid w:val="00287BE9"/>
    <w:rsid w:val="00290971"/>
    <w:rsid w:val="00290982"/>
    <w:rsid w:val="002909E6"/>
    <w:rsid w:val="00290A4F"/>
    <w:rsid w:val="00290B60"/>
    <w:rsid w:val="00290BBC"/>
    <w:rsid w:val="00290C21"/>
    <w:rsid w:val="002911D5"/>
    <w:rsid w:val="00291398"/>
    <w:rsid w:val="00291477"/>
    <w:rsid w:val="002914C4"/>
    <w:rsid w:val="002915C1"/>
    <w:rsid w:val="002916D9"/>
    <w:rsid w:val="00291AF6"/>
    <w:rsid w:val="002926EC"/>
    <w:rsid w:val="00292739"/>
    <w:rsid w:val="002927F5"/>
    <w:rsid w:val="0029300A"/>
    <w:rsid w:val="00293173"/>
    <w:rsid w:val="002931FC"/>
    <w:rsid w:val="002938A4"/>
    <w:rsid w:val="00293A76"/>
    <w:rsid w:val="00293B02"/>
    <w:rsid w:val="00293D99"/>
    <w:rsid w:val="00293F48"/>
    <w:rsid w:val="00293F7F"/>
    <w:rsid w:val="00294220"/>
    <w:rsid w:val="0029428D"/>
    <w:rsid w:val="002942F3"/>
    <w:rsid w:val="00294689"/>
    <w:rsid w:val="002947ED"/>
    <w:rsid w:val="00294E88"/>
    <w:rsid w:val="00294EF8"/>
    <w:rsid w:val="0029513C"/>
    <w:rsid w:val="00295406"/>
    <w:rsid w:val="00295778"/>
    <w:rsid w:val="00295C8D"/>
    <w:rsid w:val="00295D2F"/>
    <w:rsid w:val="0029673F"/>
    <w:rsid w:val="00296BA4"/>
    <w:rsid w:val="0029725B"/>
    <w:rsid w:val="00297837"/>
    <w:rsid w:val="0029796F"/>
    <w:rsid w:val="00297C82"/>
    <w:rsid w:val="00297DC8"/>
    <w:rsid w:val="002A030D"/>
    <w:rsid w:val="002A04C9"/>
    <w:rsid w:val="002A0609"/>
    <w:rsid w:val="002A081D"/>
    <w:rsid w:val="002A090C"/>
    <w:rsid w:val="002A0947"/>
    <w:rsid w:val="002A0CBC"/>
    <w:rsid w:val="002A0D90"/>
    <w:rsid w:val="002A0DC5"/>
    <w:rsid w:val="002A0F05"/>
    <w:rsid w:val="002A0FE0"/>
    <w:rsid w:val="002A10F1"/>
    <w:rsid w:val="002A11AA"/>
    <w:rsid w:val="002A1420"/>
    <w:rsid w:val="002A1666"/>
    <w:rsid w:val="002A184C"/>
    <w:rsid w:val="002A1B87"/>
    <w:rsid w:val="002A1E63"/>
    <w:rsid w:val="002A1EC9"/>
    <w:rsid w:val="002A20FE"/>
    <w:rsid w:val="002A21B4"/>
    <w:rsid w:val="002A2328"/>
    <w:rsid w:val="002A2A22"/>
    <w:rsid w:val="002A2E79"/>
    <w:rsid w:val="002A3025"/>
    <w:rsid w:val="002A31F3"/>
    <w:rsid w:val="002A32A5"/>
    <w:rsid w:val="002A33FF"/>
    <w:rsid w:val="002A3D3A"/>
    <w:rsid w:val="002A3EA1"/>
    <w:rsid w:val="002A3F4F"/>
    <w:rsid w:val="002A3F7D"/>
    <w:rsid w:val="002A437F"/>
    <w:rsid w:val="002A43D8"/>
    <w:rsid w:val="002A4481"/>
    <w:rsid w:val="002A44A2"/>
    <w:rsid w:val="002A4A18"/>
    <w:rsid w:val="002A4C23"/>
    <w:rsid w:val="002A4C27"/>
    <w:rsid w:val="002A4EBB"/>
    <w:rsid w:val="002A507E"/>
    <w:rsid w:val="002A5C07"/>
    <w:rsid w:val="002A5C43"/>
    <w:rsid w:val="002A5C9A"/>
    <w:rsid w:val="002A5D18"/>
    <w:rsid w:val="002A5D8F"/>
    <w:rsid w:val="002A5DA8"/>
    <w:rsid w:val="002A601C"/>
    <w:rsid w:val="002A6414"/>
    <w:rsid w:val="002A6433"/>
    <w:rsid w:val="002A6CF3"/>
    <w:rsid w:val="002A6DD1"/>
    <w:rsid w:val="002A6E10"/>
    <w:rsid w:val="002A7009"/>
    <w:rsid w:val="002A7312"/>
    <w:rsid w:val="002A7645"/>
    <w:rsid w:val="002A771E"/>
    <w:rsid w:val="002A77E3"/>
    <w:rsid w:val="002A7A8D"/>
    <w:rsid w:val="002A7ABD"/>
    <w:rsid w:val="002B0095"/>
    <w:rsid w:val="002B01FC"/>
    <w:rsid w:val="002B056D"/>
    <w:rsid w:val="002B0701"/>
    <w:rsid w:val="002B0E89"/>
    <w:rsid w:val="002B0FBA"/>
    <w:rsid w:val="002B1479"/>
    <w:rsid w:val="002B16FA"/>
    <w:rsid w:val="002B1C4C"/>
    <w:rsid w:val="002B1CAC"/>
    <w:rsid w:val="002B1D93"/>
    <w:rsid w:val="002B2056"/>
    <w:rsid w:val="002B2311"/>
    <w:rsid w:val="002B260E"/>
    <w:rsid w:val="002B26C8"/>
    <w:rsid w:val="002B2B2D"/>
    <w:rsid w:val="002B2B87"/>
    <w:rsid w:val="002B343D"/>
    <w:rsid w:val="002B351B"/>
    <w:rsid w:val="002B3619"/>
    <w:rsid w:val="002B3633"/>
    <w:rsid w:val="002B3660"/>
    <w:rsid w:val="002B3A0A"/>
    <w:rsid w:val="002B3C56"/>
    <w:rsid w:val="002B3E09"/>
    <w:rsid w:val="002B3F17"/>
    <w:rsid w:val="002B445F"/>
    <w:rsid w:val="002B453C"/>
    <w:rsid w:val="002B4726"/>
    <w:rsid w:val="002B4D65"/>
    <w:rsid w:val="002B4FA2"/>
    <w:rsid w:val="002B50C1"/>
    <w:rsid w:val="002B556A"/>
    <w:rsid w:val="002B56B8"/>
    <w:rsid w:val="002B574F"/>
    <w:rsid w:val="002B57F3"/>
    <w:rsid w:val="002B6009"/>
    <w:rsid w:val="002B60DA"/>
    <w:rsid w:val="002B625D"/>
    <w:rsid w:val="002B64E4"/>
    <w:rsid w:val="002B6597"/>
    <w:rsid w:val="002B71D3"/>
    <w:rsid w:val="002B7298"/>
    <w:rsid w:val="002B756E"/>
    <w:rsid w:val="002B7592"/>
    <w:rsid w:val="002B7952"/>
    <w:rsid w:val="002B7983"/>
    <w:rsid w:val="002B7D4B"/>
    <w:rsid w:val="002B7DB4"/>
    <w:rsid w:val="002B7DEB"/>
    <w:rsid w:val="002C0109"/>
    <w:rsid w:val="002C025A"/>
    <w:rsid w:val="002C03EB"/>
    <w:rsid w:val="002C0521"/>
    <w:rsid w:val="002C0561"/>
    <w:rsid w:val="002C083D"/>
    <w:rsid w:val="002C0973"/>
    <w:rsid w:val="002C0EB4"/>
    <w:rsid w:val="002C0F00"/>
    <w:rsid w:val="002C10F2"/>
    <w:rsid w:val="002C1542"/>
    <w:rsid w:val="002C1708"/>
    <w:rsid w:val="002C1B6F"/>
    <w:rsid w:val="002C21E5"/>
    <w:rsid w:val="002C2C22"/>
    <w:rsid w:val="002C2C83"/>
    <w:rsid w:val="002C2D6C"/>
    <w:rsid w:val="002C3395"/>
    <w:rsid w:val="002C3AEE"/>
    <w:rsid w:val="002C3B03"/>
    <w:rsid w:val="002C3B5F"/>
    <w:rsid w:val="002C3BE5"/>
    <w:rsid w:val="002C3D69"/>
    <w:rsid w:val="002C40BD"/>
    <w:rsid w:val="002C432A"/>
    <w:rsid w:val="002C4592"/>
    <w:rsid w:val="002C4951"/>
    <w:rsid w:val="002C497E"/>
    <w:rsid w:val="002C4AB4"/>
    <w:rsid w:val="002C4C73"/>
    <w:rsid w:val="002C4D22"/>
    <w:rsid w:val="002C529D"/>
    <w:rsid w:val="002C594E"/>
    <w:rsid w:val="002C5C8F"/>
    <w:rsid w:val="002C5CF3"/>
    <w:rsid w:val="002C6012"/>
    <w:rsid w:val="002C62E2"/>
    <w:rsid w:val="002C63B3"/>
    <w:rsid w:val="002C641E"/>
    <w:rsid w:val="002C6446"/>
    <w:rsid w:val="002C65DA"/>
    <w:rsid w:val="002C66BE"/>
    <w:rsid w:val="002C66C4"/>
    <w:rsid w:val="002C66DC"/>
    <w:rsid w:val="002C6774"/>
    <w:rsid w:val="002C6B1E"/>
    <w:rsid w:val="002C6E74"/>
    <w:rsid w:val="002C72D3"/>
    <w:rsid w:val="002C76E7"/>
    <w:rsid w:val="002C7700"/>
    <w:rsid w:val="002C78F4"/>
    <w:rsid w:val="002C7A12"/>
    <w:rsid w:val="002C7DEB"/>
    <w:rsid w:val="002D0232"/>
    <w:rsid w:val="002D0654"/>
    <w:rsid w:val="002D0802"/>
    <w:rsid w:val="002D0B80"/>
    <w:rsid w:val="002D0C50"/>
    <w:rsid w:val="002D0D69"/>
    <w:rsid w:val="002D1088"/>
    <w:rsid w:val="002D1170"/>
    <w:rsid w:val="002D151B"/>
    <w:rsid w:val="002D1745"/>
    <w:rsid w:val="002D1819"/>
    <w:rsid w:val="002D1A59"/>
    <w:rsid w:val="002D1A73"/>
    <w:rsid w:val="002D1F83"/>
    <w:rsid w:val="002D1F93"/>
    <w:rsid w:val="002D22B9"/>
    <w:rsid w:val="002D236A"/>
    <w:rsid w:val="002D2548"/>
    <w:rsid w:val="002D26B6"/>
    <w:rsid w:val="002D29BB"/>
    <w:rsid w:val="002D2A67"/>
    <w:rsid w:val="002D2D51"/>
    <w:rsid w:val="002D2EB3"/>
    <w:rsid w:val="002D2F10"/>
    <w:rsid w:val="002D30BB"/>
    <w:rsid w:val="002D3479"/>
    <w:rsid w:val="002D35E2"/>
    <w:rsid w:val="002D3916"/>
    <w:rsid w:val="002D3A1A"/>
    <w:rsid w:val="002D3BB7"/>
    <w:rsid w:val="002D3ECC"/>
    <w:rsid w:val="002D3F44"/>
    <w:rsid w:val="002D3F7F"/>
    <w:rsid w:val="002D3F9D"/>
    <w:rsid w:val="002D3FA1"/>
    <w:rsid w:val="002D4542"/>
    <w:rsid w:val="002D478F"/>
    <w:rsid w:val="002D47AE"/>
    <w:rsid w:val="002D49B8"/>
    <w:rsid w:val="002D4A6C"/>
    <w:rsid w:val="002D4B27"/>
    <w:rsid w:val="002D4C83"/>
    <w:rsid w:val="002D4D20"/>
    <w:rsid w:val="002D500B"/>
    <w:rsid w:val="002D5630"/>
    <w:rsid w:val="002D5861"/>
    <w:rsid w:val="002D6325"/>
    <w:rsid w:val="002D6477"/>
    <w:rsid w:val="002D6573"/>
    <w:rsid w:val="002D6579"/>
    <w:rsid w:val="002D684D"/>
    <w:rsid w:val="002D6D0A"/>
    <w:rsid w:val="002D6D13"/>
    <w:rsid w:val="002D6EC0"/>
    <w:rsid w:val="002D739D"/>
    <w:rsid w:val="002D750C"/>
    <w:rsid w:val="002D7542"/>
    <w:rsid w:val="002D768F"/>
    <w:rsid w:val="002D7C4A"/>
    <w:rsid w:val="002D7D08"/>
    <w:rsid w:val="002D7D17"/>
    <w:rsid w:val="002D7DB5"/>
    <w:rsid w:val="002D7F03"/>
    <w:rsid w:val="002D821A"/>
    <w:rsid w:val="002E02BD"/>
    <w:rsid w:val="002E05A6"/>
    <w:rsid w:val="002E0853"/>
    <w:rsid w:val="002E0BF3"/>
    <w:rsid w:val="002E13D2"/>
    <w:rsid w:val="002E188A"/>
    <w:rsid w:val="002E20B9"/>
    <w:rsid w:val="002E2711"/>
    <w:rsid w:val="002E2810"/>
    <w:rsid w:val="002E29B3"/>
    <w:rsid w:val="002E2A2D"/>
    <w:rsid w:val="002E3272"/>
    <w:rsid w:val="002E32F7"/>
    <w:rsid w:val="002E39B5"/>
    <w:rsid w:val="002E3A93"/>
    <w:rsid w:val="002E3CDE"/>
    <w:rsid w:val="002E4373"/>
    <w:rsid w:val="002E46B2"/>
    <w:rsid w:val="002E48DD"/>
    <w:rsid w:val="002E49CD"/>
    <w:rsid w:val="002E4A5C"/>
    <w:rsid w:val="002E4AC4"/>
    <w:rsid w:val="002E4BE1"/>
    <w:rsid w:val="002E51B6"/>
    <w:rsid w:val="002E5AB5"/>
    <w:rsid w:val="002E5CAA"/>
    <w:rsid w:val="002E5D52"/>
    <w:rsid w:val="002E5D53"/>
    <w:rsid w:val="002E5F7A"/>
    <w:rsid w:val="002E600D"/>
    <w:rsid w:val="002E61A5"/>
    <w:rsid w:val="002E62CE"/>
    <w:rsid w:val="002E668F"/>
    <w:rsid w:val="002E695C"/>
    <w:rsid w:val="002E6A89"/>
    <w:rsid w:val="002E6D31"/>
    <w:rsid w:val="002E6D46"/>
    <w:rsid w:val="002E6EF6"/>
    <w:rsid w:val="002E730D"/>
    <w:rsid w:val="002E761C"/>
    <w:rsid w:val="002E7720"/>
    <w:rsid w:val="002E7880"/>
    <w:rsid w:val="002E7EE4"/>
    <w:rsid w:val="002F02FC"/>
    <w:rsid w:val="002F03D9"/>
    <w:rsid w:val="002F04B7"/>
    <w:rsid w:val="002F083E"/>
    <w:rsid w:val="002F0A4F"/>
    <w:rsid w:val="002F11F6"/>
    <w:rsid w:val="002F12C6"/>
    <w:rsid w:val="002F13BE"/>
    <w:rsid w:val="002F156D"/>
    <w:rsid w:val="002F1D65"/>
    <w:rsid w:val="002F209D"/>
    <w:rsid w:val="002F20B1"/>
    <w:rsid w:val="002F225C"/>
    <w:rsid w:val="002F259A"/>
    <w:rsid w:val="002F263F"/>
    <w:rsid w:val="002F29C5"/>
    <w:rsid w:val="002F2B7F"/>
    <w:rsid w:val="002F2BBB"/>
    <w:rsid w:val="002F2D6C"/>
    <w:rsid w:val="002F2DA7"/>
    <w:rsid w:val="002F2DCB"/>
    <w:rsid w:val="002F304A"/>
    <w:rsid w:val="002F3323"/>
    <w:rsid w:val="002F3564"/>
    <w:rsid w:val="002F36C1"/>
    <w:rsid w:val="002F3786"/>
    <w:rsid w:val="002F3AB5"/>
    <w:rsid w:val="002F4830"/>
    <w:rsid w:val="002F49A2"/>
    <w:rsid w:val="002F4A59"/>
    <w:rsid w:val="002F4C3F"/>
    <w:rsid w:val="002F4D7C"/>
    <w:rsid w:val="002F4F7A"/>
    <w:rsid w:val="002F50B5"/>
    <w:rsid w:val="002F5799"/>
    <w:rsid w:val="002F5E3A"/>
    <w:rsid w:val="002F5E8F"/>
    <w:rsid w:val="002F6646"/>
    <w:rsid w:val="002F68CE"/>
    <w:rsid w:val="002F68F6"/>
    <w:rsid w:val="002F6A5A"/>
    <w:rsid w:val="002F6F9D"/>
    <w:rsid w:val="002F7405"/>
    <w:rsid w:val="002F7460"/>
    <w:rsid w:val="002F7550"/>
    <w:rsid w:val="002F7ABF"/>
    <w:rsid w:val="002F7B8A"/>
    <w:rsid w:val="002F7E77"/>
    <w:rsid w:val="0030027A"/>
    <w:rsid w:val="00300440"/>
    <w:rsid w:val="003005A1"/>
    <w:rsid w:val="0030071F"/>
    <w:rsid w:val="00300ECA"/>
    <w:rsid w:val="00300F01"/>
    <w:rsid w:val="0030100F"/>
    <w:rsid w:val="00301113"/>
    <w:rsid w:val="0030131E"/>
    <w:rsid w:val="0030159B"/>
    <w:rsid w:val="003015C6"/>
    <w:rsid w:val="003020C0"/>
    <w:rsid w:val="003020DD"/>
    <w:rsid w:val="00302278"/>
    <w:rsid w:val="0030260F"/>
    <w:rsid w:val="00302634"/>
    <w:rsid w:val="00302897"/>
    <w:rsid w:val="003029AB"/>
    <w:rsid w:val="00302CA7"/>
    <w:rsid w:val="00302E69"/>
    <w:rsid w:val="00302FAB"/>
    <w:rsid w:val="00303120"/>
    <w:rsid w:val="00303289"/>
    <w:rsid w:val="00303883"/>
    <w:rsid w:val="00303949"/>
    <w:rsid w:val="00303FDD"/>
    <w:rsid w:val="00304165"/>
    <w:rsid w:val="003041AC"/>
    <w:rsid w:val="00304563"/>
    <w:rsid w:val="0030478B"/>
    <w:rsid w:val="00304EE4"/>
    <w:rsid w:val="00304F6B"/>
    <w:rsid w:val="003050C9"/>
    <w:rsid w:val="00305344"/>
    <w:rsid w:val="003053A7"/>
    <w:rsid w:val="0030552A"/>
    <w:rsid w:val="0030561A"/>
    <w:rsid w:val="00305B33"/>
    <w:rsid w:val="00305BAF"/>
    <w:rsid w:val="00305BED"/>
    <w:rsid w:val="00305D14"/>
    <w:rsid w:val="00305E59"/>
    <w:rsid w:val="00305EB5"/>
    <w:rsid w:val="00305EC5"/>
    <w:rsid w:val="00305F53"/>
    <w:rsid w:val="003061BD"/>
    <w:rsid w:val="00306371"/>
    <w:rsid w:val="00306479"/>
    <w:rsid w:val="003064E0"/>
    <w:rsid w:val="00306656"/>
    <w:rsid w:val="00306BDD"/>
    <w:rsid w:val="00306C23"/>
    <w:rsid w:val="00306F97"/>
    <w:rsid w:val="0030715E"/>
    <w:rsid w:val="00307173"/>
    <w:rsid w:val="0030747D"/>
    <w:rsid w:val="00307590"/>
    <w:rsid w:val="0030770E"/>
    <w:rsid w:val="003078EB"/>
    <w:rsid w:val="0030792A"/>
    <w:rsid w:val="003079F5"/>
    <w:rsid w:val="00307BBE"/>
    <w:rsid w:val="00307D91"/>
    <w:rsid w:val="00307FA8"/>
    <w:rsid w:val="0031031C"/>
    <w:rsid w:val="00310368"/>
    <w:rsid w:val="003103B5"/>
    <w:rsid w:val="003103B7"/>
    <w:rsid w:val="003108F7"/>
    <w:rsid w:val="00310AE1"/>
    <w:rsid w:val="00310DCA"/>
    <w:rsid w:val="0031136F"/>
    <w:rsid w:val="0031195C"/>
    <w:rsid w:val="00311B66"/>
    <w:rsid w:val="00311CFC"/>
    <w:rsid w:val="00311D3B"/>
    <w:rsid w:val="00311DDF"/>
    <w:rsid w:val="00312116"/>
    <w:rsid w:val="00312CE1"/>
    <w:rsid w:val="00312DFE"/>
    <w:rsid w:val="0031340A"/>
    <w:rsid w:val="0031408B"/>
    <w:rsid w:val="003142E7"/>
    <w:rsid w:val="00314750"/>
    <w:rsid w:val="003149BB"/>
    <w:rsid w:val="00314B9D"/>
    <w:rsid w:val="00314D30"/>
    <w:rsid w:val="003154F0"/>
    <w:rsid w:val="00315E48"/>
    <w:rsid w:val="00315EEA"/>
    <w:rsid w:val="003160DE"/>
    <w:rsid w:val="00316336"/>
    <w:rsid w:val="003165F6"/>
    <w:rsid w:val="00316620"/>
    <w:rsid w:val="00316639"/>
    <w:rsid w:val="00316804"/>
    <w:rsid w:val="003168B8"/>
    <w:rsid w:val="0031694E"/>
    <w:rsid w:val="00316DBE"/>
    <w:rsid w:val="00316F95"/>
    <w:rsid w:val="0031747D"/>
    <w:rsid w:val="00317552"/>
    <w:rsid w:val="00317E6F"/>
    <w:rsid w:val="00320B7D"/>
    <w:rsid w:val="00321168"/>
    <w:rsid w:val="00321437"/>
    <w:rsid w:val="00321443"/>
    <w:rsid w:val="003214FD"/>
    <w:rsid w:val="003215C1"/>
    <w:rsid w:val="003216A7"/>
    <w:rsid w:val="00321966"/>
    <w:rsid w:val="003219CC"/>
    <w:rsid w:val="00321B37"/>
    <w:rsid w:val="003220D6"/>
    <w:rsid w:val="00322312"/>
    <w:rsid w:val="00322529"/>
    <w:rsid w:val="00322B3C"/>
    <w:rsid w:val="00322B46"/>
    <w:rsid w:val="00322BA6"/>
    <w:rsid w:val="00323054"/>
    <w:rsid w:val="0032332B"/>
    <w:rsid w:val="003234E9"/>
    <w:rsid w:val="003239A0"/>
    <w:rsid w:val="00323A40"/>
    <w:rsid w:val="00323B58"/>
    <w:rsid w:val="003242F9"/>
    <w:rsid w:val="00324F38"/>
    <w:rsid w:val="00325511"/>
    <w:rsid w:val="003256FA"/>
    <w:rsid w:val="00325A1F"/>
    <w:rsid w:val="00325A41"/>
    <w:rsid w:val="00325A47"/>
    <w:rsid w:val="00325A4E"/>
    <w:rsid w:val="00325BEB"/>
    <w:rsid w:val="00325F52"/>
    <w:rsid w:val="0032639B"/>
    <w:rsid w:val="00326421"/>
    <w:rsid w:val="0032666D"/>
    <w:rsid w:val="00326A92"/>
    <w:rsid w:val="00326B3F"/>
    <w:rsid w:val="00326B50"/>
    <w:rsid w:val="00326EF1"/>
    <w:rsid w:val="00327701"/>
    <w:rsid w:val="003277D1"/>
    <w:rsid w:val="00327972"/>
    <w:rsid w:val="00327B35"/>
    <w:rsid w:val="00327D10"/>
    <w:rsid w:val="003300BB"/>
    <w:rsid w:val="003302AC"/>
    <w:rsid w:val="003305B7"/>
    <w:rsid w:val="003307A8"/>
    <w:rsid w:val="00330A6D"/>
    <w:rsid w:val="0033110D"/>
    <w:rsid w:val="00331280"/>
    <w:rsid w:val="00331316"/>
    <w:rsid w:val="00331458"/>
    <w:rsid w:val="00331A55"/>
    <w:rsid w:val="00331FD0"/>
    <w:rsid w:val="0033202D"/>
    <w:rsid w:val="00332590"/>
    <w:rsid w:val="0033284B"/>
    <w:rsid w:val="0033289B"/>
    <w:rsid w:val="003328B6"/>
    <w:rsid w:val="00332A41"/>
    <w:rsid w:val="003330D8"/>
    <w:rsid w:val="003330F7"/>
    <w:rsid w:val="0033319A"/>
    <w:rsid w:val="00333461"/>
    <w:rsid w:val="00333527"/>
    <w:rsid w:val="00333AEA"/>
    <w:rsid w:val="00333B70"/>
    <w:rsid w:val="00333C80"/>
    <w:rsid w:val="00333F62"/>
    <w:rsid w:val="003340CF"/>
    <w:rsid w:val="003343B6"/>
    <w:rsid w:val="003345D3"/>
    <w:rsid w:val="00334A7C"/>
    <w:rsid w:val="00334DCE"/>
    <w:rsid w:val="00334E26"/>
    <w:rsid w:val="00334EA3"/>
    <w:rsid w:val="003356C0"/>
    <w:rsid w:val="00335778"/>
    <w:rsid w:val="00335966"/>
    <w:rsid w:val="00335BCA"/>
    <w:rsid w:val="00335C19"/>
    <w:rsid w:val="00335C2D"/>
    <w:rsid w:val="00336151"/>
    <w:rsid w:val="0033626E"/>
    <w:rsid w:val="00336298"/>
    <w:rsid w:val="003363D2"/>
    <w:rsid w:val="003363D6"/>
    <w:rsid w:val="00336691"/>
    <w:rsid w:val="003367D0"/>
    <w:rsid w:val="003369B2"/>
    <w:rsid w:val="00336BD5"/>
    <w:rsid w:val="00336C4E"/>
    <w:rsid w:val="00336E77"/>
    <w:rsid w:val="0033740E"/>
    <w:rsid w:val="003375FA"/>
    <w:rsid w:val="003377DF"/>
    <w:rsid w:val="00337A2C"/>
    <w:rsid w:val="00340022"/>
    <w:rsid w:val="00340036"/>
    <w:rsid w:val="0034007D"/>
    <w:rsid w:val="00340186"/>
    <w:rsid w:val="0034023C"/>
    <w:rsid w:val="003405A2"/>
    <w:rsid w:val="003408B8"/>
    <w:rsid w:val="0034091A"/>
    <w:rsid w:val="0034119F"/>
    <w:rsid w:val="00341865"/>
    <w:rsid w:val="00341B3A"/>
    <w:rsid w:val="00341C13"/>
    <w:rsid w:val="00341D46"/>
    <w:rsid w:val="00342165"/>
    <w:rsid w:val="00342467"/>
    <w:rsid w:val="00342496"/>
    <w:rsid w:val="00342613"/>
    <w:rsid w:val="00342963"/>
    <w:rsid w:val="00342F97"/>
    <w:rsid w:val="003431C5"/>
    <w:rsid w:val="0034368A"/>
    <w:rsid w:val="00343732"/>
    <w:rsid w:val="00343755"/>
    <w:rsid w:val="003439BD"/>
    <w:rsid w:val="00343E47"/>
    <w:rsid w:val="0034402B"/>
    <w:rsid w:val="003443FB"/>
    <w:rsid w:val="003446F4"/>
    <w:rsid w:val="00344868"/>
    <w:rsid w:val="00344AC0"/>
    <w:rsid w:val="00344B0F"/>
    <w:rsid w:val="00344CD0"/>
    <w:rsid w:val="0034503B"/>
    <w:rsid w:val="00345083"/>
    <w:rsid w:val="00345733"/>
    <w:rsid w:val="00345DEE"/>
    <w:rsid w:val="00345F9E"/>
    <w:rsid w:val="003460E2"/>
    <w:rsid w:val="00346751"/>
    <w:rsid w:val="003472C4"/>
    <w:rsid w:val="0034750C"/>
    <w:rsid w:val="00347888"/>
    <w:rsid w:val="00347E28"/>
    <w:rsid w:val="00347E93"/>
    <w:rsid w:val="0035009D"/>
    <w:rsid w:val="0035027C"/>
    <w:rsid w:val="003503F4"/>
    <w:rsid w:val="00350D7D"/>
    <w:rsid w:val="00350FD0"/>
    <w:rsid w:val="003511D2"/>
    <w:rsid w:val="00351AC4"/>
    <w:rsid w:val="00351ACF"/>
    <w:rsid w:val="00351E34"/>
    <w:rsid w:val="00352722"/>
    <w:rsid w:val="00352DF0"/>
    <w:rsid w:val="00352F05"/>
    <w:rsid w:val="00352FB3"/>
    <w:rsid w:val="00353107"/>
    <w:rsid w:val="0035341A"/>
    <w:rsid w:val="0035359D"/>
    <w:rsid w:val="00353DCB"/>
    <w:rsid w:val="00353DF3"/>
    <w:rsid w:val="00353E58"/>
    <w:rsid w:val="00354183"/>
    <w:rsid w:val="00354CFC"/>
    <w:rsid w:val="00354E5F"/>
    <w:rsid w:val="00354F3D"/>
    <w:rsid w:val="003550D5"/>
    <w:rsid w:val="00355207"/>
    <w:rsid w:val="00355286"/>
    <w:rsid w:val="00355496"/>
    <w:rsid w:val="00355DE4"/>
    <w:rsid w:val="0035649A"/>
    <w:rsid w:val="00356593"/>
    <w:rsid w:val="0035668D"/>
    <w:rsid w:val="00356731"/>
    <w:rsid w:val="003568B8"/>
    <w:rsid w:val="00356945"/>
    <w:rsid w:val="00356DF7"/>
    <w:rsid w:val="0035738C"/>
    <w:rsid w:val="003579D5"/>
    <w:rsid w:val="00357B30"/>
    <w:rsid w:val="00357CCE"/>
    <w:rsid w:val="00357E68"/>
    <w:rsid w:val="00360240"/>
    <w:rsid w:val="003603C6"/>
    <w:rsid w:val="00360913"/>
    <w:rsid w:val="003609DF"/>
    <w:rsid w:val="00360F74"/>
    <w:rsid w:val="00361202"/>
    <w:rsid w:val="00361653"/>
    <w:rsid w:val="003616B3"/>
    <w:rsid w:val="00361E76"/>
    <w:rsid w:val="003621B0"/>
    <w:rsid w:val="00362538"/>
    <w:rsid w:val="00362887"/>
    <w:rsid w:val="00362B07"/>
    <w:rsid w:val="00362C1A"/>
    <w:rsid w:val="00362C62"/>
    <w:rsid w:val="00362CC5"/>
    <w:rsid w:val="00362E0C"/>
    <w:rsid w:val="00362FD5"/>
    <w:rsid w:val="003630E1"/>
    <w:rsid w:val="003632DB"/>
    <w:rsid w:val="00363396"/>
    <w:rsid w:val="00363473"/>
    <w:rsid w:val="003635C7"/>
    <w:rsid w:val="003635C8"/>
    <w:rsid w:val="00363772"/>
    <w:rsid w:val="00363BBD"/>
    <w:rsid w:val="00364446"/>
    <w:rsid w:val="00364752"/>
    <w:rsid w:val="0036490D"/>
    <w:rsid w:val="00364D13"/>
    <w:rsid w:val="00364E5A"/>
    <w:rsid w:val="00364FEC"/>
    <w:rsid w:val="003652DD"/>
    <w:rsid w:val="0036532E"/>
    <w:rsid w:val="0036562F"/>
    <w:rsid w:val="00365A76"/>
    <w:rsid w:val="003665DE"/>
    <w:rsid w:val="00366768"/>
    <w:rsid w:val="0036683D"/>
    <w:rsid w:val="00366986"/>
    <w:rsid w:val="00366A7A"/>
    <w:rsid w:val="00366B28"/>
    <w:rsid w:val="00366B37"/>
    <w:rsid w:val="00366BC9"/>
    <w:rsid w:val="00367349"/>
    <w:rsid w:val="00367377"/>
    <w:rsid w:val="00367C42"/>
    <w:rsid w:val="00367DE1"/>
    <w:rsid w:val="00370297"/>
    <w:rsid w:val="003704D1"/>
    <w:rsid w:val="0037085B"/>
    <w:rsid w:val="003708AD"/>
    <w:rsid w:val="00370911"/>
    <w:rsid w:val="0037097F"/>
    <w:rsid w:val="00370B57"/>
    <w:rsid w:val="00370E28"/>
    <w:rsid w:val="00370F4F"/>
    <w:rsid w:val="00371278"/>
    <w:rsid w:val="00371354"/>
    <w:rsid w:val="003714DD"/>
    <w:rsid w:val="003714DE"/>
    <w:rsid w:val="00371530"/>
    <w:rsid w:val="00371697"/>
    <w:rsid w:val="00371A62"/>
    <w:rsid w:val="00371C05"/>
    <w:rsid w:val="0037202C"/>
    <w:rsid w:val="003721B8"/>
    <w:rsid w:val="003724AE"/>
    <w:rsid w:val="003726C6"/>
    <w:rsid w:val="003727C0"/>
    <w:rsid w:val="00372F05"/>
    <w:rsid w:val="00372FB9"/>
    <w:rsid w:val="003735B8"/>
    <w:rsid w:val="00373969"/>
    <w:rsid w:val="00373B06"/>
    <w:rsid w:val="00373EAA"/>
    <w:rsid w:val="00373F4D"/>
    <w:rsid w:val="00374009"/>
    <w:rsid w:val="003740FB"/>
    <w:rsid w:val="00374565"/>
    <w:rsid w:val="00374827"/>
    <w:rsid w:val="00374BF2"/>
    <w:rsid w:val="00375033"/>
    <w:rsid w:val="00375052"/>
    <w:rsid w:val="0037523C"/>
    <w:rsid w:val="00375358"/>
    <w:rsid w:val="00375758"/>
    <w:rsid w:val="00375806"/>
    <w:rsid w:val="00375CAF"/>
    <w:rsid w:val="00375E4A"/>
    <w:rsid w:val="003763D1"/>
    <w:rsid w:val="003768A7"/>
    <w:rsid w:val="003768DE"/>
    <w:rsid w:val="00376E78"/>
    <w:rsid w:val="00376F7A"/>
    <w:rsid w:val="003771D5"/>
    <w:rsid w:val="0037725D"/>
    <w:rsid w:val="003773ED"/>
    <w:rsid w:val="003774B5"/>
    <w:rsid w:val="003774CB"/>
    <w:rsid w:val="003778E8"/>
    <w:rsid w:val="003779A0"/>
    <w:rsid w:val="003801CF"/>
    <w:rsid w:val="0038060B"/>
    <w:rsid w:val="00380BC2"/>
    <w:rsid w:val="00380D0E"/>
    <w:rsid w:val="00380E05"/>
    <w:rsid w:val="00380EB0"/>
    <w:rsid w:val="0038121A"/>
    <w:rsid w:val="00381377"/>
    <w:rsid w:val="00381BC4"/>
    <w:rsid w:val="00381DE4"/>
    <w:rsid w:val="00382021"/>
    <w:rsid w:val="003820A6"/>
    <w:rsid w:val="00382164"/>
    <w:rsid w:val="00382417"/>
    <w:rsid w:val="00382523"/>
    <w:rsid w:val="00382EF7"/>
    <w:rsid w:val="003830D6"/>
    <w:rsid w:val="00383156"/>
    <w:rsid w:val="0038352C"/>
    <w:rsid w:val="00383DB3"/>
    <w:rsid w:val="00383F42"/>
    <w:rsid w:val="003841F7"/>
    <w:rsid w:val="003843B7"/>
    <w:rsid w:val="003846D8"/>
    <w:rsid w:val="00384D95"/>
    <w:rsid w:val="003852D4"/>
    <w:rsid w:val="00385434"/>
    <w:rsid w:val="00385789"/>
    <w:rsid w:val="003857CA"/>
    <w:rsid w:val="003857D3"/>
    <w:rsid w:val="003858B0"/>
    <w:rsid w:val="00385978"/>
    <w:rsid w:val="00385AFD"/>
    <w:rsid w:val="00385B55"/>
    <w:rsid w:val="00385C61"/>
    <w:rsid w:val="00385E9A"/>
    <w:rsid w:val="0038624D"/>
    <w:rsid w:val="00386616"/>
    <w:rsid w:val="00386B21"/>
    <w:rsid w:val="00386B6A"/>
    <w:rsid w:val="00386BB5"/>
    <w:rsid w:val="0038709A"/>
    <w:rsid w:val="00387328"/>
    <w:rsid w:val="0038746E"/>
    <w:rsid w:val="003874F9"/>
    <w:rsid w:val="0038765A"/>
    <w:rsid w:val="003876FB"/>
    <w:rsid w:val="0038775B"/>
    <w:rsid w:val="003879B4"/>
    <w:rsid w:val="00387CA6"/>
    <w:rsid w:val="00387FCC"/>
    <w:rsid w:val="0038C0EA"/>
    <w:rsid w:val="003900E5"/>
    <w:rsid w:val="003905D0"/>
    <w:rsid w:val="00390B30"/>
    <w:rsid w:val="00390E8A"/>
    <w:rsid w:val="00390FA2"/>
    <w:rsid w:val="00391132"/>
    <w:rsid w:val="003912A8"/>
    <w:rsid w:val="003914DB"/>
    <w:rsid w:val="0039161A"/>
    <w:rsid w:val="00391665"/>
    <w:rsid w:val="00391787"/>
    <w:rsid w:val="003917C2"/>
    <w:rsid w:val="0039182D"/>
    <w:rsid w:val="003919E8"/>
    <w:rsid w:val="00391FB2"/>
    <w:rsid w:val="003925AE"/>
    <w:rsid w:val="003925BC"/>
    <w:rsid w:val="00392F46"/>
    <w:rsid w:val="00392F54"/>
    <w:rsid w:val="00392FAE"/>
    <w:rsid w:val="00393282"/>
    <w:rsid w:val="0039343A"/>
    <w:rsid w:val="0039377D"/>
    <w:rsid w:val="003939DF"/>
    <w:rsid w:val="00394284"/>
    <w:rsid w:val="003942ED"/>
    <w:rsid w:val="003944F7"/>
    <w:rsid w:val="00394532"/>
    <w:rsid w:val="00394774"/>
    <w:rsid w:val="00394A18"/>
    <w:rsid w:val="00394A46"/>
    <w:rsid w:val="00395842"/>
    <w:rsid w:val="00395A69"/>
    <w:rsid w:val="00395B62"/>
    <w:rsid w:val="003961E6"/>
    <w:rsid w:val="00396308"/>
    <w:rsid w:val="0039637C"/>
    <w:rsid w:val="0039659F"/>
    <w:rsid w:val="0039666B"/>
    <w:rsid w:val="00396C47"/>
    <w:rsid w:val="00396D30"/>
    <w:rsid w:val="0039707B"/>
    <w:rsid w:val="003972BD"/>
    <w:rsid w:val="00397385"/>
    <w:rsid w:val="0039741C"/>
    <w:rsid w:val="00397653"/>
    <w:rsid w:val="00397735"/>
    <w:rsid w:val="0039780E"/>
    <w:rsid w:val="00397AA4"/>
    <w:rsid w:val="00397E88"/>
    <w:rsid w:val="003A02CC"/>
    <w:rsid w:val="003A04E2"/>
    <w:rsid w:val="003A062A"/>
    <w:rsid w:val="003A078D"/>
    <w:rsid w:val="003A07E3"/>
    <w:rsid w:val="003A08E5"/>
    <w:rsid w:val="003A098F"/>
    <w:rsid w:val="003A0EA3"/>
    <w:rsid w:val="003A1540"/>
    <w:rsid w:val="003A156A"/>
    <w:rsid w:val="003A1609"/>
    <w:rsid w:val="003A1662"/>
    <w:rsid w:val="003A166B"/>
    <w:rsid w:val="003A16C4"/>
    <w:rsid w:val="003A1E82"/>
    <w:rsid w:val="003A240A"/>
    <w:rsid w:val="003A25AA"/>
    <w:rsid w:val="003A26AA"/>
    <w:rsid w:val="003A2879"/>
    <w:rsid w:val="003A2B0B"/>
    <w:rsid w:val="003A310C"/>
    <w:rsid w:val="003A31CE"/>
    <w:rsid w:val="003A370A"/>
    <w:rsid w:val="003A39B2"/>
    <w:rsid w:val="003A3AD7"/>
    <w:rsid w:val="003A3BE3"/>
    <w:rsid w:val="003A3C22"/>
    <w:rsid w:val="003A3D8C"/>
    <w:rsid w:val="003A3E6F"/>
    <w:rsid w:val="003A3F10"/>
    <w:rsid w:val="003A3F13"/>
    <w:rsid w:val="003A4302"/>
    <w:rsid w:val="003A4630"/>
    <w:rsid w:val="003A4736"/>
    <w:rsid w:val="003A4879"/>
    <w:rsid w:val="003A48C3"/>
    <w:rsid w:val="003A4EAF"/>
    <w:rsid w:val="003A50AC"/>
    <w:rsid w:val="003A5338"/>
    <w:rsid w:val="003A55E7"/>
    <w:rsid w:val="003A569A"/>
    <w:rsid w:val="003A56B1"/>
    <w:rsid w:val="003A58C9"/>
    <w:rsid w:val="003A5A40"/>
    <w:rsid w:val="003A5B13"/>
    <w:rsid w:val="003A5D39"/>
    <w:rsid w:val="003A657B"/>
    <w:rsid w:val="003A663E"/>
    <w:rsid w:val="003A677F"/>
    <w:rsid w:val="003A6796"/>
    <w:rsid w:val="003A682E"/>
    <w:rsid w:val="003A6AA4"/>
    <w:rsid w:val="003A6AF2"/>
    <w:rsid w:val="003A6F5E"/>
    <w:rsid w:val="003A6F78"/>
    <w:rsid w:val="003A6FCE"/>
    <w:rsid w:val="003A719B"/>
    <w:rsid w:val="003A72E1"/>
    <w:rsid w:val="003A73F0"/>
    <w:rsid w:val="003A7559"/>
    <w:rsid w:val="003A75CF"/>
    <w:rsid w:val="003A77DD"/>
    <w:rsid w:val="003A7872"/>
    <w:rsid w:val="003B0153"/>
    <w:rsid w:val="003B0418"/>
    <w:rsid w:val="003B070C"/>
    <w:rsid w:val="003B0894"/>
    <w:rsid w:val="003B0D97"/>
    <w:rsid w:val="003B0DFD"/>
    <w:rsid w:val="003B139E"/>
    <w:rsid w:val="003B14F5"/>
    <w:rsid w:val="003B15C6"/>
    <w:rsid w:val="003B1657"/>
    <w:rsid w:val="003B1823"/>
    <w:rsid w:val="003B1E11"/>
    <w:rsid w:val="003B1E7F"/>
    <w:rsid w:val="003B2028"/>
    <w:rsid w:val="003B21B0"/>
    <w:rsid w:val="003B2212"/>
    <w:rsid w:val="003B231B"/>
    <w:rsid w:val="003B23FD"/>
    <w:rsid w:val="003B28A6"/>
    <w:rsid w:val="003B292F"/>
    <w:rsid w:val="003B298A"/>
    <w:rsid w:val="003B2A07"/>
    <w:rsid w:val="003B2F40"/>
    <w:rsid w:val="003B33F5"/>
    <w:rsid w:val="003B3529"/>
    <w:rsid w:val="003B370C"/>
    <w:rsid w:val="003B3848"/>
    <w:rsid w:val="003B399A"/>
    <w:rsid w:val="003B3CCC"/>
    <w:rsid w:val="003B445F"/>
    <w:rsid w:val="003B450E"/>
    <w:rsid w:val="003B45B2"/>
    <w:rsid w:val="003B4769"/>
    <w:rsid w:val="003B4C16"/>
    <w:rsid w:val="003B4CFB"/>
    <w:rsid w:val="003B4D05"/>
    <w:rsid w:val="003B5433"/>
    <w:rsid w:val="003B55EE"/>
    <w:rsid w:val="003B5B0B"/>
    <w:rsid w:val="003B5E03"/>
    <w:rsid w:val="003B60F7"/>
    <w:rsid w:val="003B6260"/>
    <w:rsid w:val="003B6388"/>
    <w:rsid w:val="003B65E0"/>
    <w:rsid w:val="003B65E6"/>
    <w:rsid w:val="003B691B"/>
    <w:rsid w:val="003B6C48"/>
    <w:rsid w:val="003B6D79"/>
    <w:rsid w:val="003B6E8F"/>
    <w:rsid w:val="003B6F2D"/>
    <w:rsid w:val="003B7394"/>
    <w:rsid w:val="003B74A1"/>
    <w:rsid w:val="003B777A"/>
    <w:rsid w:val="003B7936"/>
    <w:rsid w:val="003B7977"/>
    <w:rsid w:val="003B7AF2"/>
    <w:rsid w:val="003B7B32"/>
    <w:rsid w:val="003B7B94"/>
    <w:rsid w:val="003B7D09"/>
    <w:rsid w:val="003B7D5F"/>
    <w:rsid w:val="003B7E0E"/>
    <w:rsid w:val="003C026E"/>
    <w:rsid w:val="003C03E0"/>
    <w:rsid w:val="003C053A"/>
    <w:rsid w:val="003C065B"/>
    <w:rsid w:val="003C0769"/>
    <w:rsid w:val="003C082D"/>
    <w:rsid w:val="003C08D8"/>
    <w:rsid w:val="003C0A3A"/>
    <w:rsid w:val="003C0B2C"/>
    <w:rsid w:val="003C0EE8"/>
    <w:rsid w:val="003C11D7"/>
    <w:rsid w:val="003C12E2"/>
    <w:rsid w:val="003C184D"/>
    <w:rsid w:val="003C1B09"/>
    <w:rsid w:val="003C1B63"/>
    <w:rsid w:val="003C1BFE"/>
    <w:rsid w:val="003C221A"/>
    <w:rsid w:val="003C2530"/>
    <w:rsid w:val="003C2AD4"/>
    <w:rsid w:val="003C2AD7"/>
    <w:rsid w:val="003C2D53"/>
    <w:rsid w:val="003C2DAE"/>
    <w:rsid w:val="003C30D9"/>
    <w:rsid w:val="003C326E"/>
    <w:rsid w:val="003C339F"/>
    <w:rsid w:val="003C3477"/>
    <w:rsid w:val="003C3576"/>
    <w:rsid w:val="003C38F4"/>
    <w:rsid w:val="003C3985"/>
    <w:rsid w:val="003C3DCC"/>
    <w:rsid w:val="003C3DD9"/>
    <w:rsid w:val="003C3E2C"/>
    <w:rsid w:val="003C3EED"/>
    <w:rsid w:val="003C3F1F"/>
    <w:rsid w:val="003C4419"/>
    <w:rsid w:val="003C45C0"/>
    <w:rsid w:val="003C4872"/>
    <w:rsid w:val="003C4E18"/>
    <w:rsid w:val="003C53AD"/>
    <w:rsid w:val="003C55EA"/>
    <w:rsid w:val="003C59F3"/>
    <w:rsid w:val="003C5D08"/>
    <w:rsid w:val="003C60EF"/>
    <w:rsid w:val="003C62BD"/>
    <w:rsid w:val="003C6464"/>
    <w:rsid w:val="003C64F5"/>
    <w:rsid w:val="003C65E6"/>
    <w:rsid w:val="003C691A"/>
    <w:rsid w:val="003C69B9"/>
    <w:rsid w:val="003C6DC9"/>
    <w:rsid w:val="003C771C"/>
    <w:rsid w:val="003C7D34"/>
    <w:rsid w:val="003C7F52"/>
    <w:rsid w:val="003D0436"/>
    <w:rsid w:val="003D0A30"/>
    <w:rsid w:val="003D0F71"/>
    <w:rsid w:val="003D0FEB"/>
    <w:rsid w:val="003D1122"/>
    <w:rsid w:val="003D1271"/>
    <w:rsid w:val="003D1633"/>
    <w:rsid w:val="003D188E"/>
    <w:rsid w:val="003D1B6D"/>
    <w:rsid w:val="003D1BFA"/>
    <w:rsid w:val="003D1C15"/>
    <w:rsid w:val="003D2092"/>
    <w:rsid w:val="003D23E3"/>
    <w:rsid w:val="003D291D"/>
    <w:rsid w:val="003D29EA"/>
    <w:rsid w:val="003D2CB0"/>
    <w:rsid w:val="003D2EF3"/>
    <w:rsid w:val="003D2FBE"/>
    <w:rsid w:val="003D3067"/>
    <w:rsid w:val="003D331B"/>
    <w:rsid w:val="003D34CA"/>
    <w:rsid w:val="003D3A94"/>
    <w:rsid w:val="003D3C94"/>
    <w:rsid w:val="003D4001"/>
    <w:rsid w:val="003D4429"/>
    <w:rsid w:val="003D4CFD"/>
    <w:rsid w:val="003D4E9F"/>
    <w:rsid w:val="003D50A7"/>
    <w:rsid w:val="003D56DA"/>
    <w:rsid w:val="003D571E"/>
    <w:rsid w:val="003D5935"/>
    <w:rsid w:val="003D60AE"/>
    <w:rsid w:val="003D675D"/>
    <w:rsid w:val="003D67BC"/>
    <w:rsid w:val="003D67C5"/>
    <w:rsid w:val="003D6CD0"/>
    <w:rsid w:val="003D7062"/>
    <w:rsid w:val="003D7136"/>
    <w:rsid w:val="003D732E"/>
    <w:rsid w:val="003D73A4"/>
    <w:rsid w:val="003D79A1"/>
    <w:rsid w:val="003DEB9A"/>
    <w:rsid w:val="003E02AC"/>
    <w:rsid w:val="003E03E5"/>
    <w:rsid w:val="003E0DC9"/>
    <w:rsid w:val="003E1077"/>
    <w:rsid w:val="003E122D"/>
    <w:rsid w:val="003E1456"/>
    <w:rsid w:val="003E1491"/>
    <w:rsid w:val="003E1812"/>
    <w:rsid w:val="003E1BB3"/>
    <w:rsid w:val="003E1BBA"/>
    <w:rsid w:val="003E1C1B"/>
    <w:rsid w:val="003E24C3"/>
    <w:rsid w:val="003E267F"/>
    <w:rsid w:val="003E2AD6"/>
    <w:rsid w:val="003E2C5F"/>
    <w:rsid w:val="003E2CC0"/>
    <w:rsid w:val="003E2DDC"/>
    <w:rsid w:val="003E2E01"/>
    <w:rsid w:val="003E31F4"/>
    <w:rsid w:val="003E334D"/>
    <w:rsid w:val="003E34E7"/>
    <w:rsid w:val="003E3A24"/>
    <w:rsid w:val="003E3A4C"/>
    <w:rsid w:val="003E3E4A"/>
    <w:rsid w:val="003E3E6E"/>
    <w:rsid w:val="003E448B"/>
    <w:rsid w:val="003E4519"/>
    <w:rsid w:val="003E46BD"/>
    <w:rsid w:val="003E46CE"/>
    <w:rsid w:val="003E49EE"/>
    <w:rsid w:val="003E49FB"/>
    <w:rsid w:val="003E4D23"/>
    <w:rsid w:val="003E4FE5"/>
    <w:rsid w:val="003E5231"/>
    <w:rsid w:val="003E5493"/>
    <w:rsid w:val="003E55CA"/>
    <w:rsid w:val="003E5617"/>
    <w:rsid w:val="003E56F8"/>
    <w:rsid w:val="003E5808"/>
    <w:rsid w:val="003E58CA"/>
    <w:rsid w:val="003E5AE1"/>
    <w:rsid w:val="003E5D3D"/>
    <w:rsid w:val="003E60EF"/>
    <w:rsid w:val="003E6123"/>
    <w:rsid w:val="003E6126"/>
    <w:rsid w:val="003E6146"/>
    <w:rsid w:val="003E6354"/>
    <w:rsid w:val="003E6625"/>
    <w:rsid w:val="003E6D49"/>
    <w:rsid w:val="003E7363"/>
    <w:rsid w:val="003E7406"/>
    <w:rsid w:val="003E7458"/>
    <w:rsid w:val="003E746C"/>
    <w:rsid w:val="003E75D9"/>
    <w:rsid w:val="003E77FD"/>
    <w:rsid w:val="003E798A"/>
    <w:rsid w:val="003E7AA8"/>
    <w:rsid w:val="003E7FEE"/>
    <w:rsid w:val="003F03BB"/>
    <w:rsid w:val="003F0743"/>
    <w:rsid w:val="003F0CB8"/>
    <w:rsid w:val="003F0DDD"/>
    <w:rsid w:val="003F111C"/>
    <w:rsid w:val="003F1227"/>
    <w:rsid w:val="003F1309"/>
    <w:rsid w:val="003F13C0"/>
    <w:rsid w:val="003F14B5"/>
    <w:rsid w:val="003F176A"/>
    <w:rsid w:val="003F1AF3"/>
    <w:rsid w:val="003F1B23"/>
    <w:rsid w:val="003F1BE3"/>
    <w:rsid w:val="003F1DD0"/>
    <w:rsid w:val="003F1F02"/>
    <w:rsid w:val="003F23C0"/>
    <w:rsid w:val="003F244F"/>
    <w:rsid w:val="003F24E6"/>
    <w:rsid w:val="003F2693"/>
    <w:rsid w:val="003F27F2"/>
    <w:rsid w:val="003F2BA2"/>
    <w:rsid w:val="003F2CFB"/>
    <w:rsid w:val="003F33CF"/>
    <w:rsid w:val="003F33D7"/>
    <w:rsid w:val="003F3C08"/>
    <w:rsid w:val="003F3C30"/>
    <w:rsid w:val="003F3D04"/>
    <w:rsid w:val="003F40A9"/>
    <w:rsid w:val="003F41B2"/>
    <w:rsid w:val="003F42B4"/>
    <w:rsid w:val="003F43C2"/>
    <w:rsid w:val="003F4464"/>
    <w:rsid w:val="003F4888"/>
    <w:rsid w:val="003F4ABF"/>
    <w:rsid w:val="003F5A40"/>
    <w:rsid w:val="003F5DD9"/>
    <w:rsid w:val="003F5E30"/>
    <w:rsid w:val="003F5F67"/>
    <w:rsid w:val="003F605E"/>
    <w:rsid w:val="003F639B"/>
    <w:rsid w:val="003F6779"/>
    <w:rsid w:val="003F6B73"/>
    <w:rsid w:val="003F6B80"/>
    <w:rsid w:val="003F6FA9"/>
    <w:rsid w:val="003F7110"/>
    <w:rsid w:val="003F7251"/>
    <w:rsid w:val="003F738B"/>
    <w:rsid w:val="003F73FB"/>
    <w:rsid w:val="003F7A23"/>
    <w:rsid w:val="003F7D70"/>
    <w:rsid w:val="003F7D8B"/>
    <w:rsid w:val="003F7F4B"/>
    <w:rsid w:val="0040012D"/>
    <w:rsid w:val="004001F0"/>
    <w:rsid w:val="004003D2"/>
    <w:rsid w:val="0040070C"/>
    <w:rsid w:val="004008FD"/>
    <w:rsid w:val="00400A26"/>
    <w:rsid w:val="00400ADF"/>
    <w:rsid w:val="00400D3D"/>
    <w:rsid w:val="00400D55"/>
    <w:rsid w:val="00400DBD"/>
    <w:rsid w:val="00400F35"/>
    <w:rsid w:val="00400F9F"/>
    <w:rsid w:val="00401403"/>
    <w:rsid w:val="00401860"/>
    <w:rsid w:val="004019B7"/>
    <w:rsid w:val="00401AA9"/>
    <w:rsid w:val="004020BF"/>
    <w:rsid w:val="004020CB"/>
    <w:rsid w:val="0040222D"/>
    <w:rsid w:val="00402A3C"/>
    <w:rsid w:val="00402B37"/>
    <w:rsid w:val="00402CC6"/>
    <w:rsid w:val="00402FA0"/>
    <w:rsid w:val="00402FF4"/>
    <w:rsid w:val="00403156"/>
    <w:rsid w:val="0040345D"/>
    <w:rsid w:val="00403561"/>
    <w:rsid w:val="004036CF"/>
    <w:rsid w:val="004037AE"/>
    <w:rsid w:val="004038AF"/>
    <w:rsid w:val="00403F40"/>
    <w:rsid w:val="00404086"/>
    <w:rsid w:val="00404150"/>
    <w:rsid w:val="00404433"/>
    <w:rsid w:val="0040446A"/>
    <w:rsid w:val="00404477"/>
    <w:rsid w:val="00404581"/>
    <w:rsid w:val="004047BF"/>
    <w:rsid w:val="0040484D"/>
    <w:rsid w:val="004049FD"/>
    <w:rsid w:val="00404D97"/>
    <w:rsid w:val="004051EC"/>
    <w:rsid w:val="0040558A"/>
    <w:rsid w:val="00405782"/>
    <w:rsid w:val="00405F2C"/>
    <w:rsid w:val="00406207"/>
    <w:rsid w:val="0040623D"/>
    <w:rsid w:val="004062A8"/>
    <w:rsid w:val="00406816"/>
    <w:rsid w:val="00406887"/>
    <w:rsid w:val="00406B95"/>
    <w:rsid w:val="00406C30"/>
    <w:rsid w:val="00406CBC"/>
    <w:rsid w:val="00406D50"/>
    <w:rsid w:val="00406DB4"/>
    <w:rsid w:val="0040745F"/>
    <w:rsid w:val="00407494"/>
    <w:rsid w:val="004078D9"/>
    <w:rsid w:val="00407A91"/>
    <w:rsid w:val="00407E63"/>
    <w:rsid w:val="004100F8"/>
    <w:rsid w:val="0041028E"/>
    <w:rsid w:val="00410441"/>
    <w:rsid w:val="00410797"/>
    <w:rsid w:val="00410AC2"/>
    <w:rsid w:val="00411342"/>
    <w:rsid w:val="00411886"/>
    <w:rsid w:val="004118E4"/>
    <w:rsid w:val="00411D73"/>
    <w:rsid w:val="0041235B"/>
    <w:rsid w:val="0041236A"/>
    <w:rsid w:val="004124E7"/>
    <w:rsid w:val="00412B58"/>
    <w:rsid w:val="00412C23"/>
    <w:rsid w:val="00412C47"/>
    <w:rsid w:val="00413428"/>
    <w:rsid w:val="00413855"/>
    <w:rsid w:val="00413B97"/>
    <w:rsid w:val="00413B9A"/>
    <w:rsid w:val="00413C37"/>
    <w:rsid w:val="00413D0A"/>
    <w:rsid w:val="00413E20"/>
    <w:rsid w:val="0041466C"/>
    <w:rsid w:val="004146C2"/>
    <w:rsid w:val="004149D8"/>
    <w:rsid w:val="00414E65"/>
    <w:rsid w:val="00414EC5"/>
    <w:rsid w:val="00414F56"/>
    <w:rsid w:val="00415605"/>
    <w:rsid w:val="0041579A"/>
    <w:rsid w:val="004157BB"/>
    <w:rsid w:val="004157CE"/>
    <w:rsid w:val="00415B9C"/>
    <w:rsid w:val="00415BCD"/>
    <w:rsid w:val="00415D35"/>
    <w:rsid w:val="00417060"/>
    <w:rsid w:val="004175E0"/>
    <w:rsid w:val="00417624"/>
    <w:rsid w:val="00417644"/>
    <w:rsid w:val="00417757"/>
    <w:rsid w:val="004179A5"/>
    <w:rsid w:val="00417A70"/>
    <w:rsid w:val="00417B26"/>
    <w:rsid w:val="00417ED2"/>
    <w:rsid w:val="00417F4E"/>
    <w:rsid w:val="004200AA"/>
    <w:rsid w:val="00420308"/>
    <w:rsid w:val="0042034E"/>
    <w:rsid w:val="0042077E"/>
    <w:rsid w:val="00420CDD"/>
    <w:rsid w:val="004212E0"/>
    <w:rsid w:val="004216EF"/>
    <w:rsid w:val="0042195F"/>
    <w:rsid w:val="00421F8D"/>
    <w:rsid w:val="00422083"/>
    <w:rsid w:val="004225DC"/>
    <w:rsid w:val="0042267F"/>
    <w:rsid w:val="00422797"/>
    <w:rsid w:val="004228F3"/>
    <w:rsid w:val="00422CC1"/>
    <w:rsid w:val="00422F33"/>
    <w:rsid w:val="00423109"/>
    <w:rsid w:val="00423374"/>
    <w:rsid w:val="00423476"/>
    <w:rsid w:val="0042347F"/>
    <w:rsid w:val="00423A34"/>
    <w:rsid w:val="00423ABB"/>
    <w:rsid w:val="00423EE2"/>
    <w:rsid w:val="0042468C"/>
    <w:rsid w:val="00424774"/>
    <w:rsid w:val="004247C0"/>
    <w:rsid w:val="004248A7"/>
    <w:rsid w:val="004249D3"/>
    <w:rsid w:val="00424ABE"/>
    <w:rsid w:val="00425270"/>
    <w:rsid w:val="00425293"/>
    <w:rsid w:val="0042556B"/>
    <w:rsid w:val="00425640"/>
    <w:rsid w:val="004256B2"/>
    <w:rsid w:val="004257E7"/>
    <w:rsid w:val="00425B70"/>
    <w:rsid w:val="00425C3F"/>
    <w:rsid w:val="00425F2F"/>
    <w:rsid w:val="00426281"/>
    <w:rsid w:val="004263A4"/>
    <w:rsid w:val="00426836"/>
    <w:rsid w:val="00426880"/>
    <w:rsid w:val="00426CAE"/>
    <w:rsid w:val="00426DCE"/>
    <w:rsid w:val="00426E09"/>
    <w:rsid w:val="004270CB"/>
    <w:rsid w:val="0042716B"/>
    <w:rsid w:val="00427574"/>
    <w:rsid w:val="00427ED9"/>
    <w:rsid w:val="00430308"/>
    <w:rsid w:val="004304DB"/>
    <w:rsid w:val="004305AE"/>
    <w:rsid w:val="00430B9A"/>
    <w:rsid w:val="00430B9B"/>
    <w:rsid w:val="00430D95"/>
    <w:rsid w:val="0043107C"/>
    <w:rsid w:val="004311F0"/>
    <w:rsid w:val="00431462"/>
    <w:rsid w:val="004315CE"/>
    <w:rsid w:val="004316F0"/>
    <w:rsid w:val="00431A75"/>
    <w:rsid w:val="00431ED2"/>
    <w:rsid w:val="004320AB"/>
    <w:rsid w:val="00432109"/>
    <w:rsid w:val="00432460"/>
    <w:rsid w:val="00432792"/>
    <w:rsid w:val="00432804"/>
    <w:rsid w:val="0043285B"/>
    <w:rsid w:val="0043285C"/>
    <w:rsid w:val="00432AC9"/>
    <w:rsid w:val="00432E18"/>
    <w:rsid w:val="00433495"/>
    <w:rsid w:val="00433702"/>
    <w:rsid w:val="00433A68"/>
    <w:rsid w:val="00433D0C"/>
    <w:rsid w:val="00433D98"/>
    <w:rsid w:val="00434140"/>
    <w:rsid w:val="0043475B"/>
    <w:rsid w:val="004347B5"/>
    <w:rsid w:val="0043480D"/>
    <w:rsid w:val="00434907"/>
    <w:rsid w:val="0043499F"/>
    <w:rsid w:val="00435360"/>
    <w:rsid w:val="0043537C"/>
    <w:rsid w:val="004357D4"/>
    <w:rsid w:val="004358C9"/>
    <w:rsid w:val="004359E6"/>
    <w:rsid w:val="00435A99"/>
    <w:rsid w:val="00435D89"/>
    <w:rsid w:val="00435E96"/>
    <w:rsid w:val="004361FE"/>
    <w:rsid w:val="00436232"/>
    <w:rsid w:val="0043673B"/>
    <w:rsid w:val="00437361"/>
    <w:rsid w:val="004377ED"/>
    <w:rsid w:val="004378EC"/>
    <w:rsid w:val="00437A0E"/>
    <w:rsid w:val="00437D70"/>
    <w:rsid w:val="004402DA"/>
    <w:rsid w:val="00440353"/>
    <w:rsid w:val="00440380"/>
    <w:rsid w:val="00440983"/>
    <w:rsid w:val="00440AD5"/>
    <w:rsid w:val="00440DC2"/>
    <w:rsid w:val="004413BE"/>
    <w:rsid w:val="00441764"/>
    <w:rsid w:val="00441958"/>
    <w:rsid w:val="004419B9"/>
    <w:rsid w:val="00441ACD"/>
    <w:rsid w:val="00441C36"/>
    <w:rsid w:val="00441C45"/>
    <w:rsid w:val="00441C61"/>
    <w:rsid w:val="00441ED9"/>
    <w:rsid w:val="00441FF7"/>
    <w:rsid w:val="0044209A"/>
    <w:rsid w:val="00442136"/>
    <w:rsid w:val="004425AE"/>
    <w:rsid w:val="0044270D"/>
    <w:rsid w:val="00443159"/>
    <w:rsid w:val="004434C6"/>
    <w:rsid w:val="004434E0"/>
    <w:rsid w:val="0044387A"/>
    <w:rsid w:val="00443962"/>
    <w:rsid w:val="00443A1E"/>
    <w:rsid w:val="00443F07"/>
    <w:rsid w:val="00443F52"/>
    <w:rsid w:val="00443FF9"/>
    <w:rsid w:val="00444648"/>
    <w:rsid w:val="004446D2"/>
    <w:rsid w:val="004446E9"/>
    <w:rsid w:val="00444ECB"/>
    <w:rsid w:val="004450EE"/>
    <w:rsid w:val="004453E6"/>
    <w:rsid w:val="0044563B"/>
    <w:rsid w:val="0044568E"/>
    <w:rsid w:val="00445875"/>
    <w:rsid w:val="00445A9B"/>
    <w:rsid w:val="00445C5B"/>
    <w:rsid w:val="00445EBE"/>
    <w:rsid w:val="00445F3A"/>
    <w:rsid w:val="00446123"/>
    <w:rsid w:val="0044635A"/>
    <w:rsid w:val="0044694A"/>
    <w:rsid w:val="00446D95"/>
    <w:rsid w:val="00447193"/>
    <w:rsid w:val="00447316"/>
    <w:rsid w:val="0044745B"/>
    <w:rsid w:val="00447B6E"/>
    <w:rsid w:val="00447E90"/>
    <w:rsid w:val="00447FDA"/>
    <w:rsid w:val="004504EB"/>
    <w:rsid w:val="00450A7D"/>
    <w:rsid w:val="00450D84"/>
    <w:rsid w:val="00450FA0"/>
    <w:rsid w:val="004512D5"/>
    <w:rsid w:val="00451710"/>
    <w:rsid w:val="004519FB"/>
    <w:rsid w:val="00451AD3"/>
    <w:rsid w:val="00451C61"/>
    <w:rsid w:val="00452408"/>
    <w:rsid w:val="00452499"/>
    <w:rsid w:val="004524F1"/>
    <w:rsid w:val="00452704"/>
    <w:rsid w:val="004529B8"/>
    <w:rsid w:val="00452A5E"/>
    <w:rsid w:val="00452D36"/>
    <w:rsid w:val="00452DAA"/>
    <w:rsid w:val="00452FFC"/>
    <w:rsid w:val="0045313F"/>
    <w:rsid w:val="00453227"/>
    <w:rsid w:val="00453362"/>
    <w:rsid w:val="00453E70"/>
    <w:rsid w:val="00454850"/>
    <w:rsid w:val="004548B5"/>
    <w:rsid w:val="00454A93"/>
    <w:rsid w:val="00454EA0"/>
    <w:rsid w:val="0045509E"/>
    <w:rsid w:val="004550D8"/>
    <w:rsid w:val="004552A1"/>
    <w:rsid w:val="00455391"/>
    <w:rsid w:val="00455955"/>
    <w:rsid w:val="00455DA8"/>
    <w:rsid w:val="00455FFB"/>
    <w:rsid w:val="00456706"/>
    <w:rsid w:val="004569BE"/>
    <w:rsid w:val="00456A30"/>
    <w:rsid w:val="00456AD1"/>
    <w:rsid w:val="00456E32"/>
    <w:rsid w:val="00456EAC"/>
    <w:rsid w:val="004575C3"/>
    <w:rsid w:val="00457CBF"/>
    <w:rsid w:val="00457CE5"/>
    <w:rsid w:val="0046009F"/>
    <w:rsid w:val="004602AB"/>
    <w:rsid w:val="004603AD"/>
    <w:rsid w:val="00460689"/>
    <w:rsid w:val="004607D2"/>
    <w:rsid w:val="00460839"/>
    <w:rsid w:val="00460ADF"/>
    <w:rsid w:val="00460BA2"/>
    <w:rsid w:val="00460C02"/>
    <w:rsid w:val="00460D16"/>
    <w:rsid w:val="00460D90"/>
    <w:rsid w:val="00460E23"/>
    <w:rsid w:val="00460E43"/>
    <w:rsid w:val="004611EF"/>
    <w:rsid w:val="00461242"/>
    <w:rsid w:val="00461368"/>
    <w:rsid w:val="0046139E"/>
    <w:rsid w:val="00461428"/>
    <w:rsid w:val="00461447"/>
    <w:rsid w:val="0046177F"/>
    <w:rsid w:val="004618B0"/>
    <w:rsid w:val="00461A98"/>
    <w:rsid w:val="00461B7D"/>
    <w:rsid w:val="00461D6E"/>
    <w:rsid w:val="00461E7B"/>
    <w:rsid w:val="00461EB3"/>
    <w:rsid w:val="00461FE8"/>
    <w:rsid w:val="0046203F"/>
    <w:rsid w:val="00462080"/>
    <w:rsid w:val="004621BE"/>
    <w:rsid w:val="004623E5"/>
    <w:rsid w:val="00462BA2"/>
    <w:rsid w:val="00462C55"/>
    <w:rsid w:val="004632B5"/>
    <w:rsid w:val="004633E1"/>
    <w:rsid w:val="00463492"/>
    <w:rsid w:val="0046398B"/>
    <w:rsid w:val="004639F4"/>
    <w:rsid w:val="00463A2D"/>
    <w:rsid w:val="00463D0F"/>
    <w:rsid w:val="00463E1C"/>
    <w:rsid w:val="0046467B"/>
    <w:rsid w:val="00464D07"/>
    <w:rsid w:val="004650F4"/>
    <w:rsid w:val="004651D4"/>
    <w:rsid w:val="00465278"/>
    <w:rsid w:val="0046559E"/>
    <w:rsid w:val="004656D3"/>
    <w:rsid w:val="00465AC4"/>
    <w:rsid w:val="00465C12"/>
    <w:rsid w:val="00465D69"/>
    <w:rsid w:val="00465FF1"/>
    <w:rsid w:val="00466200"/>
    <w:rsid w:val="004663C8"/>
    <w:rsid w:val="004663EC"/>
    <w:rsid w:val="004667E4"/>
    <w:rsid w:val="00466EAD"/>
    <w:rsid w:val="00467196"/>
    <w:rsid w:val="00467773"/>
    <w:rsid w:val="00467791"/>
    <w:rsid w:val="00467A17"/>
    <w:rsid w:val="00467A3C"/>
    <w:rsid w:val="00467C25"/>
    <w:rsid w:val="00467E4E"/>
    <w:rsid w:val="00467FA6"/>
    <w:rsid w:val="00470308"/>
    <w:rsid w:val="0047055D"/>
    <w:rsid w:val="00470665"/>
    <w:rsid w:val="0047075D"/>
    <w:rsid w:val="00470E3B"/>
    <w:rsid w:val="004710FE"/>
    <w:rsid w:val="00471ABA"/>
    <w:rsid w:val="00472209"/>
    <w:rsid w:val="004727F5"/>
    <w:rsid w:val="004728B0"/>
    <w:rsid w:val="004728EB"/>
    <w:rsid w:val="00473608"/>
    <w:rsid w:val="0047365C"/>
    <w:rsid w:val="00473F53"/>
    <w:rsid w:val="00474169"/>
    <w:rsid w:val="004742A4"/>
    <w:rsid w:val="00474605"/>
    <w:rsid w:val="00474907"/>
    <w:rsid w:val="004749E3"/>
    <w:rsid w:val="00474C19"/>
    <w:rsid w:val="00474C3E"/>
    <w:rsid w:val="00474C43"/>
    <w:rsid w:val="00474E1B"/>
    <w:rsid w:val="00475104"/>
    <w:rsid w:val="00475226"/>
    <w:rsid w:val="0047548D"/>
    <w:rsid w:val="00475925"/>
    <w:rsid w:val="00475BAA"/>
    <w:rsid w:val="00475BD0"/>
    <w:rsid w:val="00475E20"/>
    <w:rsid w:val="00475F20"/>
    <w:rsid w:val="00475F41"/>
    <w:rsid w:val="0047603C"/>
    <w:rsid w:val="004762C8"/>
    <w:rsid w:val="0047645D"/>
    <w:rsid w:val="0047670D"/>
    <w:rsid w:val="00476997"/>
    <w:rsid w:val="00476B33"/>
    <w:rsid w:val="00476ECD"/>
    <w:rsid w:val="0047737F"/>
    <w:rsid w:val="004774D0"/>
    <w:rsid w:val="00477568"/>
    <w:rsid w:val="004776C3"/>
    <w:rsid w:val="00477F62"/>
    <w:rsid w:val="00480084"/>
    <w:rsid w:val="0048078D"/>
    <w:rsid w:val="0048147D"/>
    <w:rsid w:val="00481523"/>
    <w:rsid w:val="0048162C"/>
    <w:rsid w:val="0048178C"/>
    <w:rsid w:val="00481825"/>
    <w:rsid w:val="0048188D"/>
    <w:rsid w:val="004818F9"/>
    <w:rsid w:val="00481B4A"/>
    <w:rsid w:val="00481C2B"/>
    <w:rsid w:val="00482088"/>
    <w:rsid w:val="00482483"/>
    <w:rsid w:val="004824E3"/>
    <w:rsid w:val="00482788"/>
    <w:rsid w:val="00482DEF"/>
    <w:rsid w:val="00482E05"/>
    <w:rsid w:val="00482E47"/>
    <w:rsid w:val="004830F3"/>
    <w:rsid w:val="0048356D"/>
    <w:rsid w:val="00483A52"/>
    <w:rsid w:val="00483B25"/>
    <w:rsid w:val="00483F11"/>
    <w:rsid w:val="00484245"/>
    <w:rsid w:val="0048428F"/>
    <w:rsid w:val="004844C1"/>
    <w:rsid w:val="004848FE"/>
    <w:rsid w:val="00484917"/>
    <w:rsid w:val="00484BBC"/>
    <w:rsid w:val="00484DEA"/>
    <w:rsid w:val="00484E25"/>
    <w:rsid w:val="004850FB"/>
    <w:rsid w:val="0048557E"/>
    <w:rsid w:val="00485718"/>
    <w:rsid w:val="004857F2"/>
    <w:rsid w:val="0048590A"/>
    <w:rsid w:val="004860DD"/>
    <w:rsid w:val="00486254"/>
    <w:rsid w:val="004863EB"/>
    <w:rsid w:val="0048655F"/>
    <w:rsid w:val="00486A57"/>
    <w:rsid w:val="00486ECD"/>
    <w:rsid w:val="00487179"/>
    <w:rsid w:val="00487544"/>
    <w:rsid w:val="00487617"/>
    <w:rsid w:val="00487691"/>
    <w:rsid w:val="004877B5"/>
    <w:rsid w:val="00487A42"/>
    <w:rsid w:val="00487C39"/>
    <w:rsid w:val="00487C5B"/>
    <w:rsid w:val="00487DFB"/>
    <w:rsid w:val="004900D4"/>
    <w:rsid w:val="004902F0"/>
    <w:rsid w:val="00490A47"/>
    <w:rsid w:val="00490E61"/>
    <w:rsid w:val="00490E9D"/>
    <w:rsid w:val="00491450"/>
    <w:rsid w:val="004917B4"/>
    <w:rsid w:val="00491879"/>
    <w:rsid w:val="0049187C"/>
    <w:rsid w:val="00491A05"/>
    <w:rsid w:val="00491DAB"/>
    <w:rsid w:val="004922C9"/>
    <w:rsid w:val="004923D8"/>
    <w:rsid w:val="0049272F"/>
    <w:rsid w:val="00492900"/>
    <w:rsid w:val="00492958"/>
    <w:rsid w:val="00492E91"/>
    <w:rsid w:val="0049304D"/>
    <w:rsid w:val="00493126"/>
    <w:rsid w:val="00493968"/>
    <w:rsid w:val="00493C40"/>
    <w:rsid w:val="00493DA4"/>
    <w:rsid w:val="00493DE9"/>
    <w:rsid w:val="00493EB5"/>
    <w:rsid w:val="00493FE4"/>
    <w:rsid w:val="00494049"/>
    <w:rsid w:val="00494061"/>
    <w:rsid w:val="004940A5"/>
    <w:rsid w:val="00494484"/>
    <w:rsid w:val="00494504"/>
    <w:rsid w:val="0049454B"/>
    <w:rsid w:val="004945DE"/>
    <w:rsid w:val="004947E5"/>
    <w:rsid w:val="00494B2F"/>
    <w:rsid w:val="00495260"/>
    <w:rsid w:val="0049557B"/>
    <w:rsid w:val="004956B2"/>
    <w:rsid w:val="0049576E"/>
    <w:rsid w:val="0049585F"/>
    <w:rsid w:val="00495861"/>
    <w:rsid w:val="0049597E"/>
    <w:rsid w:val="00495A16"/>
    <w:rsid w:val="00495AB4"/>
    <w:rsid w:val="00495F69"/>
    <w:rsid w:val="00495FC8"/>
    <w:rsid w:val="00496500"/>
    <w:rsid w:val="004969A2"/>
    <w:rsid w:val="004969A7"/>
    <w:rsid w:val="00496B69"/>
    <w:rsid w:val="00496C6C"/>
    <w:rsid w:val="00496DF0"/>
    <w:rsid w:val="00496E55"/>
    <w:rsid w:val="004977FD"/>
    <w:rsid w:val="00497985"/>
    <w:rsid w:val="00497A40"/>
    <w:rsid w:val="00497A7F"/>
    <w:rsid w:val="00497AEA"/>
    <w:rsid w:val="00497BB2"/>
    <w:rsid w:val="00497E83"/>
    <w:rsid w:val="004A03A3"/>
    <w:rsid w:val="004A05B6"/>
    <w:rsid w:val="004A067F"/>
    <w:rsid w:val="004A087B"/>
    <w:rsid w:val="004A0910"/>
    <w:rsid w:val="004A0C82"/>
    <w:rsid w:val="004A0C8E"/>
    <w:rsid w:val="004A0CA3"/>
    <w:rsid w:val="004A0DE4"/>
    <w:rsid w:val="004A0F52"/>
    <w:rsid w:val="004A15AC"/>
    <w:rsid w:val="004A1652"/>
    <w:rsid w:val="004A1669"/>
    <w:rsid w:val="004A196E"/>
    <w:rsid w:val="004A197D"/>
    <w:rsid w:val="004A1B09"/>
    <w:rsid w:val="004A1C6B"/>
    <w:rsid w:val="004A1E3D"/>
    <w:rsid w:val="004A1F71"/>
    <w:rsid w:val="004A2175"/>
    <w:rsid w:val="004A24A8"/>
    <w:rsid w:val="004A2A5C"/>
    <w:rsid w:val="004A2CFA"/>
    <w:rsid w:val="004A2D02"/>
    <w:rsid w:val="004A2D1E"/>
    <w:rsid w:val="004A2D84"/>
    <w:rsid w:val="004A2E0F"/>
    <w:rsid w:val="004A32D1"/>
    <w:rsid w:val="004A342C"/>
    <w:rsid w:val="004A3578"/>
    <w:rsid w:val="004A3706"/>
    <w:rsid w:val="004A3EA2"/>
    <w:rsid w:val="004A4296"/>
    <w:rsid w:val="004A4526"/>
    <w:rsid w:val="004A45ED"/>
    <w:rsid w:val="004A48B3"/>
    <w:rsid w:val="004A4A8B"/>
    <w:rsid w:val="004A4CCE"/>
    <w:rsid w:val="004A4F2F"/>
    <w:rsid w:val="004A4F77"/>
    <w:rsid w:val="004A4FBA"/>
    <w:rsid w:val="004A5255"/>
    <w:rsid w:val="004A52A9"/>
    <w:rsid w:val="004A543E"/>
    <w:rsid w:val="004A5462"/>
    <w:rsid w:val="004A5596"/>
    <w:rsid w:val="004A5702"/>
    <w:rsid w:val="004A578D"/>
    <w:rsid w:val="004A59A7"/>
    <w:rsid w:val="004A5A89"/>
    <w:rsid w:val="004A6390"/>
    <w:rsid w:val="004A64D9"/>
    <w:rsid w:val="004A6686"/>
    <w:rsid w:val="004A685D"/>
    <w:rsid w:val="004A6895"/>
    <w:rsid w:val="004A69C7"/>
    <w:rsid w:val="004A6F3F"/>
    <w:rsid w:val="004A7210"/>
    <w:rsid w:val="004A750D"/>
    <w:rsid w:val="004A75A2"/>
    <w:rsid w:val="004A7FC0"/>
    <w:rsid w:val="004AD750"/>
    <w:rsid w:val="004B028D"/>
    <w:rsid w:val="004B02B8"/>
    <w:rsid w:val="004B0301"/>
    <w:rsid w:val="004B0655"/>
    <w:rsid w:val="004B07A7"/>
    <w:rsid w:val="004B0810"/>
    <w:rsid w:val="004B0859"/>
    <w:rsid w:val="004B091F"/>
    <w:rsid w:val="004B09B9"/>
    <w:rsid w:val="004B09CA"/>
    <w:rsid w:val="004B0D09"/>
    <w:rsid w:val="004B0D57"/>
    <w:rsid w:val="004B112A"/>
    <w:rsid w:val="004B11D7"/>
    <w:rsid w:val="004B1377"/>
    <w:rsid w:val="004B1476"/>
    <w:rsid w:val="004B1673"/>
    <w:rsid w:val="004B1789"/>
    <w:rsid w:val="004B178F"/>
    <w:rsid w:val="004B17F4"/>
    <w:rsid w:val="004B195B"/>
    <w:rsid w:val="004B1C99"/>
    <w:rsid w:val="004B1E3E"/>
    <w:rsid w:val="004B2004"/>
    <w:rsid w:val="004B203D"/>
    <w:rsid w:val="004B23E4"/>
    <w:rsid w:val="004B2B1E"/>
    <w:rsid w:val="004B2B3D"/>
    <w:rsid w:val="004B2E43"/>
    <w:rsid w:val="004B2FC2"/>
    <w:rsid w:val="004B34E1"/>
    <w:rsid w:val="004B39E7"/>
    <w:rsid w:val="004B3B5D"/>
    <w:rsid w:val="004B3D84"/>
    <w:rsid w:val="004B3F69"/>
    <w:rsid w:val="004B40EC"/>
    <w:rsid w:val="004B43C1"/>
    <w:rsid w:val="004B4690"/>
    <w:rsid w:val="004B4C0C"/>
    <w:rsid w:val="004B4DD1"/>
    <w:rsid w:val="004B5011"/>
    <w:rsid w:val="004B51CC"/>
    <w:rsid w:val="004B543F"/>
    <w:rsid w:val="004B54BD"/>
    <w:rsid w:val="004B55B9"/>
    <w:rsid w:val="004B5834"/>
    <w:rsid w:val="004B5A0C"/>
    <w:rsid w:val="004B5BD2"/>
    <w:rsid w:val="004B5D39"/>
    <w:rsid w:val="004B5EF6"/>
    <w:rsid w:val="004B63BE"/>
    <w:rsid w:val="004B6A68"/>
    <w:rsid w:val="004B6E6B"/>
    <w:rsid w:val="004B709F"/>
    <w:rsid w:val="004B71A0"/>
    <w:rsid w:val="004B737F"/>
    <w:rsid w:val="004B74CC"/>
    <w:rsid w:val="004B77CC"/>
    <w:rsid w:val="004B7ADD"/>
    <w:rsid w:val="004C006F"/>
    <w:rsid w:val="004C02CD"/>
    <w:rsid w:val="004C080B"/>
    <w:rsid w:val="004C0818"/>
    <w:rsid w:val="004C08CC"/>
    <w:rsid w:val="004C0E51"/>
    <w:rsid w:val="004C0FFA"/>
    <w:rsid w:val="004C10D9"/>
    <w:rsid w:val="004C116D"/>
    <w:rsid w:val="004C145B"/>
    <w:rsid w:val="004C2164"/>
    <w:rsid w:val="004C23FD"/>
    <w:rsid w:val="004C24DA"/>
    <w:rsid w:val="004C28BF"/>
    <w:rsid w:val="004C290E"/>
    <w:rsid w:val="004C2CBE"/>
    <w:rsid w:val="004C2DB3"/>
    <w:rsid w:val="004C2E4D"/>
    <w:rsid w:val="004C30F5"/>
    <w:rsid w:val="004C333C"/>
    <w:rsid w:val="004C33F7"/>
    <w:rsid w:val="004C3A28"/>
    <w:rsid w:val="004C3A8B"/>
    <w:rsid w:val="004C3E1E"/>
    <w:rsid w:val="004C42B6"/>
    <w:rsid w:val="004C4329"/>
    <w:rsid w:val="004C4E05"/>
    <w:rsid w:val="004C4EA3"/>
    <w:rsid w:val="004C501C"/>
    <w:rsid w:val="004C5139"/>
    <w:rsid w:val="004C5284"/>
    <w:rsid w:val="004C5785"/>
    <w:rsid w:val="004C5797"/>
    <w:rsid w:val="004C58E5"/>
    <w:rsid w:val="004C5DC4"/>
    <w:rsid w:val="004C5FA6"/>
    <w:rsid w:val="004C600C"/>
    <w:rsid w:val="004C61B2"/>
    <w:rsid w:val="004C61CC"/>
    <w:rsid w:val="004C623A"/>
    <w:rsid w:val="004C638A"/>
    <w:rsid w:val="004C63DC"/>
    <w:rsid w:val="004C6433"/>
    <w:rsid w:val="004C676A"/>
    <w:rsid w:val="004C68D5"/>
    <w:rsid w:val="004C691B"/>
    <w:rsid w:val="004C6AA6"/>
    <w:rsid w:val="004C6C36"/>
    <w:rsid w:val="004C6FDD"/>
    <w:rsid w:val="004C7498"/>
    <w:rsid w:val="004C76A2"/>
    <w:rsid w:val="004C7861"/>
    <w:rsid w:val="004C78D0"/>
    <w:rsid w:val="004C7B87"/>
    <w:rsid w:val="004C7BBD"/>
    <w:rsid w:val="004C7D7D"/>
    <w:rsid w:val="004C9B60"/>
    <w:rsid w:val="004D0190"/>
    <w:rsid w:val="004D0287"/>
    <w:rsid w:val="004D02D9"/>
    <w:rsid w:val="004D067A"/>
    <w:rsid w:val="004D09DE"/>
    <w:rsid w:val="004D0AFB"/>
    <w:rsid w:val="004D12B3"/>
    <w:rsid w:val="004D1751"/>
    <w:rsid w:val="004D1D88"/>
    <w:rsid w:val="004D276E"/>
    <w:rsid w:val="004D27F7"/>
    <w:rsid w:val="004D2901"/>
    <w:rsid w:val="004D2E63"/>
    <w:rsid w:val="004D2F0E"/>
    <w:rsid w:val="004D3140"/>
    <w:rsid w:val="004D34FC"/>
    <w:rsid w:val="004D3653"/>
    <w:rsid w:val="004D36BE"/>
    <w:rsid w:val="004D3794"/>
    <w:rsid w:val="004D381C"/>
    <w:rsid w:val="004D3A94"/>
    <w:rsid w:val="004D3C5F"/>
    <w:rsid w:val="004D3D0C"/>
    <w:rsid w:val="004D3FAC"/>
    <w:rsid w:val="004D4000"/>
    <w:rsid w:val="004D40F5"/>
    <w:rsid w:val="004D443F"/>
    <w:rsid w:val="004D46D2"/>
    <w:rsid w:val="004D475A"/>
    <w:rsid w:val="004D4A8A"/>
    <w:rsid w:val="004D4E47"/>
    <w:rsid w:val="004D5277"/>
    <w:rsid w:val="004D56E0"/>
    <w:rsid w:val="004D59C7"/>
    <w:rsid w:val="004D5BE9"/>
    <w:rsid w:val="004D5E89"/>
    <w:rsid w:val="004D67CA"/>
    <w:rsid w:val="004D68E6"/>
    <w:rsid w:val="004D69DB"/>
    <w:rsid w:val="004D6BC9"/>
    <w:rsid w:val="004D6DC8"/>
    <w:rsid w:val="004D6E4D"/>
    <w:rsid w:val="004D6E7A"/>
    <w:rsid w:val="004D7325"/>
    <w:rsid w:val="004D7389"/>
    <w:rsid w:val="004D740F"/>
    <w:rsid w:val="004D74CC"/>
    <w:rsid w:val="004D7899"/>
    <w:rsid w:val="004D7AD6"/>
    <w:rsid w:val="004D7B98"/>
    <w:rsid w:val="004D7F07"/>
    <w:rsid w:val="004E0720"/>
    <w:rsid w:val="004E098C"/>
    <w:rsid w:val="004E0B8B"/>
    <w:rsid w:val="004E0CB4"/>
    <w:rsid w:val="004E0EEC"/>
    <w:rsid w:val="004E13EB"/>
    <w:rsid w:val="004E1481"/>
    <w:rsid w:val="004E1589"/>
    <w:rsid w:val="004E1690"/>
    <w:rsid w:val="004E1A53"/>
    <w:rsid w:val="004E1CF4"/>
    <w:rsid w:val="004E1EE8"/>
    <w:rsid w:val="004E22B6"/>
    <w:rsid w:val="004E22C9"/>
    <w:rsid w:val="004E2573"/>
    <w:rsid w:val="004E27C4"/>
    <w:rsid w:val="004E29C0"/>
    <w:rsid w:val="004E2B4C"/>
    <w:rsid w:val="004E2D6D"/>
    <w:rsid w:val="004E304D"/>
    <w:rsid w:val="004E3095"/>
    <w:rsid w:val="004E34B4"/>
    <w:rsid w:val="004E3699"/>
    <w:rsid w:val="004E3842"/>
    <w:rsid w:val="004E3866"/>
    <w:rsid w:val="004E387C"/>
    <w:rsid w:val="004E3940"/>
    <w:rsid w:val="004E3BC3"/>
    <w:rsid w:val="004E3E21"/>
    <w:rsid w:val="004E43A7"/>
    <w:rsid w:val="004E4ABB"/>
    <w:rsid w:val="004E514D"/>
    <w:rsid w:val="004E542E"/>
    <w:rsid w:val="004E5B67"/>
    <w:rsid w:val="004E6038"/>
    <w:rsid w:val="004E62F4"/>
    <w:rsid w:val="004E657B"/>
    <w:rsid w:val="004E674D"/>
    <w:rsid w:val="004E6BE1"/>
    <w:rsid w:val="004E6E4C"/>
    <w:rsid w:val="004E6EC9"/>
    <w:rsid w:val="004E70B4"/>
    <w:rsid w:val="004E75CF"/>
    <w:rsid w:val="004E776A"/>
    <w:rsid w:val="004E78D2"/>
    <w:rsid w:val="004E7E6A"/>
    <w:rsid w:val="004F053A"/>
    <w:rsid w:val="004F07C9"/>
    <w:rsid w:val="004F08E4"/>
    <w:rsid w:val="004F0B7F"/>
    <w:rsid w:val="004F0DE3"/>
    <w:rsid w:val="004F0DFC"/>
    <w:rsid w:val="004F0ECC"/>
    <w:rsid w:val="004F0F68"/>
    <w:rsid w:val="004F0FB1"/>
    <w:rsid w:val="004F134B"/>
    <w:rsid w:val="004F14C0"/>
    <w:rsid w:val="004F1616"/>
    <w:rsid w:val="004F1624"/>
    <w:rsid w:val="004F1779"/>
    <w:rsid w:val="004F19C5"/>
    <w:rsid w:val="004F1C3E"/>
    <w:rsid w:val="004F1E6E"/>
    <w:rsid w:val="004F1F70"/>
    <w:rsid w:val="004F21A7"/>
    <w:rsid w:val="004F2DE4"/>
    <w:rsid w:val="004F3092"/>
    <w:rsid w:val="004F34ED"/>
    <w:rsid w:val="004F3808"/>
    <w:rsid w:val="004F38B9"/>
    <w:rsid w:val="004F3BF1"/>
    <w:rsid w:val="004F3C8A"/>
    <w:rsid w:val="004F4038"/>
    <w:rsid w:val="004F40DC"/>
    <w:rsid w:val="004F4749"/>
    <w:rsid w:val="004F47E1"/>
    <w:rsid w:val="004F482A"/>
    <w:rsid w:val="004F4AD4"/>
    <w:rsid w:val="004F4DDC"/>
    <w:rsid w:val="004F4F0F"/>
    <w:rsid w:val="004F507B"/>
    <w:rsid w:val="004F5094"/>
    <w:rsid w:val="004F562B"/>
    <w:rsid w:val="004F5F67"/>
    <w:rsid w:val="004F6044"/>
    <w:rsid w:val="004F6530"/>
    <w:rsid w:val="004F66A3"/>
    <w:rsid w:val="004F6ACB"/>
    <w:rsid w:val="004F6B6F"/>
    <w:rsid w:val="004F6E68"/>
    <w:rsid w:val="004F7346"/>
    <w:rsid w:val="004F78D9"/>
    <w:rsid w:val="004F7936"/>
    <w:rsid w:val="004F79BB"/>
    <w:rsid w:val="00500083"/>
    <w:rsid w:val="00500409"/>
    <w:rsid w:val="00500675"/>
    <w:rsid w:val="005006DC"/>
    <w:rsid w:val="0050076F"/>
    <w:rsid w:val="00500A29"/>
    <w:rsid w:val="00500BBA"/>
    <w:rsid w:val="005010D7"/>
    <w:rsid w:val="00501184"/>
    <w:rsid w:val="005012F6"/>
    <w:rsid w:val="005019FC"/>
    <w:rsid w:val="00501C45"/>
    <w:rsid w:val="00502014"/>
    <w:rsid w:val="00502022"/>
    <w:rsid w:val="00502041"/>
    <w:rsid w:val="0050295D"/>
    <w:rsid w:val="00502DD0"/>
    <w:rsid w:val="00502E56"/>
    <w:rsid w:val="00502EC0"/>
    <w:rsid w:val="00502EE6"/>
    <w:rsid w:val="005033F0"/>
    <w:rsid w:val="00503740"/>
    <w:rsid w:val="005039A9"/>
    <w:rsid w:val="00503D41"/>
    <w:rsid w:val="00503EFB"/>
    <w:rsid w:val="0050408A"/>
    <w:rsid w:val="005040DC"/>
    <w:rsid w:val="005046BB"/>
    <w:rsid w:val="00504750"/>
    <w:rsid w:val="0050481A"/>
    <w:rsid w:val="0050493E"/>
    <w:rsid w:val="00504AC0"/>
    <w:rsid w:val="00504BAA"/>
    <w:rsid w:val="00504E52"/>
    <w:rsid w:val="00504FB6"/>
    <w:rsid w:val="00505601"/>
    <w:rsid w:val="00505EC5"/>
    <w:rsid w:val="00505F5C"/>
    <w:rsid w:val="00506260"/>
    <w:rsid w:val="005062FC"/>
    <w:rsid w:val="00506614"/>
    <w:rsid w:val="00506629"/>
    <w:rsid w:val="0050672C"/>
    <w:rsid w:val="00506A22"/>
    <w:rsid w:val="00506E85"/>
    <w:rsid w:val="005073C8"/>
    <w:rsid w:val="0050771A"/>
    <w:rsid w:val="005077F1"/>
    <w:rsid w:val="00507801"/>
    <w:rsid w:val="00507A6B"/>
    <w:rsid w:val="00507C19"/>
    <w:rsid w:val="00507C2A"/>
    <w:rsid w:val="00507F8A"/>
    <w:rsid w:val="00510562"/>
    <w:rsid w:val="00510624"/>
    <w:rsid w:val="0051062C"/>
    <w:rsid w:val="0051071E"/>
    <w:rsid w:val="00510832"/>
    <w:rsid w:val="00510BA7"/>
    <w:rsid w:val="00510C85"/>
    <w:rsid w:val="00510C8D"/>
    <w:rsid w:val="00510D86"/>
    <w:rsid w:val="00510DDD"/>
    <w:rsid w:val="00511595"/>
    <w:rsid w:val="00511706"/>
    <w:rsid w:val="00511708"/>
    <w:rsid w:val="0051174F"/>
    <w:rsid w:val="005118A9"/>
    <w:rsid w:val="005119C3"/>
    <w:rsid w:val="00511BCB"/>
    <w:rsid w:val="00511E41"/>
    <w:rsid w:val="00511F84"/>
    <w:rsid w:val="0051204C"/>
    <w:rsid w:val="00512364"/>
    <w:rsid w:val="005125E9"/>
    <w:rsid w:val="005126BD"/>
    <w:rsid w:val="00512CC9"/>
    <w:rsid w:val="005130F2"/>
    <w:rsid w:val="005131DA"/>
    <w:rsid w:val="005132EA"/>
    <w:rsid w:val="005133B7"/>
    <w:rsid w:val="00513458"/>
    <w:rsid w:val="00513A79"/>
    <w:rsid w:val="00513EBF"/>
    <w:rsid w:val="0051410F"/>
    <w:rsid w:val="00514443"/>
    <w:rsid w:val="005144F5"/>
    <w:rsid w:val="0051455D"/>
    <w:rsid w:val="00514565"/>
    <w:rsid w:val="00514960"/>
    <w:rsid w:val="00514CCB"/>
    <w:rsid w:val="005151E9"/>
    <w:rsid w:val="00515355"/>
    <w:rsid w:val="005157A6"/>
    <w:rsid w:val="00515816"/>
    <w:rsid w:val="00515943"/>
    <w:rsid w:val="00515949"/>
    <w:rsid w:val="00516334"/>
    <w:rsid w:val="00516870"/>
    <w:rsid w:val="00516917"/>
    <w:rsid w:val="005169EE"/>
    <w:rsid w:val="00516A94"/>
    <w:rsid w:val="005170B9"/>
    <w:rsid w:val="00517361"/>
    <w:rsid w:val="005173D3"/>
    <w:rsid w:val="005175D1"/>
    <w:rsid w:val="0051777D"/>
    <w:rsid w:val="005178FE"/>
    <w:rsid w:val="005179FD"/>
    <w:rsid w:val="00517E5A"/>
    <w:rsid w:val="00517ED4"/>
    <w:rsid w:val="0052018F"/>
    <w:rsid w:val="00520245"/>
    <w:rsid w:val="005205AB"/>
    <w:rsid w:val="00520877"/>
    <w:rsid w:val="0052094F"/>
    <w:rsid w:val="00520E1F"/>
    <w:rsid w:val="00520F83"/>
    <w:rsid w:val="005210DA"/>
    <w:rsid w:val="005212B5"/>
    <w:rsid w:val="00521512"/>
    <w:rsid w:val="0052184A"/>
    <w:rsid w:val="00521A01"/>
    <w:rsid w:val="00521B25"/>
    <w:rsid w:val="00521C86"/>
    <w:rsid w:val="00521CD6"/>
    <w:rsid w:val="00521E14"/>
    <w:rsid w:val="00521F82"/>
    <w:rsid w:val="0052201E"/>
    <w:rsid w:val="0052262F"/>
    <w:rsid w:val="00522AFE"/>
    <w:rsid w:val="00522C42"/>
    <w:rsid w:val="0052325E"/>
    <w:rsid w:val="0052399B"/>
    <w:rsid w:val="00523B30"/>
    <w:rsid w:val="00523B84"/>
    <w:rsid w:val="00523C47"/>
    <w:rsid w:val="00524279"/>
    <w:rsid w:val="005243BD"/>
    <w:rsid w:val="0052462C"/>
    <w:rsid w:val="005247D3"/>
    <w:rsid w:val="00525385"/>
    <w:rsid w:val="0052545E"/>
    <w:rsid w:val="005254D4"/>
    <w:rsid w:val="00525626"/>
    <w:rsid w:val="00525871"/>
    <w:rsid w:val="00525E75"/>
    <w:rsid w:val="0052607C"/>
    <w:rsid w:val="005260CD"/>
    <w:rsid w:val="005264C8"/>
    <w:rsid w:val="00526516"/>
    <w:rsid w:val="00526632"/>
    <w:rsid w:val="00526649"/>
    <w:rsid w:val="00526C89"/>
    <w:rsid w:val="0052797F"/>
    <w:rsid w:val="00527B43"/>
    <w:rsid w:val="00527B6B"/>
    <w:rsid w:val="00527D96"/>
    <w:rsid w:val="00530268"/>
    <w:rsid w:val="005304DD"/>
    <w:rsid w:val="005305E8"/>
    <w:rsid w:val="00530631"/>
    <w:rsid w:val="00530BA8"/>
    <w:rsid w:val="00530C1E"/>
    <w:rsid w:val="00530D2A"/>
    <w:rsid w:val="00530EA0"/>
    <w:rsid w:val="005314E9"/>
    <w:rsid w:val="005315E8"/>
    <w:rsid w:val="00531604"/>
    <w:rsid w:val="005317CE"/>
    <w:rsid w:val="005318C4"/>
    <w:rsid w:val="00531A12"/>
    <w:rsid w:val="005321A8"/>
    <w:rsid w:val="005323F8"/>
    <w:rsid w:val="00532634"/>
    <w:rsid w:val="0053265C"/>
    <w:rsid w:val="00532AF2"/>
    <w:rsid w:val="00532E0A"/>
    <w:rsid w:val="00533031"/>
    <w:rsid w:val="005331EE"/>
    <w:rsid w:val="00533300"/>
    <w:rsid w:val="0053343F"/>
    <w:rsid w:val="0053368B"/>
    <w:rsid w:val="00533883"/>
    <w:rsid w:val="00533889"/>
    <w:rsid w:val="00533D94"/>
    <w:rsid w:val="0053426F"/>
    <w:rsid w:val="0053467D"/>
    <w:rsid w:val="0053469B"/>
    <w:rsid w:val="005348E6"/>
    <w:rsid w:val="00534B6B"/>
    <w:rsid w:val="00534C50"/>
    <w:rsid w:val="005350BB"/>
    <w:rsid w:val="00535282"/>
    <w:rsid w:val="00535325"/>
    <w:rsid w:val="00535326"/>
    <w:rsid w:val="00535386"/>
    <w:rsid w:val="00535611"/>
    <w:rsid w:val="0053574D"/>
    <w:rsid w:val="005357D2"/>
    <w:rsid w:val="005357E9"/>
    <w:rsid w:val="00535B0F"/>
    <w:rsid w:val="00535FEE"/>
    <w:rsid w:val="005362B1"/>
    <w:rsid w:val="0053630E"/>
    <w:rsid w:val="0053664C"/>
    <w:rsid w:val="00536772"/>
    <w:rsid w:val="00536947"/>
    <w:rsid w:val="005369E1"/>
    <w:rsid w:val="005369F1"/>
    <w:rsid w:val="00536C37"/>
    <w:rsid w:val="00536C63"/>
    <w:rsid w:val="00536C9A"/>
    <w:rsid w:val="00536EBB"/>
    <w:rsid w:val="00536ED4"/>
    <w:rsid w:val="00537C89"/>
    <w:rsid w:val="00540111"/>
    <w:rsid w:val="00540634"/>
    <w:rsid w:val="005407A2"/>
    <w:rsid w:val="0054088F"/>
    <w:rsid w:val="00540A2C"/>
    <w:rsid w:val="00540B4D"/>
    <w:rsid w:val="00540F82"/>
    <w:rsid w:val="00541195"/>
    <w:rsid w:val="005411B7"/>
    <w:rsid w:val="00541262"/>
    <w:rsid w:val="005412DA"/>
    <w:rsid w:val="005415BA"/>
    <w:rsid w:val="005418BE"/>
    <w:rsid w:val="005419FE"/>
    <w:rsid w:val="00541DFC"/>
    <w:rsid w:val="00541FBF"/>
    <w:rsid w:val="00541FEB"/>
    <w:rsid w:val="00542232"/>
    <w:rsid w:val="005422D0"/>
    <w:rsid w:val="00542694"/>
    <w:rsid w:val="00542926"/>
    <w:rsid w:val="00542963"/>
    <w:rsid w:val="00542B8F"/>
    <w:rsid w:val="00542D0D"/>
    <w:rsid w:val="00543105"/>
    <w:rsid w:val="0054313E"/>
    <w:rsid w:val="00544059"/>
    <w:rsid w:val="005440BD"/>
    <w:rsid w:val="0054423C"/>
    <w:rsid w:val="00544610"/>
    <w:rsid w:val="00544951"/>
    <w:rsid w:val="00544B4A"/>
    <w:rsid w:val="00544B55"/>
    <w:rsid w:val="00544DCE"/>
    <w:rsid w:val="00545481"/>
    <w:rsid w:val="005457B2"/>
    <w:rsid w:val="00545899"/>
    <w:rsid w:val="00545AC1"/>
    <w:rsid w:val="00545E16"/>
    <w:rsid w:val="00546734"/>
    <w:rsid w:val="00546A9B"/>
    <w:rsid w:val="00547151"/>
    <w:rsid w:val="0054718E"/>
    <w:rsid w:val="005471C7"/>
    <w:rsid w:val="005471CF"/>
    <w:rsid w:val="005475A2"/>
    <w:rsid w:val="0054771C"/>
    <w:rsid w:val="0054777F"/>
    <w:rsid w:val="00547ACE"/>
    <w:rsid w:val="00547E5E"/>
    <w:rsid w:val="00547F05"/>
    <w:rsid w:val="0055013C"/>
    <w:rsid w:val="0055027F"/>
    <w:rsid w:val="00550393"/>
    <w:rsid w:val="005503F3"/>
    <w:rsid w:val="00550975"/>
    <w:rsid w:val="005509D0"/>
    <w:rsid w:val="00550F01"/>
    <w:rsid w:val="00551383"/>
    <w:rsid w:val="00551C24"/>
    <w:rsid w:val="00551CE4"/>
    <w:rsid w:val="00551E64"/>
    <w:rsid w:val="005524CA"/>
    <w:rsid w:val="00552B0E"/>
    <w:rsid w:val="00552B61"/>
    <w:rsid w:val="00553302"/>
    <w:rsid w:val="00553608"/>
    <w:rsid w:val="005538B3"/>
    <w:rsid w:val="00554204"/>
    <w:rsid w:val="0055424B"/>
    <w:rsid w:val="00554313"/>
    <w:rsid w:val="005543C2"/>
    <w:rsid w:val="005543C5"/>
    <w:rsid w:val="00554537"/>
    <w:rsid w:val="0055454B"/>
    <w:rsid w:val="00554704"/>
    <w:rsid w:val="0055491A"/>
    <w:rsid w:val="00554A1C"/>
    <w:rsid w:val="00554CA2"/>
    <w:rsid w:val="00555122"/>
    <w:rsid w:val="0055543B"/>
    <w:rsid w:val="0055553D"/>
    <w:rsid w:val="005556F9"/>
    <w:rsid w:val="00555788"/>
    <w:rsid w:val="00555A00"/>
    <w:rsid w:val="00555F70"/>
    <w:rsid w:val="0055600B"/>
    <w:rsid w:val="005560FE"/>
    <w:rsid w:val="00556185"/>
    <w:rsid w:val="005561DC"/>
    <w:rsid w:val="00556251"/>
    <w:rsid w:val="0055639F"/>
    <w:rsid w:val="0055672A"/>
    <w:rsid w:val="00556B3B"/>
    <w:rsid w:val="00556E65"/>
    <w:rsid w:val="00557178"/>
    <w:rsid w:val="0055764F"/>
    <w:rsid w:val="00557A79"/>
    <w:rsid w:val="00557DEE"/>
    <w:rsid w:val="00557F00"/>
    <w:rsid w:val="005602E0"/>
    <w:rsid w:val="00561703"/>
    <w:rsid w:val="005619AB"/>
    <w:rsid w:val="00561BB3"/>
    <w:rsid w:val="00561E58"/>
    <w:rsid w:val="005620B3"/>
    <w:rsid w:val="005620D0"/>
    <w:rsid w:val="00562112"/>
    <w:rsid w:val="005625EB"/>
    <w:rsid w:val="00562CB4"/>
    <w:rsid w:val="00562DF6"/>
    <w:rsid w:val="00563226"/>
    <w:rsid w:val="00563573"/>
    <w:rsid w:val="005636E5"/>
    <w:rsid w:val="0056373C"/>
    <w:rsid w:val="005639EA"/>
    <w:rsid w:val="00563F8D"/>
    <w:rsid w:val="005640BF"/>
    <w:rsid w:val="005646A6"/>
    <w:rsid w:val="005646C2"/>
    <w:rsid w:val="005646C3"/>
    <w:rsid w:val="00564984"/>
    <w:rsid w:val="00564A29"/>
    <w:rsid w:val="00564A6C"/>
    <w:rsid w:val="00564B9A"/>
    <w:rsid w:val="00564CBC"/>
    <w:rsid w:val="00564FB4"/>
    <w:rsid w:val="00565445"/>
    <w:rsid w:val="00565554"/>
    <w:rsid w:val="005655C3"/>
    <w:rsid w:val="00565B5D"/>
    <w:rsid w:val="00565C78"/>
    <w:rsid w:val="00565CE6"/>
    <w:rsid w:val="0056605A"/>
    <w:rsid w:val="0056665A"/>
    <w:rsid w:val="005666DE"/>
    <w:rsid w:val="005666F2"/>
    <w:rsid w:val="00566A64"/>
    <w:rsid w:val="00566AC0"/>
    <w:rsid w:val="00566BFB"/>
    <w:rsid w:val="00566DCE"/>
    <w:rsid w:val="00566EA5"/>
    <w:rsid w:val="00566F1D"/>
    <w:rsid w:val="005671D0"/>
    <w:rsid w:val="00567286"/>
    <w:rsid w:val="00567397"/>
    <w:rsid w:val="005678EA"/>
    <w:rsid w:val="00567AE2"/>
    <w:rsid w:val="00567EC3"/>
    <w:rsid w:val="00567ED6"/>
    <w:rsid w:val="00567F89"/>
    <w:rsid w:val="00567FE4"/>
    <w:rsid w:val="0056B6B4"/>
    <w:rsid w:val="00570153"/>
    <w:rsid w:val="005701CF"/>
    <w:rsid w:val="00570293"/>
    <w:rsid w:val="005703CF"/>
    <w:rsid w:val="00570620"/>
    <w:rsid w:val="005707DF"/>
    <w:rsid w:val="00570803"/>
    <w:rsid w:val="00570C1C"/>
    <w:rsid w:val="0057100E"/>
    <w:rsid w:val="0057125D"/>
    <w:rsid w:val="005715B9"/>
    <w:rsid w:val="0057167A"/>
    <w:rsid w:val="0057176F"/>
    <w:rsid w:val="005717E8"/>
    <w:rsid w:val="00571B2A"/>
    <w:rsid w:val="00571C55"/>
    <w:rsid w:val="00571C79"/>
    <w:rsid w:val="00571D23"/>
    <w:rsid w:val="00571F42"/>
    <w:rsid w:val="00571FA6"/>
    <w:rsid w:val="00572B62"/>
    <w:rsid w:val="00572BC3"/>
    <w:rsid w:val="00572DBE"/>
    <w:rsid w:val="00572E3B"/>
    <w:rsid w:val="0057315F"/>
    <w:rsid w:val="0057324B"/>
    <w:rsid w:val="0057354D"/>
    <w:rsid w:val="0057378C"/>
    <w:rsid w:val="00573C0C"/>
    <w:rsid w:val="00573D81"/>
    <w:rsid w:val="00573DED"/>
    <w:rsid w:val="00574415"/>
    <w:rsid w:val="005744F2"/>
    <w:rsid w:val="00574AF8"/>
    <w:rsid w:val="00574F49"/>
    <w:rsid w:val="00575077"/>
    <w:rsid w:val="0057512A"/>
    <w:rsid w:val="005751D5"/>
    <w:rsid w:val="005753C5"/>
    <w:rsid w:val="00575AA2"/>
    <w:rsid w:val="00575B8C"/>
    <w:rsid w:val="00576383"/>
    <w:rsid w:val="00576B26"/>
    <w:rsid w:val="005772E5"/>
    <w:rsid w:val="005776A4"/>
    <w:rsid w:val="005776F3"/>
    <w:rsid w:val="005807DD"/>
    <w:rsid w:val="00580945"/>
    <w:rsid w:val="00580CF6"/>
    <w:rsid w:val="00581069"/>
    <w:rsid w:val="005811CA"/>
    <w:rsid w:val="005813D0"/>
    <w:rsid w:val="0058165C"/>
    <w:rsid w:val="00581B47"/>
    <w:rsid w:val="00581C36"/>
    <w:rsid w:val="00581D15"/>
    <w:rsid w:val="0058237B"/>
    <w:rsid w:val="005828EB"/>
    <w:rsid w:val="00582991"/>
    <w:rsid w:val="00582BBE"/>
    <w:rsid w:val="00582C79"/>
    <w:rsid w:val="00582D37"/>
    <w:rsid w:val="00582D38"/>
    <w:rsid w:val="00582D9B"/>
    <w:rsid w:val="00583BA9"/>
    <w:rsid w:val="00583C76"/>
    <w:rsid w:val="005841AC"/>
    <w:rsid w:val="00584378"/>
    <w:rsid w:val="005845C2"/>
    <w:rsid w:val="00584B49"/>
    <w:rsid w:val="0058540C"/>
    <w:rsid w:val="005854C3"/>
    <w:rsid w:val="005855AE"/>
    <w:rsid w:val="005859B3"/>
    <w:rsid w:val="005859EA"/>
    <w:rsid w:val="00585DC0"/>
    <w:rsid w:val="00585E05"/>
    <w:rsid w:val="00585FC3"/>
    <w:rsid w:val="00585FDF"/>
    <w:rsid w:val="00586298"/>
    <w:rsid w:val="005866FC"/>
    <w:rsid w:val="00586D53"/>
    <w:rsid w:val="00586FA0"/>
    <w:rsid w:val="005870D3"/>
    <w:rsid w:val="00587159"/>
    <w:rsid w:val="0058759B"/>
    <w:rsid w:val="005875E4"/>
    <w:rsid w:val="005877CE"/>
    <w:rsid w:val="00587A31"/>
    <w:rsid w:val="00587B1B"/>
    <w:rsid w:val="00587DD3"/>
    <w:rsid w:val="00587EA8"/>
    <w:rsid w:val="00587EDE"/>
    <w:rsid w:val="0059008E"/>
    <w:rsid w:val="0059013F"/>
    <w:rsid w:val="0059026E"/>
    <w:rsid w:val="005909A4"/>
    <w:rsid w:val="00590E58"/>
    <w:rsid w:val="00591757"/>
    <w:rsid w:val="00591A2B"/>
    <w:rsid w:val="00591AB0"/>
    <w:rsid w:val="00591ABF"/>
    <w:rsid w:val="00591E1E"/>
    <w:rsid w:val="00592063"/>
    <w:rsid w:val="00592218"/>
    <w:rsid w:val="005922E7"/>
    <w:rsid w:val="0059253F"/>
    <w:rsid w:val="00592598"/>
    <w:rsid w:val="005925DA"/>
    <w:rsid w:val="0059261C"/>
    <w:rsid w:val="005926E4"/>
    <w:rsid w:val="0059293A"/>
    <w:rsid w:val="00592A5C"/>
    <w:rsid w:val="00592DFD"/>
    <w:rsid w:val="00592E00"/>
    <w:rsid w:val="00592E12"/>
    <w:rsid w:val="00593332"/>
    <w:rsid w:val="00593651"/>
    <w:rsid w:val="005942FF"/>
    <w:rsid w:val="00594659"/>
    <w:rsid w:val="00594750"/>
    <w:rsid w:val="0059489E"/>
    <w:rsid w:val="0059495B"/>
    <w:rsid w:val="00594983"/>
    <w:rsid w:val="00595049"/>
    <w:rsid w:val="00595391"/>
    <w:rsid w:val="00595460"/>
    <w:rsid w:val="00595ABA"/>
    <w:rsid w:val="00595BD4"/>
    <w:rsid w:val="00595F38"/>
    <w:rsid w:val="00595F58"/>
    <w:rsid w:val="00595F7F"/>
    <w:rsid w:val="00596644"/>
    <w:rsid w:val="0059688D"/>
    <w:rsid w:val="00596A9C"/>
    <w:rsid w:val="00596CA0"/>
    <w:rsid w:val="00596DF4"/>
    <w:rsid w:val="00597161"/>
    <w:rsid w:val="00597473"/>
    <w:rsid w:val="005974DD"/>
    <w:rsid w:val="00597582"/>
    <w:rsid w:val="005976D5"/>
    <w:rsid w:val="0059774B"/>
    <w:rsid w:val="005977A7"/>
    <w:rsid w:val="00597920"/>
    <w:rsid w:val="00597958"/>
    <w:rsid w:val="00597E8E"/>
    <w:rsid w:val="005A004F"/>
    <w:rsid w:val="005A005C"/>
    <w:rsid w:val="005A017C"/>
    <w:rsid w:val="005A02B0"/>
    <w:rsid w:val="005A02B8"/>
    <w:rsid w:val="005A099B"/>
    <w:rsid w:val="005A09FC"/>
    <w:rsid w:val="005A0C71"/>
    <w:rsid w:val="005A1280"/>
    <w:rsid w:val="005A17F3"/>
    <w:rsid w:val="005A1CD1"/>
    <w:rsid w:val="005A2038"/>
    <w:rsid w:val="005A2306"/>
    <w:rsid w:val="005A26B3"/>
    <w:rsid w:val="005A26E2"/>
    <w:rsid w:val="005A27F4"/>
    <w:rsid w:val="005A28C1"/>
    <w:rsid w:val="005A293C"/>
    <w:rsid w:val="005A2952"/>
    <w:rsid w:val="005A2A50"/>
    <w:rsid w:val="005A2BBF"/>
    <w:rsid w:val="005A2C56"/>
    <w:rsid w:val="005A2E02"/>
    <w:rsid w:val="005A2E5E"/>
    <w:rsid w:val="005A2EAB"/>
    <w:rsid w:val="005A319F"/>
    <w:rsid w:val="005A333F"/>
    <w:rsid w:val="005A3383"/>
    <w:rsid w:val="005A354A"/>
    <w:rsid w:val="005A357A"/>
    <w:rsid w:val="005A35CB"/>
    <w:rsid w:val="005A368B"/>
    <w:rsid w:val="005A373E"/>
    <w:rsid w:val="005A383F"/>
    <w:rsid w:val="005A3C6B"/>
    <w:rsid w:val="005A3EBB"/>
    <w:rsid w:val="005A4260"/>
    <w:rsid w:val="005A45B0"/>
    <w:rsid w:val="005A460E"/>
    <w:rsid w:val="005A4639"/>
    <w:rsid w:val="005A490C"/>
    <w:rsid w:val="005A4D3D"/>
    <w:rsid w:val="005A4FD8"/>
    <w:rsid w:val="005A5120"/>
    <w:rsid w:val="005A5253"/>
    <w:rsid w:val="005A5582"/>
    <w:rsid w:val="005A56BE"/>
    <w:rsid w:val="005A583B"/>
    <w:rsid w:val="005A5F4A"/>
    <w:rsid w:val="005A612A"/>
    <w:rsid w:val="005A63B5"/>
    <w:rsid w:val="005A6480"/>
    <w:rsid w:val="005A6481"/>
    <w:rsid w:val="005A64B8"/>
    <w:rsid w:val="005A64F9"/>
    <w:rsid w:val="005A68B8"/>
    <w:rsid w:val="005A698B"/>
    <w:rsid w:val="005A6A3A"/>
    <w:rsid w:val="005A6AE0"/>
    <w:rsid w:val="005A6AE1"/>
    <w:rsid w:val="005A6DB8"/>
    <w:rsid w:val="005A71F9"/>
    <w:rsid w:val="005A72B4"/>
    <w:rsid w:val="005A7749"/>
    <w:rsid w:val="005A7B10"/>
    <w:rsid w:val="005A7CC0"/>
    <w:rsid w:val="005A7D05"/>
    <w:rsid w:val="005A7DAE"/>
    <w:rsid w:val="005A7E06"/>
    <w:rsid w:val="005B03EA"/>
    <w:rsid w:val="005B0BB4"/>
    <w:rsid w:val="005B0D06"/>
    <w:rsid w:val="005B0E5C"/>
    <w:rsid w:val="005B0FB4"/>
    <w:rsid w:val="005B12F3"/>
    <w:rsid w:val="005B146A"/>
    <w:rsid w:val="005B1484"/>
    <w:rsid w:val="005B156F"/>
    <w:rsid w:val="005B159A"/>
    <w:rsid w:val="005B16EB"/>
    <w:rsid w:val="005B193E"/>
    <w:rsid w:val="005B19FE"/>
    <w:rsid w:val="005B21E4"/>
    <w:rsid w:val="005B2300"/>
    <w:rsid w:val="005B2499"/>
    <w:rsid w:val="005B26BA"/>
    <w:rsid w:val="005B278B"/>
    <w:rsid w:val="005B2F71"/>
    <w:rsid w:val="005B3026"/>
    <w:rsid w:val="005B3045"/>
    <w:rsid w:val="005B3364"/>
    <w:rsid w:val="005B38FB"/>
    <w:rsid w:val="005B4198"/>
    <w:rsid w:val="005B42CA"/>
    <w:rsid w:val="005B4353"/>
    <w:rsid w:val="005B4989"/>
    <w:rsid w:val="005B4AFB"/>
    <w:rsid w:val="005B4D4C"/>
    <w:rsid w:val="005B4E0A"/>
    <w:rsid w:val="005B5175"/>
    <w:rsid w:val="005B5378"/>
    <w:rsid w:val="005B5BAE"/>
    <w:rsid w:val="005B6051"/>
    <w:rsid w:val="005B60B4"/>
    <w:rsid w:val="005B649B"/>
    <w:rsid w:val="005B673D"/>
    <w:rsid w:val="005B67A1"/>
    <w:rsid w:val="005B688C"/>
    <w:rsid w:val="005B691C"/>
    <w:rsid w:val="005B6B99"/>
    <w:rsid w:val="005B6BC4"/>
    <w:rsid w:val="005B731F"/>
    <w:rsid w:val="005B75C2"/>
    <w:rsid w:val="005B77EA"/>
    <w:rsid w:val="005B78AC"/>
    <w:rsid w:val="005B7B67"/>
    <w:rsid w:val="005B7E0C"/>
    <w:rsid w:val="005C00F3"/>
    <w:rsid w:val="005C0731"/>
    <w:rsid w:val="005C0AD5"/>
    <w:rsid w:val="005C0B93"/>
    <w:rsid w:val="005C0B95"/>
    <w:rsid w:val="005C0F2C"/>
    <w:rsid w:val="005C18D1"/>
    <w:rsid w:val="005C1F8B"/>
    <w:rsid w:val="005C217F"/>
    <w:rsid w:val="005C25E2"/>
    <w:rsid w:val="005C2892"/>
    <w:rsid w:val="005C2984"/>
    <w:rsid w:val="005C2D17"/>
    <w:rsid w:val="005C3006"/>
    <w:rsid w:val="005C33B6"/>
    <w:rsid w:val="005C35F7"/>
    <w:rsid w:val="005C38F3"/>
    <w:rsid w:val="005C3FFC"/>
    <w:rsid w:val="005C3FFD"/>
    <w:rsid w:val="005C40EF"/>
    <w:rsid w:val="005C419E"/>
    <w:rsid w:val="005C47C8"/>
    <w:rsid w:val="005C4E04"/>
    <w:rsid w:val="005C4E48"/>
    <w:rsid w:val="005C4FF5"/>
    <w:rsid w:val="005C50D2"/>
    <w:rsid w:val="005C550A"/>
    <w:rsid w:val="005C5841"/>
    <w:rsid w:val="005C58E1"/>
    <w:rsid w:val="005C5B79"/>
    <w:rsid w:val="005C5DA4"/>
    <w:rsid w:val="005C5E56"/>
    <w:rsid w:val="005C608D"/>
    <w:rsid w:val="005C63BF"/>
    <w:rsid w:val="005C6675"/>
    <w:rsid w:val="005C677B"/>
    <w:rsid w:val="005C6798"/>
    <w:rsid w:val="005C6849"/>
    <w:rsid w:val="005C687B"/>
    <w:rsid w:val="005C6BEE"/>
    <w:rsid w:val="005C6CB1"/>
    <w:rsid w:val="005C6D9A"/>
    <w:rsid w:val="005C6E41"/>
    <w:rsid w:val="005C7070"/>
    <w:rsid w:val="005C736B"/>
    <w:rsid w:val="005C74C9"/>
    <w:rsid w:val="005C7652"/>
    <w:rsid w:val="005C7A28"/>
    <w:rsid w:val="005C7DDA"/>
    <w:rsid w:val="005C7FB5"/>
    <w:rsid w:val="005D002D"/>
    <w:rsid w:val="005D0371"/>
    <w:rsid w:val="005D0415"/>
    <w:rsid w:val="005D04A4"/>
    <w:rsid w:val="005D04EC"/>
    <w:rsid w:val="005D06B2"/>
    <w:rsid w:val="005D0826"/>
    <w:rsid w:val="005D0DB7"/>
    <w:rsid w:val="005D0EC4"/>
    <w:rsid w:val="005D0FD7"/>
    <w:rsid w:val="005D0FDE"/>
    <w:rsid w:val="005D1079"/>
    <w:rsid w:val="005D110F"/>
    <w:rsid w:val="005D144A"/>
    <w:rsid w:val="005D1658"/>
    <w:rsid w:val="005D1A49"/>
    <w:rsid w:val="005D1BC2"/>
    <w:rsid w:val="005D1BCA"/>
    <w:rsid w:val="005D1D0B"/>
    <w:rsid w:val="005D1FB8"/>
    <w:rsid w:val="005D23E0"/>
    <w:rsid w:val="005D27C5"/>
    <w:rsid w:val="005D2AD5"/>
    <w:rsid w:val="005D2AD9"/>
    <w:rsid w:val="005D2DFC"/>
    <w:rsid w:val="005D2E53"/>
    <w:rsid w:val="005D30F3"/>
    <w:rsid w:val="005D31FD"/>
    <w:rsid w:val="005D3293"/>
    <w:rsid w:val="005D38D0"/>
    <w:rsid w:val="005D3AEA"/>
    <w:rsid w:val="005D4016"/>
    <w:rsid w:val="005D47F5"/>
    <w:rsid w:val="005D49BA"/>
    <w:rsid w:val="005D4A1C"/>
    <w:rsid w:val="005D4D89"/>
    <w:rsid w:val="005D4EA6"/>
    <w:rsid w:val="005D534E"/>
    <w:rsid w:val="005D53DE"/>
    <w:rsid w:val="005D5634"/>
    <w:rsid w:val="005D58E6"/>
    <w:rsid w:val="005D5918"/>
    <w:rsid w:val="005D59AA"/>
    <w:rsid w:val="005D5BCC"/>
    <w:rsid w:val="005D5BF6"/>
    <w:rsid w:val="005D5D6C"/>
    <w:rsid w:val="005D5E8C"/>
    <w:rsid w:val="005D5F39"/>
    <w:rsid w:val="005D6160"/>
    <w:rsid w:val="005D623D"/>
    <w:rsid w:val="005D626D"/>
    <w:rsid w:val="005D6321"/>
    <w:rsid w:val="005D6375"/>
    <w:rsid w:val="005D6434"/>
    <w:rsid w:val="005D6468"/>
    <w:rsid w:val="005D6969"/>
    <w:rsid w:val="005D6A59"/>
    <w:rsid w:val="005D6B52"/>
    <w:rsid w:val="005D6C50"/>
    <w:rsid w:val="005D6D77"/>
    <w:rsid w:val="005D6F2A"/>
    <w:rsid w:val="005D73BD"/>
    <w:rsid w:val="005D78C9"/>
    <w:rsid w:val="005D78EE"/>
    <w:rsid w:val="005D7B1E"/>
    <w:rsid w:val="005D7BD0"/>
    <w:rsid w:val="005E0371"/>
    <w:rsid w:val="005E051C"/>
    <w:rsid w:val="005E05D9"/>
    <w:rsid w:val="005E0DCB"/>
    <w:rsid w:val="005E13E1"/>
    <w:rsid w:val="005E1597"/>
    <w:rsid w:val="005E182B"/>
    <w:rsid w:val="005E18EE"/>
    <w:rsid w:val="005E1A72"/>
    <w:rsid w:val="005E1C5F"/>
    <w:rsid w:val="005E1CA6"/>
    <w:rsid w:val="005E2171"/>
    <w:rsid w:val="005E235E"/>
    <w:rsid w:val="005E2907"/>
    <w:rsid w:val="005E2F02"/>
    <w:rsid w:val="005E2FF1"/>
    <w:rsid w:val="005E314D"/>
    <w:rsid w:val="005E3202"/>
    <w:rsid w:val="005E32E3"/>
    <w:rsid w:val="005E3737"/>
    <w:rsid w:val="005E39FB"/>
    <w:rsid w:val="005E3C3F"/>
    <w:rsid w:val="005E3C55"/>
    <w:rsid w:val="005E3DBB"/>
    <w:rsid w:val="005E4128"/>
    <w:rsid w:val="005E414E"/>
    <w:rsid w:val="005E421F"/>
    <w:rsid w:val="005E4ADD"/>
    <w:rsid w:val="005E4D55"/>
    <w:rsid w:val="005E4DC1"/>
    <w:rsid w:val="005E519F"/>
    <w:rsid w:val="005E54F5"/>
    <w:rsid w:val="005E5503"/>
    <w:rsid w:val="005E59DD"/>
    <w:rsid w:val="005E5A28"/>
    <w:rsid w:val="005E5C0D"/>
    <w:rsid w:val="005E6091"/>
    <w:rsid w:val="005E6241"/>
    <w:rsid w:val="005E6391"/>
    <w:rsid w:val="005E66A9"/>
    <w:rsid w:val="005E67DD"/>
    <w:rsid w:val="005E6C1E"/>
    <w:rsid w:val="005E6F74"/>
    <w:rsid w:val="005E71A6"/>
    <w:rsid w:val="005E731F"/>
    <w:rsid w:val="005E7497"/>
    <w:rsid w:val="005E76E2"/>
    <w:rsid w:val="005E7751"/>
    <w:rsid w:val="005E7A45"/>
    <w:rsid w:val="005E7E0C"/>
    <w:rsid w:val="005E7EE9"/>
    <w:rsid w:val="005E7F5F"/>
    <w:rsid w:val="005F004B"/>
    <w:rsid w:val="005F0687"/>
    <w:rsid w:val="005F06EE"/>
    <w:rsid w:val="005F0825"/>
    <w:rsid w:val="005F087B"/>
    <w:rsid w:val="005F09D7"/>
    <w:rsid w:val="005F0D20"/>
    <w:rsid w:val="005F102F"/>
    <w:rsid w:val="005F14F3"/>
    <w:rsid w:val="005F192A"/>
    <w:rsid w:val="005F1A08"/>
    <w:rsid w:val="005F27A1"/>
    <w:rsid w:val="005F2818"/>
    <w:rsid w:val="005F2B22"/>
    <w:rsid w:val="005F2F48"/>
    <w:rsid w:val="005F3533"/>
    <w:rsid w:val="005F3A1F"/>
    <w:rsid w:val="005F3A52"/>
    <w:rsid w:val="005F3ACB"/>
    <w:rsid w:val="005F3B0B"/>
    <w:rsid w:val="005F3DB7"/>
    <w:rsid w:val="005F43DD"/>
    <w:rsid w:val="005F445E"/>
    <w:rsid w:val="005F453D"/>
    <w:rsid w:val="005F475E"/>
    <w:rsid w:val="005F47CA"/>
    <w:rsid w:val="005F4B9B"/>
    <w:rsid w:val="005F4F7D"/>
    <w:rsid w:val="005F5149"/>
    <w:rsid w:val="005F5183"/>
    <w:rsid w:val="005F5188"/>
    <w:rsid w:val="005F5200"/>
    <w:rsid w:val="005F5305"/>
    <w:rsid w:val="005F55B6"/>
    <w:rsid w:val="005F56E2"/>
    <w:rsid w:val="005F592A"/>
    <w:rsid w:val="005F598A"/>
    <w:rsid w:val="005F59AB"/>
    <w:rsid w:val="005F5CAE"/>
    <w:rsid w:val="005F609B"/>
    <w:rsid w:val="005F6130"/>
    <w:rsid w:val="005F617E"/>
    <w:rsid w:val="005F63A2"/>
    <w:rsid w:val="005F662A"/>
    <w:rsid w:val="005F6B71"/>
    <w:rsid w:val="005F6BE9"/>
    <w:rsid w:val="005F6D4E"/>
    <w:rsid w:val="005F71CB"/>
    <w:rsid w:val="005F72F3"/>
    <w:rsid w:val="005F74F8"/>
    <w:rsid w:val="005F756A"/>
    <w:rsid w:val="005F762D"/>
    <w:rsid w:val="005F767A"/>
    <w:rsid w:val="005F7B5A"/>
    <w:rsid w:val="005F7BBF"/>
    <w:rsid w:val="005F7E95"/>
    <w:rsid w:val="005F7F45"/>
    <w:rsid w:val="005F7FEA"/>
    <w:rsid w:val="00600005"/>
    <w:rsid w:val="006000BA"/>
    <w:rsid w:val="00600270"/>
    <w:rsid w:val="0060066F"/>
    <w:rsid w:val="0060091E"/>
    <w:rsid w:val="00600A6D"/>
    <w:rsid w:val="00600FEA"/>
    <w:rsid w:val="0060119D"/>
    <w:rsid w:val="00601298"/>
    <w:rsid w:val="0060130C"/>
    <w:rsid w:val="0060163A"/>
    <w:rsid w:val="00601B3F"/>
    <w:rsid w:val="00601E7B"/>
    <w:rsid w:val="00601E9E"/>
    <w:rsid w:val="00602586"/>
    <w:rsid w:val="00602BE8"/>
    <w:rsid w:val="00602F64"/>
    <w:rsid w:val="0060307F"/>
    <w:rsid w:val="006031C1"/>
    <w:rsid w:val="006031FE"/>
    <w:rsid w:val="00603380"/>
    <w:rsid w:val="0060339D"/>
    <w:rsid w:val="00603878"/>
    <w:rsid w:val="00603ABC"/>
    <w:rsid w:val="00603B15"/>
    <w:rsid w:val="00603C19"/>
    <w:rsid w:val="00603D93"/>
    <w:rsid w:val="00603D9C"/>
    <w:rsid w:val="006041A4"/>
    <w:rsid w:val="00604294"/>
    <w:rsid w:val="0060442E"/>
    <w:rsid w:val="0060445E"/>
    <w:rsid w:val="006048D9"/>
    <w:rsid w:val="006055FE"/>
    <w:rsid w:val="006057C1"/>
    <w:rsid w:val="00605A11"/>
    <w:rsid w:val="00605D01"/>
    <w:rsid w:val="00605D92"/>
    <w:rsid w:val="00605E7D"/>
    <w:rsid w:val="0060613F"/>
    <w:rsid w:val="00606655"/>
    <w:rsid w:val="00606798"/>
    <w:rsid w:val="006069C3"/>
    <w:rsid w:val="00606A00"/>
    <w:rsid w:val="00606BC4"/>
    <w:rsid w:val="00606E16"/>
    <w:rsid w:val="00607385"/>
    <w:rsid w:val="006074C3"/>
    <w:rsid w:val="006076F9"/>
    <w:rsid w:val="00607736"/>
    <w:rsid w:val="00607A62"/>
    <w:rsid w:val="00610C53"/>
    <w:rsid w:val="00610D6D"/>
    <w:rsid w:val="00610F88"/>
    <w:rsid w:val="00610FCD"/>
    <w:rsid w:val="00611302"/>
    <w:rsid w:val="0061176F"/>
    <w:rsid w:val="00611868"/>
    <w:rsid w:val="0061199D"/>
    <w:rsid w:val="006120F8"/>
    <w:rsid w:val="00612283"/>
    <w:rsid w:val="006122E7"/>
    <w:rsid w:val="006124C8"/>
    <w:rsid w:val="00612969"/>
    <w:rsid w:val="00612A37"/>
    <w:rsid w:val="00612BDB"/>
    <w:rsid w:val="006131D7"/>
    <w:rsid w:val="006133BD"/>
    <w:rsid w:val="00613789"/>
    <w:rsid w:val="0061396F"/>
    <w:rsid w:val="006141DE"/>
    <w:rsid w:val="006141FD"/>
    <w:rsid w:val="0061423E"/>
    <w:rsid w:val="006143E5"/>
    <w:rsid w:val="00614983"/>
    <w:rsid w:val="006149E6"/>
    <w:rsid w:val="00614A87"/>
    <w:rsid w:val="00614B15"/>
    <w:rsid w:val="00614B7E"/>
    <w:rsid w:val="00614F2E"/>
    <w:rsid w:val="00615078"/>
    <w:rsid w:val="0061538C"/>
    <w:rsid w:val="006159BC"/>
    <w:rsid w:val="00615FD3"/>
    <w:rsid w:val="006160EB"/>
    <w:rsid w:val="006164EC"/>
    <w:rsid w:val="00616533"/>
    <w:rsid w:val="006167C6"/>
    <w:rsid w:val="0061698D"/>
    <w:rsid w:val="00616B0B"/>
    <w:rsid w:val="00616B74"/>
    <w:rsid w:val="0061745E"/>
    <w:rsid w:val="006175B1"/>
    <w:rsid w:val="006178F0"/>
    <w:rsid w:val="00617D0F"/>
    <w:rsid w:val="00617E4C"/>
    <w:rsid w:val="00620330"/>
    <w:rsid w:val="006203AD"/>
    <w:rsid w:val="00620776"/>
    <w:rsid w:val="00620905"/>
    <w:rsid w:val="00620F29"/>
    <w:rsid w:val="00621018"/>
    <w:rsid w:val="00621093"/>
    <w:rsid w:val="00621297"/>
    <w:rsid w:val="006213F2"/>
    <w:rsid w:val="006217F3"/>
    <w:rsid w:val="0062181A"/>
    <w:rsid w:val="00621BEE"/>
    <w:rsid w:val="00622020"/>
    <w:rsid w:val="00622050"/>
    <w:rsid w:val="006224C1"/>
    <w:rsid w:val="006224CA"/>
    <w:rsid w:val="006228F5"/>
    <w:rsid w:val="00622D2D"/>
    <w:rsid w:val="00622E93"/>
    <w:rsid w:val="00622F8F"/>
    <w:rsid w:val="0062325A"/>
    <w:rsid w:val="0062362D"/>
    <w:rsid w:val="006237F3"/>
    <w:rsid w:val="00623913"/>
    <w:rsid w:val="00623AC1"/>
    <w:rsid w:val="00623B8A"/>
    <w:rsid w:val="00623D9C"/>
    <w:rsid w:val="00624161"/>
    <w:rsid w:val="00624225"/>
    <w:rsid w:val="006243DB"/>
    <w:rsid w:val="00624CA2"/>
    <w:rsid w:val="0062541A"/>
    <w:rsid w:val="006258E9"/>
    <w:rsid w:val="00625926"/>
    <w:rsid w:val="00625934"/>
    <w:rsid w:val="00625B26"/>
    <w:rsid w:val="006260DB"/>
    <w:rsid w:val="0062628E"/>
    <w:rsid w:val="006262AA"/>
    <w:rsid w:val="0062630A"/>
    <w:rsid w:val="006265E2"/>
    <w:rsid w:val="0062677D"/>
    <w:rsid w:val="00626B23"/>
    <w:rsid w:val="00626BA6"/>
    <w:rsid w:val="00626BB8"/>
    <w:rsid w:val="00626F50"/>
    <w:rsid w:val="006273C9"/>
    <w:rsid w:val="00627BE5"/>
    <w:rsid w:val="00627D2D"/>
    <w:rsid w:val="00627D50"/>
    <w:rsid w:val="00627E9E"/>
    <w:rsid w:val="00627F8C"/>
    <w:rsid w:val="0063021D"/>
    <w:rsid w:val="00630442"/>
    <w:rsid w:val="00630454"/>
    <w:rsid w:val="006305F1"/>
    <w:rsid w:val="00630BC9"/>
    <w:rsid w:val="00630D60"/>
    <w:rsid w:val="00630DFD"/>
    <w:rsid w:val="00631344"/>
    <w:rsid w:val="00631384"/>
    <w:rsid w:val="0063146F"/>
    <w:rsid w:val="0063177D"/>
    <w:rsid w:val="006317BF"/>
    <w:rsid w:val="00631970"/>
    <w:rsid w:val="00631AB2"/>
    <w:rsid w:val="00631C50"/>
    <w:rsid w:val="00631CEB"/>
    <w:rsid w:val="00631CFB"/>
    <w:rsid w:val="00631D07"/>
    <w:rsid w:val="00631DBD"/>
    <w:rsid w:val="00631E6F"/>
    <w:rsid w:val="00631E76"/>
    <w:rsid w:val="00632076"/>
    <w:rsid w:val="0063252E"/>
    <w:rsid w:val="006328C6"/>
    <w:rsid w:val="00632B91"/>
    <w:rsid w:val="00632C05"/>
    <w:rsid w:val="00632D9B"/>
    <w:rsid w:val="006330B1"/>
    <w:rsid w:val="006332A2"/>
    <w:rsid w:val="00633767"/>
    <w:rsid w:val="0063381B"/>
    <w:rsid w:val="006339CB"/>
    <w:rsid w:val="00633BFF"/>
    <w:rsid w:val="00633EB5"/>
    <w:rsid w:val="00634407"/>
    <w:rsid w:val="00634BB3"/>
    <w:rsid w:val="00634F8B"/>
    <w:rsid w:val="006352AD"/>
    <w:rsid w:val="006354E3"/>
    <w:rsid w:val="006355A6"/>
    <w:rsid w:val="00635750"/>
    <w:rsid w:val="0063589E"/>
    <w:rsid w:val="0063599C"/>
    <w:rsid w:val="00635D2D"/>
    <w:rsid w:val="00636664"/>
    <w:rsid w:val="0063692D"/>
    <w:rsid w:val="00636995"/>
    <w:rsid w:val="00636A18"/>
    <w:rsid w:val="00636ADC"/>
    <w:rsid w:val="00636B50"/>
    <w:rsid w:val="00636DCE"/>
    <w:rsid w:val="00636E12"/>
    <w:rsid w:val="00636E77"/>
    <w:rsid w:val="006373CD"/>
    <w:rsid w:val="006379FE"/>
    <w:rsid w:val="00637AF1"/>
    <w:rsid w:val="00637B67"/>
    <w:rsid w:val="00637D36"/>
    <w:rsid w:val="00637EE5"/>
    <w:rsid w:val="00640074"/>
    <w:rsid w:val="00640855"/>
    <w:rsid w:val="00640880"/>
    <w:rsid w:val="00640D34"/>
    <w:rsid w:val="00640D52"/>
    <w:rsid w:val="00640E15"/>
    <w:rsid w:val="00640F22"/>
    <w:rsid w:val="006419BA"/>
    <w:rsid w:val="00642273"/>
    <w:rsid w:val="00642462"/>
    <w:rsid w:val="006425DD"/>
    <w:rsid w:val="00642660"/>
    <w:rsid w:val="00642BAC"/>
    <w:rsid w:val="00643189"/>
    <w:rsid w:val="006431F1"/>
    <w:rsid w:val="006431F7"/>
    <w:rsid w:val="00643298"/>
    <w:rsid w:val="00643362"/>
    <w:rsid w:val="00643527"/>
    <w:rsid w:val="00643CCD"/>
    <w:rsid w:val="00643F96"/>
    <w:rsid w:val="006440BF"/>
    <w:rsid w:val="006441D8"/>
    <w:rsid w:val="00644241"/>
    <w:rsid w:val="00644362"/>
    <w:rsid w:val="006444FE"/>
    <w:rsid w:val="006446FC"/>
    <w:rsid w:val="00644DA6"/>
    <w:rsid w:val="00644F4E"/>
    <w:rsid w:val="00644FDD"/>
    <w:rsid w:val="006451F6"/>
    <w:rsid w:val="00645367"/>
    <w:rsid w:val="00645441"/>
    <w:rsid w:val="00645779"/>
    <w:rsid w:val="006457CF"/>
    <w:rsid w:val="00645D55"/>
    <w:rsid w:val="00645E49"/>
    <w:rsid w:val="00645E54"/>
    <w:rsid w:val="00645EAE"/>
    <w:rsid w:val="00645EF4"/>
    <w:rsid w:val="0064601F"/>
    <w:rsid w:val="00646234"/>
    <w:rsid w:val="00646364"/>
    <w:rsid w:val="00646581"/>
    <w:rsid w:val="00646682"/>
    <w:rsid w:val="006468BD"/>
    <w:rsid w:val="00646C43"/>
    <w:rsid w:val="00646D1B"/>
    <w:rsid w:val="00646F63"/>
    <w:rsid w:val="0064719E"/>
    <w:rsid w:val="00647220"/>
    <w:rsid w:val="00647579"/>
    <w:rsid w:val="0064798C"/>
    <w:rsid w:val="00647A73"/>
    <w:rsid w:val="00647AAE"/>
    <w:rsid w:val="00650378"/>
    <w:rsid w:val="00650640"/>
    <w:rsid w:val="00650C8E"/>
    <w:rsid w:val="00650ED3"/>
    <w:rsid w:val="00650F0F"/>
    <w:rsid w:val="00651946"/>
    <w:rsid w:val="00651AE5"/>
    <w:rsid w:val="0065219D"/>
    <w:rsid w:val="006525E5"/>
    <w:rsid w:val="00652675"/>
    <w:rsid w:val="00652D5D"/>
    <w:rsid w:val="00652DE1"/>
    <w:rsid w:val="0065399A"/>
    <w:rsid w:val="00653BAB"/>
    <w:rsid w:val="00653DDE"/>
    <w:rsid w:val="00653F29"/>
    <w:rsid w:val="0065401E"/>
    <w:rsid w:val="00654399"/>
    <w:rsid w:val="0065451B"/>
    <w:rsid w:val="006545A8"/>
    <w:rsid w:val="00654876"/>
    <w:rsid w:val="00655336"/>
    <w:rsid w:val="00655551"/>
    <w:rsid w:val="006556FC"/>
    <w:rsid w:val="006557C8"/>
    <w:rsid w:val="00655952"/>
    <w:rsid w:val="00655A93"/>
    <w:rsid w:val="00655AC8"/>
    <w:rsid w:val="00655B13"/>
    <w:rsid w:val="00655BBB"/>
    <w:rsid w:val="00655C81"/>
    <w:rsid w:val="00655E90"/>
    <w:rsid w:val="00655F73"/>
    <w:rsid w:val="0065626E"/>
    <w:rsid w:val="006565CB"/>
    <w:rsid w:val="00657061"/>
    <w:rsid w:val="006574BE"/>
    <w:rsid w:val="0065779A"/>
    <w:rsid w:val="00657A04"/>
    <w:rsid w:val="00657B9F"/>
    <w:rsid w:val="0066056C"/>
    <w:rsid w:val="0066089E"/>
    <w:rsid w:val="00660EF6"/>
    <w:rsid w:val="00661286"/>
    <w:rsid w:val="00661331"/>
    <w:rsid w:val="00661406"/>
    <w:rsid w:val="00661E97"/>
    <w:rsid w:val="00661EE6"/>
    <w:rsid w:val="00661F7D"/>
    <w:rsid w:val="0066212B"/>
    <w:rsid w:val="0066222E"/>
    <w:rsid w:val="006625C8"/>
    <w:rsid w:val="00662610"/>
    <w:rsid w:val="006627EE"/>
    <w:rsid w:val="00662AFA"/>
    <w:rsid w:val="00662CEE"/>
    <w:rsid w:val="00662DCC"/>
    <w:rsid w:val="00662F05"/>
    <w:rsid w:val="0066321A"/>
    <w:rsid w:val="006635C4"/>
    <w:rsid w:val="006637A7"/>
    <w:rsid w:val="00663A31"/>
    <w:rsid w:val="00663B0D"/>
    <w:rsid w:val="00663CCD"/>
    <w:rsid w:val="00664002"/>
    <w:rsid w:val="006643FD"/>
    <w:rsid w:val="0066449C"/>
    <w:rsid w:val="006644CF"/>
    <w:rsid w:val="00664555"/>
    <w:rsid w:val="006645C4"/>
    <w:rsid w:val="006648DE"/>
    <w:rsid w:val="00664B2B"/>
    <w:rsid w:val="00664D38"/>
    <w:rsid w:val="00664F2E"/>
    <w:rsid w:val="00665191"/>
    <w:rsid w:val="0066543C"/>
    <w:rsid w:val="0066587F"/>
    <w:rsid w:val="00665CB0"/>
    <w:rsid w:val="00665EDC"/>
    <w:rsid w:val="006662EA"/>
    <w:rsid w:val="00666925"/>
    <w:rsid w:val="00667246"/>
    <w:rsid w:val="00667832"/>
    <w:rsid w:val="00667A3A"/>
    <w:rsid w:val="00667E18"/>
    <w:rsid w:val="00667E8B"/>
    <w:rsid w:val="00667FD5"/>
    <w:rsid w:val="00670ABD"/>
    <w:rsid w:val="00670B0E"/>
    <w:rsid w:val="00670D43"/>
    <w:rsid w:val="00670F57"/>
    <w:rsid w:val="00670FAB"/>
    <w:rsid w:val="00671211"/>
    <w:rsid w:val="00671292"/>
    <w:rsid w:val="0067139B"/>
    <w:rsid w:val="00671590"/>
    <w:rsid w:val="006715F9"/>
    <w:rsid w:val="006718BB"/>
    <w:rsid w:val="00671984"/>
    <w:rsid w:val="006720CC"/>
    <w:rsid w:val="00672158"/>
    <w:rsid w:val="00672234"/>
    <w:rsid w:val="00672271"/>
    <w:rsid w:val="006729B4"/>
    <w:rsid w:val="00672E92"/>
    <w:rsid w:val="0067322F"/>
    <w:rsid w:val="00673616"/>
    <w:rsid w:val="00673939"/>
    <w:rsid w:val="00673B69"/>
    <w:rsid w:val="00673EC7"/>
    <w:rsid w:val="00673F40"/>
    <w:rsid w:val="00673F92"/>
    <w:rsid w:val="006740E0"/>
    <w:rsid w:val="00674852"/>
    <w:rsid w:val="00674C5D"/>
    <w:rsid w:val="00674ED7"/>
    <w:rsid w:val="00675011"/>
    <w:rsid w:val="00675172"/>
    <w:rsid w:val="0067523A"/>
    <w:rsid w:val="00675655"/>
    <w:rsid w:val="0067567B"/>
    <w:rsid w:val="00675932"/>
    <w:rsid w:val="00675AB0"/>
    <w:rsid w:val="00675C43"/>
    <w:rsid w:val="00676036"/>
    <w:rsid w:val="00676085"/>
    <w:rsid w:val="00676637"/>
    <w:rsid w:val="0067698A"/>
    <w:rsid w:val="006769C5"/>
    <w:rsid w:val="00676D43"/>
    <w:rsid w:val="00676E27"/>
    <w:rsid w:val="006775E0"/>
    <w:rsid w:val="006777FF"/>
    <w:rsid w:val="00677A17"/>
    <w:rsid w:val="00677A29"/>
    <w:rsid w:val="00677AF3"/>
    <w:rsid w:val="00677CE3"/>
    <w:rsid w:val="00677E20"/>
    <w:rsid w:val="00677FB9"/>
    <w:rsid w:val="0068026C"/>
    <w:rsid w:val="0068051A"/>
    <w:rsid w:val="00680673"/>
    <w:rsid w:val="0068092B"/>
    <w:rsid w:val="00680BF5"/>
    <w:rsid w:val="00680CFB"/>
    <w:rsid w:val="00680EFB"/>
    <w:rsid w:val="0068109A"/>
    <w:rsid w:val="0068138E"/>
    <w:rsid w:val="00681596"/>
    <w:rsid w:val="00681637"/>
    <w:rsid w:val="0068180D"/>
    <w:rsid w:val="006818AF"/>
    <w:rsid w:val="00681966"/>
    <w:rsid w:val="00681A55"/>
    <w:rsid w:val="00681DC8"/>
    <w:rsid w:val="006821B9"/>
    <w:rsid w:val="006821C1"/>
    <w:rsid w:val="0068260D"/>
    <w:rsid w:val="006826E5"/>
    <w:rsid w:val="0068279C"/>
    <w:rsid w:val="00682AEC"/>
    <w:rsid w:val="0068304F"/>
    <w:rsid w:val="00683756"/>
    <w:rsid w:val="006838DD"/>
    <w:rsid w:val="00683D58"/>
    <w:rsid w:val="00683E2E"/>
    <w:rsid w:val="0068404E"/>
    <w:rsid w:val="00684139"/>
    <w:rsid w:val="00684187"/>
    <w:rsid w:val="006843CA"/>
    <w:rsid w:val="006846ED"/>
    <w:rsid w:val="006848C9"/>
    <w:rsid w:val="00684A8B"/>
    <w:rsid w:val="00684A9B"/>
    <w:rsid w:val="00684B86"/>
    <w:rsid w:val="00684D13"/>
    <w:rsid w:val="00684F3B"/>
    <w:rsid w:val="0068526F"/>
    <w:rsid w:val="00685501"/>
    <w:rsid w:val="00685BC7"/>
    <w:rsid w:val="00685EB8"/>
    <w:rsid w:val="00685EBB"/>
    <w:rsid w:val="0068604B"/>
    <w:rsid w:val="0068630D"/>
    <w:rsid w:val="006863B1"/>
    <w:rsid w:val="0068642F"/>
    <w:rsid w:val="0068667E"/>
    <w:rsid w:val="006871E4"/>
    <w:rsid w:val="00687490"/>
    <w:rsid w:val="00687C01"/>
    <w:rsid w:val="00687DC3"/>
    <w:rsid w:val="00687FA0"/>
    <w:rsid w:val="006901B0"/>
    <w:rsid w:val="00690428"/>
    <w:rsid w:val="0069077E"/>
    <w:rsid w:val="00690852"/>
    <w:rsid w:val="00690ADA"/>
    <w:rsid w:val="00690EF0"/>
    <w:rsid w:val="00691214"/>
    <w:rsid w:val="0069146B"/>
    <w:rsid w:val="00691519"/>
    <w:rsid w:val="00691624"/>
    <w:rsid w:val="006916F0"/>
    <w:rsid w:val="006918E4"/>
    <w:rsid w:val="00691C1C"/>
    <w:rsid w:val="00691DBE"/>
    <w:rsid w:val="00692068"/>
    <w:rsid w:val="00692455"/>
    <w:rsid w:val="00692A89"/>
    <w:rsid w:val="00692B87"/>
    <w:rsid w:val="00692D97"/>
    <w:rsid w:val="00692F99"/>
    <w:rsid w:val="006931CD"/>
    <w:rsid w:val="006933DB"/>
    <w:rsid w:val="00693746"/>
    <w:rsid w:val="0069387E"/>
    <w:rsid w:val="00693959"/>
    <w:rsid w:val="006939DD"/>
    <w:rsid w:val="006947A3"/>
    <w:rsid w:val="00694A4C"/>
    <w:rsid w:val="00694AA5"/>
    <w:rsid w:val="00694B27"/>
    <w:rsid w:val="00694BCF"/>
    <w:rsid w:val="0069536C"/>
    <w:rsid w:val="00695373"/>
    <w:rsid w:val="00695450"/>
    <w:rsid w:val="00695ADD"/>
    <w:rsid w:val="00695C07"/>
    <w:rsid w:val="00695C18"/>
    <w:rsid w:val="00695DA9"/>
    <w:rsid w:val="00695EEA"/>
    <w:rsid w:val="00696067"/>
    <w:rsid w:val="0069613E"/>
    <w:rsid w:val="006961B4"/>
    <w:rsid w:val="0069626B"/>
    <w:rsid w:val="006965FD"/>
    <w:rsid w:val="0069684E"/>
    <w:rsid w:val="00696BBD"/>
    <w:rsid w:val="00696CBC"/>
    <w:rsid w:val="00696CF3"/>
    <w:rsid w:val="00696DEB"/>
    <w:rsid w:val="006970E8"/>
    <w:rsid w:val="00697189"/>
    <w:rsid w:val="00697381"/>
    <w:rsid w:val="00697711"/>
    <w:rsid w:val="006A028B"/>
    <w:rsid w:val="006A03F6"/>
    <w:rsid w:val="006A0517"/>
    <w:rsid w:val="006A086F"/>
    <w:rsid w:val="006A0985"/>
    <w:rsid w:val="006A0D93"/>
    <w:rsid w:val="006A1061"/>
    <w:rsid w:val="006A10DC"/>
    <w:rsid w:val="006A12EC"/>
    <w:rsid w:val="006A14C0"/>
    <w:rsid w:val="006A15F3"/>
    <w:rsid w:val="006A1656"/>
    <w:rsid w:val="006A1838"/>
    <w:rsid w:val="006A1B15"/>
    <w:rsid w:val="006A1DEA"/>
    <w:rsid w:val="006A1EB8"/>
    <w:rsid w:val="006A2133"/>
    <w:rsid w:val="006A22B4"/>
    <w:rsid w:val="006A2407"/>
    <w:rsid w:val="006A2518"/>
    <w:rsid w:val="006A2C9A"/>
    <w:rsid w:val="006A2EA0"/>
    <w:rsid w:val="006A2FCE"/>
    <w:rsid w:val="006A30E6"/>
    <w:rsid w:val="006A3E2E"/>
    <w:rsid w:val="006A4195"/>
    <w:rsid w:val="006A45B0"/>
    <w:rsid w:val="006A4B01"/>
    <w:rsid w:val="006A4D4D"/>
    <w:rsid w:val="006A508A"/>
    <w:rsid w:val="006A5619"/>
    <w:rsid w:val="006A56CB"/>
    <w:rsid w:val="006A5862"/>
    <w:rsid w:val="006A5B41"/>
    <w:rsid w:val="006A5B47"/>
    <w:rsid w:val="006A6149"/>
    <w:rsid w:val="006A639E"/>
    <w:rsid w:val="006A67EE"/>
    <w:rsid w:val="006A6A6E"/>
    <w:rsid w:val="006A6BBD"/>
    <w:rsid w:val="006A70AD"/>
    <w:rsid w:val="006A70C9"/>
    <w:rsid w:val="006A71A1"/>
    <w:rsid w:val="006A7218"/>
    <w:rsid w:val="006A74D3"/>
    <w:rsid w:val="006A79AF"/>
    <w:rsid w:val="006A7BFD"/>
    <w:rsid w:val="006A7C6F"/>
    <w:rsid w:val="006A7CCC"/>
    <w:rsid w:val="006A7EDE"/>
    <w:rsid w:val="006B0052"/>
    <w:rsid w:val="006B0124"/>
    <w:rsid w:val="006B03B3"/>
    <w:rsid w:val="006B03E0"/>
    <w:rsid w:val="006B046A"/>
    <w:rsid w:val="006B06ED"/>
    <w:rsid w:val="006B0EC5"/>
    <w:rsid w:val="006B137D"/>
    <w:rsid w:val="006B150E"/>
    <w:rsid w:val="006B15CE"/>
    <w:rsid w:val="006B1991"/>
    <w:rsid w:val="006B19AD"/>
    <w:rsid w:val="006B1A46"/>
    <w:rsid w:val="006B1BF5"/>
    <w:rsid w:val="006B1D72"/>
    <w:rsid w:val="006B2A4B"/>
    <w:rsid w:val="006B2EA2"/>
    <w:rsid w:val="006B328F"/>
    <w:rsid w:val="006B3370"/>
    <w:rsid w:val="006B3382"/>
    <w:rsid w:val="006B3839"/>
    <w:rsid w:val="006B3A7D"/>
    <w:rsid w:val="006B3B21"/>
    <w:rsid w:val="006B485B"/>
    <w:rsid w:val="006B5616"/>
    <w:rsid w:val="006B5682"/>
    <w:rsid w:val="006B571D"/>
    <w:rsid w:val="006B5DC7"/>
    <w:rsid w:val="006B6846"/>
    <w:rsid w:val="006B6EC7"/>
    <w:rsid w:val="006B6F02"/>
    <w:rsid w:val="006B7011"/>
    <w:rsid w:val="006B7052"/>
    <w:rsid w:val="006B71B7"/>
    <w:rsid w:val="006B7655"/>
    <w:rsid w:val="006BA98E"/>
    <w:rsid w:val="006C004D"/>
    <w:rsid w:val="006C0211"/>
    <w:rsid w:val="006C0436"/>
    <w:rsid w:val="006C0799"/>
    <w:rsid w:val="006C103C"/>
    <w:rsid w:val="006C1433"/>
    <w:rsid w:val="006C150D"/>
    <w:rsid w:val="006C151B"/>
    <w:rsid w:val="006C15E0"/>
    <w:rsid w:val="006C160C"/>
    <w:rsid w:val="006C1B00"/>
    <w:rsid w:val="006C1E19"/>
    <w:rsid w:val="006C20E0"/>
    <w:rsid w:val="006C2604"/>
    <w:rsid w:val="006C2AFF"/>
    <w:rsid w:val="006C2B93"/>
    <w:rsid w:val="006C2D39"/>
    <w:rsid w:val="006C2F64"/>
    <w:rsid w:val="006C32F1"/>
    <w:rsid w:val="006C33A6"/>
    <w:rsid w:val="006C33EE"/>
    <w:rsid w:val="006C344F"/>
    <w:rsid w:val="006C34C1"/>
    <w:rsid w:val="006C356A"/>
    <w:rsid w:val="006C3803"/>
    <w:rsid w:val="006C3870"/>
    <w:rsid w:val="006C3984"/>
    <w:rsid w:val="006C3A89"/>
    <w:rsid w:val="006C3AB8"/>
    <w:rsid w:val="006C3BF9"/>
    <w:rsid w:val="006C3E7A"/>
    <w:rsid w:val="006C3F7D"/>
    <w:rsid w:val="006C41A9"/>
    <w:rsid w:val="006C42C3"/>
    <w:rsid w:val="006C4338"/>
    <w:rsid w:val="006C43A1"/>
    <w:rsid w:val="006C43F2"/>
    <w:rsid w:val="006C4431"/>
    <w:rsid w:val="006C49C5"/>
    <w:rsid w:val="006C4C09"/>
    <w:rsid w:val="006C4DCE"/>
    <w:rsid w:val="006C4FD7"/>
    <w:rsid w:val="006C514A"/>
    <w:rsid w:val="006C517E"/>
    <w:rsid w:val="006C54E1"/>
    <w:rsid w:val="006C5551"/>
    <w:rsid w:val="006C5AF3"/>
    <w:rsid w:val="006C5DD3"/>
    <w:rsid w:val="006C5FAD"/>
    <w:rsid w:val="006C64FC"/>
    <w:rsid w:val="006C656E"/>
    <w:rsid w:val="006C6684"/>
    <w:rsid w:val="006C6763"/>
    <w:rsid w:val="006C69B0"/>
    <w:rsid w:val="006C6AE8"/>
    <w:rsid w:val="006C6BCA"/>
    <w:rsid w:val="006C711C"/>
    <w:rsid w:val="006C7980"/>
    <w:rsid w:val="006C7A50"/>
    <w:rsid w:val="006C7B34"/>
    <w:rsid w:val="006C7B76"/>
    <w:rsid w:val="006D02EE"/>
    <w:rsid w:val="006D0534"/>
    <w:rsid w:val="006D0B00"/>
    <w:rsid w:val="006D0C49"/>
    <w:rsid w:val="006D0C52"/>
    <w:rsid w:val="006D0D21"/>
    <w:rsid w:val="006D11BA"/>
    <w:rsid w:val="006D1417"/>
    <w:rsid w:val="006D1465"/>
    <w:rsid w:val="006D15DB"/>
    <w:rsid w:val="006D15F5"/>
    <w:rsid w:val="006D189F"/>
    <w:rsid w:val="006D1AAE"/>
    <w:rsid w:val="006D1B86"/>
    <w:rsid w:val="006D23A2"/>
    <w:rsid w:val="006D252E"/>
    <w:rsid w:val="006D2753"/>
    <w:rsid w:val="006D27EB"/>
    <w:rsid w:val="006D2948"/>
    <w:rsid w:val="006D2CA8"/>
    <w:rsid w:val="006D2E05"/>
    <w:rsid w:val="006D3C82"/>
    <w:rsid w:val="006D3E06"/>
    <w:rsid w:val="006D3F05"/>
    <w:rsid w:val="006D4166"/>
    <w:rsid w:val="006D455C"/>
    <w:rsid w:val="006D45D5"/>
    <w:rsid w:val="006D4866"/>
    <w:rsid w:val="006D48F4"/>
    <w:rsid w:val="006D49AA"/>
    <w:rsid w:val="006D4ABA"/>
    <w:rsid w:val="006D4DC4"/>
    <w:rsid w:val="006D501A"/>
    <w:rsid w:val="006D5040"/>
    <w:rsid w:val="006D5273"/>
    <w:rsid w:val="006D5298"/>
    <w:rsid w:val="006D5465"/>
    <w:rsid w:val="006D565C"/>
    <w:rsid w:val="006D5A2F"/>
    <w:rsid w:val="006D5C24"/>
    <w:rsid w:val="006D611D"/>
    <w:rsid w:val="006D6529"/>
    <w:rsid w:val="006D6656"/>
    <w:rsid w:val="006D6EDB"/>
    <w:rsid w:val="006D7072"/>
    <w:rsid w:val="006E00B7"/>
    <w:rsid w:val="006E022F"/>
    <w:rsid w:val="006E035D"/>
    <w:rsid w:val="006E063F"/>
    <w:rsid w:val="006E0712"/>
    <w:rsid w:val="006E0BDA"/>
    <w:rsid w:val="006E0C0C"/>
    <w:rsid w:val="006E0C64"/>
    <w:rsid w:val="006E0E4E"/>
    <w:rsid w:val="006E0FB7"/>
    <w:rsid w:val="006E14C3"/>
    <w:rsid w:val="006E14D5"/>
    <w:rsid w:val="006E1890"/>
    <w:rsid w:val="006E1983"/>
    <w:rsid w:val="006E1CF8"/>
    <w:rsid w:val="006E1D5C"/>
    <w:rsid w:val="006E26DC"/>
    <w:rsid w:val="006E2BE2"/>
    <w:rsid w:val="006E382A"/>
    <w:rsid w:val="006E384D"/>
    <w:rsid w:val="006E3C06"/>
    <w:rsid w:val="006E3D49"/>
    <w:rsid w:val="006E3E70"/>
    <w:rsid w:val="006E3EA7"/>
    <w:rsid w:val="006E40FB"/>
    <w:rsid w:val="006E429D"/>
    <w:rsid w:val="006E4300"/>
    <w:rsid w:val="006E433B"/>
    <w:rsid w:val="006E43B4"/>
    <w:rsid w:val="006E4450"/>
    <w:rsid w:val="006E4B35"/>
    <w:rsid w:val="006E4D02"/>
    <w:rsid w:val="006E4EB1"/>
    <w:rsid w:val="006E4FB0"/>
    <w:rsid w:val="006E500A"/>
    <w:rsid w:val="006E52D2"/>
    <w:rsid w:val="006E5313"/>
    <w:rsid w:val="006E5771"/>
    <w:rsid w:val="006E598A"/>
    <w:rsid w:val="006E59F4"/>
    <w:rsid w:val="006E5A4C"/>
    <w:rsid w:val="006E5EB9"/>
    <w:rsid w:val="006E6497"/>
    <w:rsid w:val="006E6693"/>
    <w:rsid w:val="006E67AB"/>
    <w:rsid w:val="006E67CD"/>
    <w:rsid w:val="006E7092"/>
    <w:rsid w:val="006E7269"/>
    <w:rsid w:val="006E78CD"/>
    <w:rsid w:val="006E7928"/>
    <w:rsid w:val="006E7D10"/>
    <w:rsid w:val="006ED933"/>
    <w:rsid w:val="006F0451"/>
    <w:rsid w:val="006F0787"/>
    <w:rsid w:val="006F08AF"/>
    <w:rsid w:val="006F0F61"/>
    <w:rsid w:val="006F101C"/>
    <w:rsid w:val="006F13D2"/>
    <w:rsid w:val="006F140D"/>
    <w:rsid w:val="006F1840"/>
    <w:rsid w:val="006F1A96"/>
    <w:rsid w:val="006F1D4F"/>
    <w:rsid w:val="006F1FB3"/>
    <w:rsid w:val="006F2615"/>
    <w:rsid w:val="006F2795"/>
    <w:rsid w:val="006F3008"/>
    <w:rsid w:val="006F381D"/>
    <w:rsid w:val="006F38F4"/>
    <w:rsid w:val="006F3A83"/>
    <w:rsid w:val="006F3C6C"/>
    <w:rsid w:val="006F44FF"/>
    <w:rsid w:val="006F458F"/>
    <w:rsid w:val="006F4597"/>
    <w:rsid w:val="006F459E"/>
    <w:rsid w:val="006F4680"/>
    <w:rsid w:val="006F46E8"/>
    <w:rsid w:val="006F46F5"/>
    <w:rsid w:val="006F4B93"/>
    <w:rsid w:val="006F4C8C"/>
    <w:rsid w:val="006F4CDB"/>
    <w:rsid w:val="006F4CE2"/>
    <w:rsid w:val="006F4D9E"/>
    <w:rsid w:val="006F55A2"/>
    <w:rsid w:val="006F563C"/>
    <w:rsid w:val="006F5788"/>
    <w:rsid w:val="006F600F"/>
    <w:rsid w:val="006F662E"/>
    <w:rsid w:val="006F6A76"/>
    <w:rsid w:val="006F6C8C"/>
    <w:rsid w:val="006F70C7"/>
    <w:rsid w:val="006F7172"/>
    <w:rsid w:val="006F7311"/>
    <w:rsid w:val="006F737F"/>
    <w:rsid w:val="006F753F"/>
    <w:rsid w:val="006F7607"/>
    <w:rsid w:val="006F76A0"/>
    <w:rsid w:val="006F7855"/>
    <w:rsid w:val="006F7E50"/>
    <w:rsid w:val="00700074"/>
    <w:rsid w:val="00700488"/>
    <w:rsid w:val="00700773"/>
    <w:rsid w:val="007007BF"/>
    <w:rsid w:val="00700A78"/>
    <w:rsid w:val="00700B4D"/>
    <w:rsid w:val="00700E53"/>
    <w:rsid w:val="0070146C"/>
    <w:rsid w:val="007015CB"/>
    <w:rsid w:val="007015F9"/>
    <w:rsid w:val="00701763"/>
    <w:rsid w:val="0070185B"/>
    <w:rsid w:val="0070188C"/>
    <w:rsid w:val="0070193B"/>
    <w:rsid w:val="00701A42"/>
    <w:rsid w:val="0070261F"/>
    <w:rsid w:val="00702A50"/>
    <w:rsid w:val="00702AB1"/>
    <w:rsid w:val="00702CAA"/>
    <w:rsid w:val="00702CC5"/>
    <w:rsid w:val="007030C0"/>
    <w:rsid w:val="0070316D"/>
    <w:rsid w:val="00703396"/>
    <w:rsid w:val="00703752"/>
    <w:rsid w:val="00703997"/>
    <w:rsid w:val="00703AAF"/>
    <w:rsid w:val="00703C2F"/>
    <w:rsid w:val="00703C60"/>
    <w:rsid w:val="007041D8"/>
    <w:rsid w:val="0070446B"/>
    <w:rsid w:val="0070456B"/>
    <w:rsid w:val="007049B0"/>
    <w:rsid w:val="00704B29"/>
    <w:rsid w:val="00704E15"/>
    <w:rsid w:val="00704F53"/>
    <w:rsid w:val="007050C6"/>
    <w:rsid w:val="007050CD"/>
    <w:rsid w:val="007051E3"/>
    <w:rsid w:val="007052FA"/>
    <w:rsid w:val="00705371"/>
    <w:rsid w:val="0070551A"/>
    <w:rsid w:val="0070570A"/>
    <w:rsid w:val="0070584D"/>
    <w:rsid w:val="00705E65"/>
    <w:rsid w:val="00705EC4"/>
    <w:rsid w:val="00705F07"/>
    <w:rsid w:val="00706DB0"/>
    <w:rsid w:val="00706FDA"/>
    <w:rsid w:val="00707311"/>
    <w:rsid w:val="0070738C"/>
    <w:rsid w:val="0070746E"/>
    <w:rsid w:val="00707492"/>
    <w:rsid w:val="007075CF"/>
    <w:rsid w:val="00707B73"/>
    <w:rsid w:val="00710A0E"/>
    <w:rsid w:val="00710BB2"/>
    <w:rsid w:val="00711117"/>
    <w:rsid w:val="00711841"/>
    <w:rsid w:val="00711B79"/>
    <w:rsid w:val="00711BF2"/>
    <w:rsid w:val="00711F15"/>
    <w:rsid w:val="00711FDE"/>
    <w:rsid w:val="007123C8"/>
    <w:rsid w:val="00712959"/>
    <w:rsid w:val="00712A7A"/>
    <w:rsid w:val="00712E9D"/>
    <w:rsid w:val="007132A4"/>
    <w:rsid w:val="00713445"/>
    <w:rsid w:val="00713475"/>
    <w:rsid w:val="0071354C"/>
    <w:rsid w:val="00713738"/>
    <w:rsid w:val="00713949"/>
    <w:rsid w:val="007139F0"/>
    <w:rsid w:val="00713A67"/>
    <w:rsid w:val="00713B4E"/>
    <w:rsid w:val="00713D97"/>
    <w:rsid w:val="00713EE7"/>
    <w:rsid w:val="00714362"/>
    <w:rsid w:val="007146DE"/>
    <w:rsid w:val="007149DF"/>
    <w:rsid w:val="00714E36"/>
    <w:rsid w:val="00715103"/>
    <w:rsid w:val="00715148"/>
    <w:rsid w:val="00715251"/>
    <w:rsid w:val="00715CDB"/>
    <w:rsid w:val="00716177"/>
    <w:rsid w:val="007161F6"/>
    <w:rsid w:val="00716264"/>
    <w:rsid w:val="007162C3"/>
    <w:rsid w:val="00716557"/>
    <w:rsid w:val="007166F2"/>
    <w:rsid w:val="00716C49"/>
    <w:rsid w:val="00716C5F"/>
    <w:rsid w:val="00717084"/>
    <w:rsid w:val="0071726A"/>
    <w:rsid w:val="007174A4"/>
    <w:rsid w:val="007176B0"/>
    <w:rsid w:val="007178B6"/>
    <w:rsid w:val="00717958"/>
    <w:rsid w:val="00717A16"/>
    <w:rsid w:val="00717B2E"/>
    <w:rsid w:val="00717ED1"/>
    <w:rsid w:val="00717F21"/>
    <w:rsid w:val="00717F85"/>
    <w:rsid w:val="00717FF9"/>
    <w:rsid w:val="007200B9"/>
    <w:rsid w:val="007201A8"/>
    <w:rsid w:val="007205BC"/>
    <w:rsid w:val="0072088B"/>
    <w:rsid w:val="00720A22"/>
    <w:rsid w:val="00720A37"/>
    <w:rsid w:val="00720AE0"/>
    <w:rsid w:val="0072110D"/>
    <w:rsid w:val="00721134"/>
    <w:rsid w:val="00721530"/>
    <w:rsid w:val="007217CA"/>
    <w:rsid w:val="00721D0C"/>
    <w:rsid w:val="00721F2E"/>
    <w:rsid w:val="0072200A"/>
    <w:rsid w:val="007223BC"/>
    <w:rsid w:val="007224D7"/>
    <w:rsid w:val="007226AA"/>
    <w:rsid w:val="00722800"/>
    <w:rsid w:val="00722DFD"/>
    <w:rsid w:val="00722F04"/>
    <w:rsid w:val="00722FD5"/>
    <w:rsid w:val="00723335"/>
    <w:rsid w:val="0072335D"/>
    <w:rsid w:val="00723364"/>
    <w:rsid w:val="007234E6"/>
    <w:rsid w:val="00723660"/>
    <w:rsid w:val="00723D55"/>
    <w:rsid w:val="00723DED"/>
    <w:rsid w:val="007241B5"/>
    <w:rsid w:val="0072462E"/>
    <w:rsid w:val="0072474F"/>
    <w:rsid w:val="007248F7"/>
    <w:rsid w:val="00724E21"/>
    <w:rsid w:val="00725086"/>
    <w:rsid w:val="0072530B"/>
    <w:rsid w:val="00725480"/>
    <w:rsid w:val="007254A9"/>
    <w:rsid w:val="007254CC"/>
    <w:rsid w:val="00725544"/>
    <w:rsid w:val="0072556F"/>
    <w:rsid w:val="007257B3"/>
    <w:rsid w:val="00725854"/>
    <w:rsid w:val="007258E5"/>
    <w:rsid w:val="00725A24"/>
    <w:rsid w:val="0072615E"/>
    <w:rsid w:val="00726932"/>
    <w:rsid w:val="00726C58"/>
    <w:rsid w:val="00726D23"/>
    <w:rsid w:val="00726D2B"/>
    <w:rsid w:val="00726D4E"/>
    <w:rsid w:val="00726DAC"/>
    <w:rsid w:val="00726F33"/>
    <w:rsid w:val="00726F8E"/>
    <w:rsid w:val="00726F94"/>
    <w:rsid w:val="00727162"/>
    <w:rsid w:val="007271D0"/>
    <w:rsid w:val="0072759E"/>
    <w:rsid w:val="00727800"/>
    <w:rsid w:val="00727836"/>
    <w:rsid w:val="0072786D"/>
    <w:rsid w:val="00727955"/>
    <w:rsid w:val="00727A17"/>
    <w:rsid w:val="00727C0D"/>
    <w:rsid w:val="00727C8B"/>
    <w:rsid w:val="00730052"/>
    <w:rsid w:val="00730265"/>
    <w:rsid w:val="007303E9"/>
    <w:rsid w:val="00730A47"/>
    <w:rsid w:val="00730C0D"/>
    <w:rsid w:val="00730C48"/>
    <w:rsid w:val="00730FB3"/>
    <w:rsid w:val="007314B3"/>
    <w:rsid w:val="007314CD"/>
    <w:rsid w:val="00731710"/>
    <w:rsid w:val="0073198E"/>
    <w:rsid w:val="00731CB5"/>
    <w:rsid w:val="00731E02"/>
    <w:rsid w:val="00732024"/>
    <w:rsid w:val="0073235C"/>
    <w:rsid w:val="007329CF"/>
    <w:rsid w:val="00732B93"/>
    <w:rsid w:val="00732D13"/>
    <w:rsid w:val="00732DA0"/>
    <w:rsid w:val="00732DBC"/>
    <w:rsid w:val="00732E60"/>
    <w:rsid w:val="007335F6"/>
    <w:rsid w:val="0073364B"/>
    <w:rsid w:val="00733A5C"/>
    <w:rsid w:val="0073415E"/>
    <w:rsid w:val="00734620"/>
    <w:rsid w:val="0073473A"/>
    <w:rsid w:val="00734F46"/>
    <w:rsid w:val="0073532C"/>
    <w:rsid w:val="00735523"/>
    <w:rsid w:val="00735F5C"/>
    <w:rsid w:val="00735F6C"/>
    <w:rsid w:val="0073612E"/>
    <w:rsid w:val="00736791"/>
    <w:rsid w:val="00736C4F"/>
    <w:rsid w:val="00736E17"/>
    <w:rsid w:val="00736F49"/>
    <w:rsid w:val="00736FA2"/>
    <w:rsid w:val="0073701F"/>
    <w:rsid w:val="00737167"/>
    <w:rsid w:val="007372B6"/>
    <w:rsid w:val="00737526"/>
    <w:rsid w:val="00737873"/>
    <w:rsid w:val="007378D2"/>
    <w:rsid w:val="00737A25"/>
    <w:rsid w:val="00740009"/>
    <w:rsid w:val="00740191"/>
    <w:rsid w:val="007401C9"/>
    <w:rsid w:val="0074022E"/>
    <w:rsid w:val="007403A2"/>
    <w:rsid w:val="007403A4"/>
    <w:rsid w:val="0074076B"/>
    <w:rsid w:val="00740887"/>
    <w:rsid w:val="00740A71"/>
    <w:rsid w:val="00740F85"/>
    <w:rsid w:val="00741025"/>
    <w:rsid w:val="0074127E"/>
    <w:rsid w:val="007412AB"/>
    <w:rsid w:val="0074150F"/>
    <w:rsid w:val="00741645"/>
    <w:rsid w:val="00741707"/>
    <w:rsid w:val="007422FE"/>
    <w:rsid w:val="00742849"/>
    <w:rsid w:val="00742AF2"/>
    <w:rsid w:val="00742C23"/>
    <w:rsid w:val="00742C83"/>
    <w:rsid w:val="00742E8F"/>
    <w:rsid w:val="00742F52"/>
    <w:rsid w:val="00742F56"/>
    <w:rsid w:val="007431F9"/>
    <w:rsid w:val="00743720"/>
    <w:rsid w:val="00743934"/>
    <w:rsid w:val="00743A32"/>
    <w:rsid w:val="00743AA2"/>
    <w:rsid w:val="00743CB6"/>
    <w:rsid w:val="00743DC4"/>
    <w:rsid w:val="00743DF8"/>
    <w:rsid w:val="00743FC2"/>
    <w:rsid w:val="00743FE6"/>
    <w:rsid w:val="00744C2A"/>
    <w:rsid w:val="00744D70"/>
    <w:rsid w:val="0074500E"/>
    <w:rsid w:val="00745192"/>
    <w:rsid w:val="007452DC"/>
    <w:rsid w:val="00745411"/>
    <w:rsid w:val="00745412"/>
    <w:rsid w:val="007456DE"/>
    <w:rsid w:val="0074582C"/>
    <w:rsid w:val="00745AEA"/>
    <w:rsid w:val="00745B33"/>
    <w:rsid w:val="00745B7F"/>
    <w:rsid w:val="00745E19"/>
    <w:rsid w:val="00746370"/>
    <w:rsid w:val="007463C4"/>
    <w:rsid w:val="0074673C"/>
    <w:rsid w:val="00746836"/>
    <w:rsid w:val="007468CB"/>
    <w:rsid w:val="00746ACE"/>
    <w:rsid w:val="00746B20"/>
    <w:rsid w:val="00746D3F"/>
    <w:rsid w:val="00747363"/>
    <w:rsid w:val="00747462"/>
    <w:rsid w:val="0074748B"/>
    <w:rsid w:val="00747760"/>
    <w:rsid w:val="007478CD"/>
    <w:rsid w:val="00747987"/>
    <w:rsid w:val="00747A1A"/>
    <w:rsid w:val="00747CDB"/>
    <w:rsid w:val="00747DFB"/>
    <w:rsid w:val="00747E58"/>
    <w:rsid w:val="00750061"/>
    <w:rsid w:val="00750140"/>
    <w:rsid w:val="0075028A"/>
    <w:rsid w:val="0075040D"/>
    <w:rsid w:val="007505EC"/>
    <w:rsid w:val="007505F4"/>
    <w:rsid w:val="007506A4"/>
    <w:rsid w:val="00750D27"/>
    <w:rsid w:val="00750D3E"/>
    <w:rsid w:val="00750D52"/>
    <w:rsid w:val="007511AA"/>
    <w:rsid w:val="007513E9"/>
    <w:rsid w:val="00751834"/>
    <w:rsid w:val="00751AFC"/>
    <w:rsid w:val="00751B0C"/>
    <w:rsid w:val="00751CE1"/>
    <w:rsid w:val="00752186"/>
    <w:rsid w:val="007523C1"/>
    <w:rsid w:val="00752626"/>
    <w:rsid w:val="0075265C"/>
    <w:rsid w:val="00752D15"/>
    <w:rsid w:val="00752D76"/>
    <w:rsid w:val="00753266"/>
    <w:rsid w:val="0075393C"/>
    <w:rsid w:val="00753E1F"/>
    <w:rsid w:val="00753FEA"/>
    <w:rsid w:val="00753FF9"/>
    <w:rsid w:val="0075440F"/>
    <w:rsid w:val="00754480"/>
    <w:rsid w:val="00754540"/>
    <w:rsid w:val="00754848"/>
    <w:rsid w:val="00754A90"/>
    <w:rsid w:val="00754A99"/>
    <w:rsid w:val="00754B23"/>
    <w:rsid w:val="00754E2C"/>
    <w:rsid w:val="00754E3F"/>
    <w:rsid w:val="00754EAB"/>
    <w:rsid w:val="007550B8"/>
    <w:rsid w:val="007551F9"/>
    <w:rsid w:val="0075537F"/>
    <w:rsid w:val="00755432"/>
    <w:rsid w:val="0075588D"/>
    <w:rsid w:val="00755901"/>
    <w:rsid w:val="00755A00"/>
    <w:rsid w:val="00755C7B"/>
    <w:rsid w:val="00755E3F"/>
    <w:rsid w:val="00756014"/>
    <w:rsid w:val="00756122"/>
    <w:rsid w:val="0075640F"/>
    <w:rsid w:val="007566A6"/>
    <w:rsid w:val="007566A8"/>
    <w:rsid w:val="00756D1E"/>
    <w:rsid w:val="00756D5B"/>
    <w:rsid w:val="00756F61"/>
    <w:rsid w:val="0075757E"/>
    <w:rsid w:val="007577FF"/>
    <w:rsid w:val="007578CA"/>
    <w:rsid w:val="00757F47"/>
    <w:rsid w:val="00760122"/>
    <w:rsid w:val="0076019E"/>
    <w:rsid w:val="007604EE"/>
    <w:rsid w:val="00760609"/>
    <w:rsid w:val="00760770"/>
    <w:rsid w:val="007608EF"/>
    <w:rsid w:val="007609C1"/>
    <w:rsid w:val="00760A9E"/>
    <w:rsid w:val="00760ACD"/>
    <w:rsid w:val="00760C20"/>
    <w:rsid w:val="00761371"/>
    <w:rsid w:val="00761451"/>
    <w:rsid w:val="0076171A"/>
    <w:rsid w:val="00761965"/>
    <w:rsid w:val="00761CB4"/>
    <w:rsid w:val="00761CBA"/>
    <w:rsid w:val="00761E97"/>
    <w:rsid w:val="00761EA1"/>
    <w:rsid w:val="007625AD"/>
    <w:rsid w:val="0076275E"/>
    <w:rsid w:val="0076297B"/>
    <w:rsid w:val="00762A5D"/>
    <w:rsid w:val="00762EEB"/>
    <w:rsid w:val="00763383"/>
    <w:rsid w:val="00763417"/>
    <w:rsid w:val="00763631"/>
    <w:rsid w:val="00763850"/>
    <w:rsid w:val="0076387D"/>
    <w:rsid w:val="00763C06"/>
    <w:rsid w:val="00763C13"/>
    <w:rsid w:val="00763C25"/>
    <w:rsid w:val="00764565"/>
    <w:rsid w:val="00764CA7"/>
    <w:rsid w:val="00765906"/>
    <w:rsid w:val="00765A44"/>
    <w:rsid w:val="00765B88"/>
    <w:rsid w:val="00765C88"/>
    <w:rsid w:val="00765F4F"/>
    <w:rsid w:val="007660EC"/>
    <w:rsid w:val="0076639F"/>
    <w:rsid w:val="00766A02"/>
    <w:rsid w:val="00767099"/>
    <w:rsid w:val="00767794"/>
    <w:rsid w:val="00767A26"/>
    <w:rsid w:val="00767B74"/>
    <w:rsid w:val="00767BA7"/>
    <w:rsid w:val="00767BD2"/>
    <w:rsid w:val="00767C59"/>
    <w:rsid w:val="00767DF7"/>
    <w:rsid w:val="00770086"/>
    <w:rsid w:val="0077045D"/>
    <w:rsid w:val="007705CC"/>
    <w:rsid w:val="00770607"/>
    <w:rsid w:val="0077064C"/>
    <w:rsid w:val="00770A96"/>
    <w:rsid w:val="00770B46"/>
    <w:rsid w:val="00770CB3"/>
    <w:rsid w:val="00770DF6"/>
    <w:rsid w:val="0077100B"/>
    <w:rsid w:val="0077102D"/>
    <w:rsid w:val="00771073"/>
    <w:rsid w:val="007711C7"/>
    <w:rsid w:val="007712D4"/>
    <w:rsid w:val="00771360"/>
    <w:rsid w:val="007714B6"/>
    <w:rsid w:val="00771660"/>
    <w:rsid w:val="0077166A"/>
    <w:rsid w:val="007717D5"/>
    <w:rsid w:val="00771A24"/>
    <w:rsid w:val="00771AD4"/>
    <w:rsid w:val="007721E5"/>
    <w:rsid w:val="00772367"/>
    <w:rsid w:val="00772772"/>
    <w:rsid w:val="007727AE"/>
    <w:rsid w:val="00772BEE"/>
    <w:rsid w:val="00772EB4"/>
    <w:rsid w:val="00772EBF"/>
    <w:rsid w:val="00773502"/>
    <w:rsid w:val="00773667"/>
    <w:rsid w:val="0077372E"/>
    <w:rsid w:val="0077383B"/>
    <w:rsid w:val="00773A64"/>
    <w:rsid w:val="00773B91"/>
    <w:rsid w:val="00773C71"/>
    <w:rsid w:val="00773EFC"/>
    <w:rsid w:val="00774493"/>
    <w:rsid w:val="007744BF"/>
    <w:rsid w:val="00774739"/>
    <w:rsid w:val="00774767"/>
    <w:rsid w:val="00774773"/>
    <w:rsid w:val="00774848"/>
    <w:rsid w:val="007749DE"/>
    <w:rsid w:val="00774B05"/>
    <w:rsid w:val="00774E3C"/>
    <w:rsid w:val="00774F2C"/>
    <w:rsid w:val="007751D9"/>
    <w:rsid w:val="00775318"/>
    <w:rsid w:val="00775A4D"/>
    <w:rsid w:val="00775BE2"/>
    <w:rsid w:val="00776195"/>
    <w:rsid w:val="00776897"/>
    <w:rsid w:val="00776A66"/>
    <w:rsid w:val="00776C2B"/>
    <w:rsid w:val="00776E05"/>
    <w:rsid w:val="00776F4D"/>
    <w:rsid w:val="00777166"/>
    <w:rsid w:val="0077740E"/>
    <w:rsid w:val="007774BE"/>
    <w:rsid w:val="00777552"/>
    <w:rsid w:val="0077762A"/>
    <w:rsid w:val="007776C1"/>
    <w:rsid w:val="00777756"/>
    <w:rsid w:val="00777F70"/>
    <w:rsid w:val="00780117"/>
    <w:rsid w:val="0078027B"/>
    <w:rsid w:val="007802E4"/>
    <w:rsid w:val="007803EC"/>
    <w:rsid w:val="0078055B"/>
    <w:rsid w:val="00780742"/>
    <w:rsid w:val="00780748"/>
    <w:rsid w:val="00780893"/>
    <w:rsid w:val="007808EF"/>
    <w:rsid w:val="00780AA3"/>
    <w:rsid w:val="00780BF0"/>
    <w:rsid w:val="00781157"/>
    <w:rsid w:val="007812D7"/>
    <w:rsid w:val="00781419"/>
    <w:rsid w:val="00781A29"/>
    <w:rsid w:val="00781E4E"/>
    <w:rsid w:val="00781EFC"/>
    <w:rsid w:val="00782393"/>
    <w:rsid w:val="00782496"/>
    <w:rsid w:val="0078266B"/>
    <w:rsid w:val="00782BC9"/>
    <w:rsid w:val="00783466"/>
    <w:rsid w:val="007835C0"/>
    <w:rsid w:val="007836F0"/>
    <w:rsid w:val="0078386F"/>
    <w:rsid w:val="00783B32"/>
    <w:rsid w:val="00783B6F"/>
    <w:rsid w:val="00783B9F"/>
    <w:rsid w:val="00783EFD"/>
    <w:rsid w:val="00784766"/>
    <w:rsid w:val="007848B4"/>
    <w:rsid w:val="00784951"/>
    <w:rsid w:val="00784B84"/>
    <w:rsid w:val="007854C5"/>
    <w:rsid w:val="00785655"/>
    <w:rsid w:val="00785E03"/>
    <w:rsid w:val="00785EB1"/>
    <w:rsid w:val="00785F5D"/>
    <w:rsid w:val="0078625D"/>
    <w:rsid w:val="00786284"/>
    <w:rsid w:val="00786544"/>
    <w:rsid w:val="00786557"/>
    <w:rsid w:val="007867AC"/>
    <w:rsid w:val="00786883"/>
    <w:rsid w:val="00786DEA"/>
    <w:rsid w:val="00786F6E"/>
    <w:rsid w:val="00787146"/>
    <w:rsid w:val="00787201"/>
    <w:rsid w:val="0078723E"/>
    <w:rsid w:val="00787457"/>
    <w:rsid w:val="007875D3"/>
    <w:rsid w:val="0078769D"/>
    <w:rsid w:val="0078769F"/>
    <w:rsid w:val="00787776"/>
    <w:rsid w:val="00787B16"/>
    <w:rsid w:val="00787C3E"/>
    <w:rsid w:val="00787C51"/>
    <w:rsid w:val="0079010A"/>
    <w:rsid w:val="007902AE"/>
    <w:rsid w:val="0079038B"/>
    <w:rsid w:val="0079062B"/>
    <w:rsid w:val="007906C4"/>
    <w:rsid w:val="007906C5"/>
    <w:rsid w:val="007906D3"/>
    <w:rsid w:val="00790822"/>
    <w:rsid w:val="007909D4"/>
    <w:rsid w:val="00790ED2"/>
    <w:rsid w:val="00790F7A"/>
    <w:rsid w:val="00790FA0"/>
    <w:rsid w:val="00790FE8"/>
    <w:rsid w:val="007911C8"/>
    <w:rsid w:val="007915A0"/>
    <w:rsid w:val="007918DE"/>
    <w:rsid w:val="00791B83"/>
    <w:rsid w:val="00791C35"/>
    <w:rsid w:val="00791CBB"/>
    <w:rsid w:val="00791D19"/>
    <w:rsid w:val="007920F8"/>
    <w:rsid w:val="00792601"/>
    <w:rsid w:val="0079272A"/>
    <w:rsid w:val="00792735"/>
    <w:rsid w:val="00792B3E"/>
    <w:rsid w:val="00792B74"/>
    <w:rsid w:val="00793314"/>
    <w:rsid w:val="007933DB"/>
    <w:rsid w:val="007936E9"/>
    <w:rsid w:val="0079438F"/>
    <w:rsid w:val="007944E0"/>
    <w:rsid w:val="007946CA"/>
    <w:rsid w:val="007948E9"/>
    <w:rsid w:val="007948FA"/>
    <w:rsid w:val="0079492A"/>
    <w:rsid w:val="00794A73"/>
    <w:rsid w:val="00794C19"/>
    <w:rsid w:val="007952F6"/>
    <w:rsid w:val="0079552B"/>
    <w:rsid w:val="007958FC"/>
    <w:rsid w:val="007959DD"/>
    <w:rsid w:val="00795AA9"/>
    <w:rsid w:val="0079607A"/>
    <w:rsid w:val="0079615A"/>
    <w:rsid w:val="0079634C"/>
    <w:rsid w:val="007966A6"/>
    <w:rsid w:val="00796AA6"/>
    <w:rsid w:val="00796B4F"/>
    <w:rsid w:val="00796F77"/>
    <w:rsid w:val="0079711E"/>
    <w:rsid w:val="00797550"/>
    <w:rsid w:val="00797699"/>
    <w:rsid w:val="007A0063"/>
    <w:rsid w:val="007A02A4"/>
    <w:rsid w:val="007A033C"/>
    <w:rsid w:val="007A0355"/>
    <w:rsid w:val="007A03F2"/>
    <w:rsid w:val="007A0817"/>
    <w:rsid w:val="007A08B4"/>
    <w:rsid w:val="007A0FFD"/>
    <w:rsid w:val="007A1603"/>
    <w:rsid w:val="007A2160"/>
    <w:rsid w:val="007A26EE"/>
    <w:rsid w:val="007A2774"/>
    <w:rsid w:val="007A2A1D"/>
    <w:rsid w:val="007A2D28"/>
    <w:rsid w:val="007A2E8B"/>
    <w:rsid w:val="007A32BD"/>
    <w:rsid w:val="007A32D6"/>
    <w:rsid w:val="007A37CF"/>
    <w:rsid w:val="007A3839"/>
    <w:rsid w:val="007A3CF6"/>
    <w:rsid w:val="007A3CFD"/>
    <w:rsid w:val="007A3FD5"/>
    <w:rsid w:val="007A45D5"/>
    <w:rsid w:val="007A4788"/>
    <w:rsid w:val="007A512E"/>
    <w:rsid w:val="007A5357"/>
    <w:rsid w:val="007A5513"/>
    <w:rsid w:val="007A5744"/>
    <w:rsid w:val="007A59D9"/>
    <w:rsid w:val="007A5AB6"/>
    <w:rsid w:val="007A5BF4"/>
    <w:rsid w:val="007A5F5C"/>
    <w:rsid w:val="007A6046"/>
    <w:rsid w:val="007A634B"/>
    <w:rsid w:val="007A651B"/>
    <w:rsid w:val="007A658F"/>
    <w:rsid w:val="007A65D9"/>
    <w:rsid w:val="007A66D8"/>
    <w:rsid w:val="007A6820"/>
    <w:rsid w:val="007A695A"/>
    <w:rsid w:val="007A6B2F"/>
    <w:rsid w:val="007A6E75"/>
    <w:rsid w:val="007A6E84"/>
    <w:rsid w:val="007A6F5D"/>
    <w:rsid w:val="007A6FE1"/>
    <w:rsid w:val="007A7008"/>
    <w:rsid w:val="007A702B"/>
    <w:rsid w:val="007A7144"/>
    <w:rsid w:val="007A7221"/>
    <w:rsid w:val="007A75F3"/>
    <w:rsid w:val="007A78A9"/>
    <w:rsid w:val="007A78BE"/>
    <w:rsid w:val="007A7902"/>
    <w:rsid w:val="007A7EA3"/>
    <w:rsid w:val="007A7F22"/>
    <w:rsid w:val="007B0210"/>
    <w:rsid w:val="007B0334"/>
    <w:rsid w:val="007B0537"/>
    <w:rsid w:val="007B05F0"/>
    <w:rsid w:val="007B05FE"/>
    <w:rsid w:val="007B0606"/>
    <w:rsid w:val="007B06FC"/>
    <w:rsid w:val="007B0758"/>
    <w:rsid w:val="007B11F5"/>
    <w:rsid w:val="007B1324"/>
    <w:rsid w:val="007B139C"/>
    <w:rsid w:val="007B1823"/>
    <w:rsid w:val="007B182B"/>
    <w:rsid w:val="007B1A48"/>
    <w:rsid w:val="007B1E8D"/>
    <w:rsid w:val="007B1F2A"/>
    <w:rsid w:val="007B1F8D"/>
    <w:rsid w:val="007B2232"/>
    <w:rsid w:val="007B24F5"/>
    <w:rsid w:val="007B2588"/>
    <w:rsid w:val="007B2649"/>
    <w:rsid w:val="007B265B"/>
    <w:rsid w:val="007B2D43"/>
    <w:rsid w:val="007B3377"/>
    <w:rsid w:val="007B3638"/>
    <w:rsid w:val="007B36F7"/>
    <w:rsid w:val="007B390F"/>
    <w:rsid w:val="007B3A38"/>
    <w:rsid w:val="007B3D4D"/>
    <w:rsid w:val="007B3E8E"/>
    <w:rsid w:val="007B484F"/>
    <w:rsid w:val="007B4A94"/>
    <w:rsid w:val="007B4BC4"/>
    <w:rsid w:val="007B526D"/>
    <w:rsid w:val="007B52B3"/>
    <w:rsid w:val="007B53D2"/>
    <w:rsid w:val="007B5509"/>
    <w:rsid w:val="007B5543"/>
    <w:rsid w:val="007B55C8"/>
    <w:rsid w:val="007B569A"/>
    <w:rsid w:val="007B582D"/>
    <w:rsid w:val="007B5B66"/>
    <w:rsid w:val="007B5BC5"/>
    <w:rsid w:val="007B5D0C"/>
    <w:rsid w:val="007B5D31"/>
    <w:rsid w:val="007B615B"/>
    <w:rsid w:val="007B6523"/>
    <w:rsid w:val="007B67C8"/>
    <w:rsid w:val="007B67DC"/>
    <w:rsid w:val="007B69F5"/>
    <w:rsid w:val="007B7245"/>
    <w:rsid w:val="007B72A8"/>
    <w:rsid w:val="007B730F"/>
    <w:rsid w:val="007B737B"/>
    <w:rsid w:val="007B740F"/>
    <w:rsid w:val="007B7411"/>
    <w:rsid w:val="007B7967"/>
    <w:rsid w:val="007B7B85"/>
    <w:rsid w:val="007C005E"/>
    <w:rsid w:val="007C0091"/>
    <w:rsid w:val="007C012E"/>
    <w:rsid w:val="007C0367"/>
    <w:rsid w:val="007C06E4"/>
    <w:rsid w:val="007C0760"/>
    <w:rsid w:val="007C0881"/>
    <w:rsid w:val="007C091E"/>
    <w:rsid w:val="007C0A12"/>
    <w:rsid w:val="007C0AB7"/>
    <w:rsid w:val="007C0C23"/>
    <w:rsid w:val="007C0C47"/>
    <w:rsid w:val="007C0DA3"/>
    <w:rsid w:val="007C0DCE"/>
    <w:rsid w:val="007C104F"/>
    <w:rsid w:val="007C1295"/>
    <w:rsid w:val="007C12A1"/>
    <w:rsid w:val="007C1785"/>
    <w:rsid w:val="007C1BE4"/>
    <w:rsid w:val="007C1EF4"/>
    <w:rsid w:val="007C2B50"/>
    <w:rsid w:val="007C2C5F"/>
    <w:rsid w:val="007C2E44"/>
    <w:rsid w:val="007C2EB9"/>
    <w:rsid w:val="007C2FC6"/>
    <w:rsid w:val="007C33A5"/>
    <w:rsid w:val="007C36D4"/>
    <w:rsid w:val="007C3B01"/>
    <w:rsid w:val="007C3B21"/>
    <w:rsid w:val="007C3E98"/>
    <w:rsid w:val="007C3FFD"/>
    <w:rsid w:val="007C45FA"/>
    <w:rsid w:val="007C46CD"/>
    <w:rsid w:val="007C4A54"/>
    <w:rsid w:val="007C4C68"/>
    <w:rsid w:val="007C4E82"/>
    <w:rsid w:val="007C4FFB"/>
    <w:rsid w:val="007C508F"/>
    <w:rsid w:val="007C5098"/>
    <w:rsid w:val="007C53CF"/>
    <w:rsid w:val="007C550F"/>
    <w:rsid w:val="007C5554"/>
    <w:rsid w:val="007C557B"/>
    <w:rsid w:val="007C5D77"/>
    <w:rsid w:val="007C5FA1"/>
    <w:rsid w:val="007C5FE0"/>
    <w:rsid w:val="007C61A4"/>
    <w:rsid w:val="007C62CF"/>
    <w:rsid w:val="007C636C"/>
    <w:rsid w:val="007C6429"/>
    <w:rsid w:val="007C65A0"/>
    <w:rsid w:val="007C67F5"/>
    <w:rsid w:val="007C6A5C"/>
    <w:rsid w:val="007C6F5D"/>
    <w:rsid w:val="007C7068"/>
    <w:rsid w:val="007C7378"/>
    <w:rsid w:val="007C75E6"/>
    <w:rsid w:val="007C7634"/>
    <w:rsid w:val="007C76B6"/>
    <w:rsid w:val="007C7724"/>
    <w:rsid w:val="007C7734"/>
    <w:rsid w:val="007C7812"/>
    <w:rsid w:val="007C7A30"/>
    <w:rsid w:val="007D03CA"/>
    <w:rsid w:val="007D0E2E"/>
    <w:rsid w:val="007D0F2A"/>
    <w:rsid w:val="007D18BF"/>
    <w:rsid w:val="007D1CE3"/>
    <w:rsid w:val="007D1D12"/>
    <w:rsid w:val="007D202E"/>
    <w:rsid w:val="007D22CD"/>
    <w:rsid w:val="007D235B"/>
    <w:rsid w:val="007D257F"/>
    <w:rsid w:val="007D2608"/>
    <w:rsid w:val="007D265F"/>
    <w:rsid w:val="007D2878"/>
    <w:rsid w:val="007D2A35"/>
    <w:rsid w:val="007D2C5D"/>
    <w:rsid w:val="007D2DFE"/>
    <w:rsid w:val="007D333C"/>
    <w:rsid w:val="007D39D7"/>
    <w:rsid w:val="007D3DF1"/>
    <w:rsid w:val="007D41E7"/>
    <w:rsid w:val="007D4499"/>
    <w:rsid w:val="007D4B6C"/>
    <w:rsid w:val="007D4C1B"/>
    <w:rsid w:val="007D4E68"/>
    <w:rsid w:val="007D593B"/>
    <w:rsid w:val="007D596B"/>
    <w:rsid w:val="007D5AC3"/>
    <w:rsid w:val="007D6680"/>
    <w:rsid w:val="007D6884"/>
    <w:rsid w:val="007D6BA4"/>
    <w:rsid w:val="007D6C29"/>
    <w:rsid w:val="007D7727"/>
    <w:rsid w:val="007D78C7"/>
    <w:rsid w:val="007D7A23"/>
    <w:rsid w:val="007D7C0F"/>
    <w:rsid w:val="007D7C6B"/>
    <w:rsid w:val="007D7D9F"/>
    <w:rsid w:val="007D7E39"/>
    <w:rsid w:val="007D7EDC"/>
    <w:rsid w:val="007E0498"/>
    <w:rsid w:val="007E04AF"/>
    <w:rsid w:val="007E04E0"/>
    <w:rsid w:val="007E05A8"/>
    <w:rsid w:val="007E0964"/>
    <w:rsid w:val="007E0AA3"/>
    <w:rsid w:val="007E0D5C"/>
    <w:rsid w:val="007E0DDF"/>
    <w:rsid w:val="007E10F1"/>
    <w:rsid w:val="007E10F2"/>
    <w:rsid w:val="007E1153"/>
    <w:rsid w:val="007E13E0"/>
    <w:rsid w:val="007E14AB"/>
    <w:rsid w:val="007E16DC"/>
    <w:rsid w:val="007E178C"/>
    <w:rsid w:val="007E18E5"/>
    <w:rsid w:val="007E18F2"/>
    <w:rsid w:val="007E1B93"/>
    <w:rsid w:val="007E1C26"/>
    <w:rsid w:val="007E1E4F"/>
    <w:rsid w:val="007E23D4"/>
    <w:rsid w:val="007E2663"/>
    <w:rsid w:val="007E2954"/>
    <w:rsid w:val="007E2E6B"/>
    <w:rsid w:val="007E30B9"/>
    <w:rsid w:val="007E32BB"/>
    <w:rsid w:val="007E3426"/>
    <w:rsid w:val="007E354E"/>
    <w:rsid w:val="007E3E00"/>
    <w:rsid w:val="007E3EB2"/>
    <w:rsid w:val="007E4099"/>
    <w:rsid w:val="007E4136"/>
    <w:rsid w:val="007E4258"/>
    <w:rsid w:val="007E431B"/>
    <w:rsid w:val="007E43AA"/>
    <w:rsid w:val="007E456C"/>
    <w:rsid w:val="007E47D9"/>
    <w:rsid w:val="007E4CDA"/>
    <w:rsid w:val="007E4D0F"/>
    <w:rsid w:val="007E4D1A"/>
    <w:rsid w:val="007E4E3A"/>
    <w:rsid w:val="007E4F3F"/>
    <w:rsid w:val="007E5279"/>
    <w:rsid w:val="007E5561"/>
    <w:rsid w:val="007E589D"/>
    <w:rsid w:val="007E5A15"/>
    <w:rsid w:val="007E5A49"/>
    <w:rsid w:val="007E5C05"/>
    <w:rsid w:val="007E5E2B"/>
    <w:rsid w:val="007E5E32"/>
    <w:rsid w:val="007E60EC"/>
    <w:rsid w:val="007E61E3"/>
    <w:rsid w:val="007E6216"/>
    <w:rsid w:val="007E6286"/>
    <w:rsid w:val="007E632D"/>
    <w:rsid w:val="007E64AA"/>
    <w:rsid w:val="007E65B7"/>
    <w:rsid w:val="007E67DE"/>
    <w:rsid w:val="007E684F"/>
    <w:rsid w:val="007E6AE7"/>
    <w:rsid w:val="007E6CD8"/>
    <w:rsid w:val="007E6CE2"/>
    <w:rsid w:val="007E747A"/>
    <w:rsid w:val="007E75BF"/>
    <w:rsid w:val="007E7649"/>
    <w:rsid w:val="007E7744"/>
    <w:rsid w:val="007E791F"/>
    <w:rsid w:val="007E7A82"/>
    <w:rsid w:val="007E7EA2"/>
    <w:rsid w:val="007EE1B0"/>
    <w:rsid w:val="007F0048"/>
    <w:rsid w:val="007F012A"/>
    <w:rsid w:val="007F0143"/>
    <w:rsid w:val="007F04EA"/>
    <w:rsid w:val="007F13BE"/>
    <w:rsid w:val="007F172D"/>
    <w:rsid w:val="007F1CD0"/>
    <w:rsid w:val="007F1D78"/>
    <w:rsid w:val="007F1E0A"/>
    <w:rsid w:val="007F227E"/>
    <w:rsid w:val="007F2448"/>
    <w:rsid w:val="007F246F"/>
    <w:rsid w:val="007F27D3"/>
    <w:rsid w:val="007F2A32"/>
    <w:rsid w:val="007F2F79"/>
    <w:rsid w:val="007F2FA3"/>
    <w:rsid w:val="007F313C"/>
    <w:rsid w:val="007F334C"/>
    <w:rsid w:val="007F345A"/>
    <w:rsid w:val="007F379C"/>
    <w:rsid w:val="007F385B"/>
    <w:rsid w:val="007F3F89"/>
    <w:rsid w:val="007F3F9C"/>
    <w:rsid w:val="007F409B"/>
    <w:rsid w:val="007F42FF"/>
    <w:rsid w:val="007F4441"/>
    <w:rsid w:val="007F4B5E"/>
    <w:rsid w:val="007F52C3"/>
    <w:rsid w:val="007F53FD"/>
    <w:rsid w:val="007F5409"/>
    <w:rsid w:val="007F563D"/>
    <w:rsid w:val="007F58B6"/>
    <w:rsid w:val="007F5AD5"/>
    <w:rsid w:val="007F5C11"/>
    <w:rsid w:val="007F5D70"/>
    <w:rsid w:val="007F6564"/>
    <w:rsid w:val="007F6903"/>
    <w:rsid w:val="007F6A80"/>
    <w:rsid w:val="007F6A8F"/>
    <w:rsid w:val="007F6C4C"/>
    <w:rsid w:val="007F6C5E"/>
    <w:rsid w:val="007F6DC3"/>
    <w:rsid w:val="007F70B5"/>
    <w:rsid w:val="007F73DF"/>
    <w:rsid w:val="007F74F5"/>
    <w:rsid w:val="007F7925"/>
    <w:rsid w:val="007F7BFE"/>
    <w:rsid w:val="007F7E96"/>
    <w:rsid w:val="007F7EA7"/>
    <w:rsid w:val="007F7EAC"/>
    <w:rsid w:val="007F7F3A"/>
    <w:rsid w:val="00800044"/>
    <w:rsid w:val="00800085"/>
    <w:rsid w:val="0080040B"/>
    <w:rsid w:val="008005CE"/>
    <w:rsid w:val="00800630"/>
    <w:rsid w:val="008008A8"/>
    <w:rsid w:val="00800A4F"/>
    <w:rsid w:val="00800BD4"/>
    <w:rsid w:val="00800C51"/>
    <w:rsid w:val="008011A0"/>
    <w:rsid w:val="00801239"/>
    <w:rsid w:val="00801390"/>
    <w:rsid w:val="0080147A"/>
    <w:rsid w:val="00801928"/>
    <w:rsid w:val="0080193F"/>
    <w:rsid w:val="00801969"/>
    <w:rsid w:val="00801AAB"/>
    <w:rsid w:val="00801B34"/>
    <w:rsid w:val="00801E86"/>
    <w:rsid w:val="00801F0F"/>
    <w:rsid w:val="00801F15"/>
    <w:rsid w:val="0080201B"/>
    <w:rsid w:val="008020AC"/>
    <w:rsid w:val="008022EE"/>
    <w:rsid w:val="008024F3"/>
    <w:rsid w:val="00802820"/>
    <w:rsid w:val="008029E2"/>
    <w:rsid w:val="00802CB2"/>
    <w:rsid w:val="00802D4F"/>
    <w:rsid w:val="00802E3B"/>
    <w:rsid w:val="00802F42"/>
    <w:rsid w:val="0080304A"/>
    <w:rsid w:val="00803131"/>
    <w:rsid w:val="00803450"/>
    <w:rsid w:val="008035C7"/>
    <w:rsid w:val="0080391D"/>
    <w:rsid w:val="00803ABE"/>
    <w:rsid w:val="00803F85"/>
    <w:rsid w:val="008041F4"/>
    <w:rsid w:val="00804381"/>
    <w:rsid w:val="0080453E"/>
    <w:rsid w:val="00805401"/>
    <w:rsid w:val="0080540E"/>
    <w:rsid w:val="00805820"/>
    <w:rsid w:val="00805A5C"/>
    <w:rsid w:val="00805BC5"/>
    <w:rsid w:val="00806148"/>
    <w:rsid w:val="00806A4B"/>
    <w:rsid w:val="00806A50"/>
    <w:rsid w:val="00806F3B"/>
    <w:rsid w:val="0080700D"/>
    <w:rsid w:val="00807065"/>
    <w:rsid w:val="008072F4"/>
    <w:rsid w:val="00810205"/>
    <w:rsid w:val="0081025A"/>
    <w:rsid w:val="00810404"/>
    <w:rsid w:val="00810762"/>
    <w:rsid w:val="00810C5F"/>
    <w:rsid w:val="00810F06"/>
    <w:rsid w:val="00811089"/>
    <w:rsid w:val="00811278"/>
    <w:rsid w:val="0081180A"/>
    <w:rsid w:val="0081185A"/>
    <w:rsid w:val="00811AB2"/>
    <w:rsid w:val="00811C81"/>
    <w:rsid w:val="00811C88"/>
    <w:rsid w:val="00811CB5"/>
    <w:rsid w:val="00812046"/>
    <w:rsid w:val="00812172"/>
    <w:rsid w:val="00812522"/>
    <w:rsid w:val="008126C0"/>
    <w:rsid w:val="0081292E"/>
    <w:rsid w:val="00812969"/>
    <w:rsid w:val="00813505"/>
    <w:rsid w:val="0081378D"/>
    <w:rsid w:val="00813A51"/>
    <w:rsid w:val="00813BBD"/>
    <w:rsid w:val="0081434E"/>
    <w:rsid w:val="0081452D"/>
    <w:rsid w:val="00814606"/>
    <w:rsid w:val="00814617"/>
    <w:rsid w:val="0081463B"/>
    <w:rsid w:val="00814D7F"/>
    <w:rsid w:val="00814E7C"/>
    <w:rsid w:val="00815039"/>
    <w:rsid w:val="00815362"/>
    <w:rsid w:val="008153CD"/>
    <w:rsid w:val="00815603"/>
    <w:rsid w:val="00815A0D"/>
    <w:rsid w:val="00815BC6"/>
    <w:rsid w:val="00815DF9"/>
    <w:rsid w:val="00815E8F"/>
    <w:rsid w:val="00816022"/>
    <w:rsid w:val="00816272"/>
    <w:rsid w:val="008166EC"/>
    <w:rsid w:val="00816817"/>
    <w:rsid w:val="00816B3B"/>
    <w:rsid w:val="00816C11"/>
    <w:rsid w:val="00816C94"/>
    <w:rsid w:val="00816E8F"/>
    <w:rsid w:val="008174C3"/>
    <w:rsid w:val="008179ED"/>
    <w:rsid w:val="00817B13"/>
    <w:rsid w:val="00817B52"/>
    <w:rsid w:val="00817C76"/>
    <w:rsid w:val="00817C77"/>
    <w:rsid w:val="00817D95"/>
    <w:rsid w:val="00817E57"/>
    <w:rsid w:val="00817ECF"/>
    <w:rsid w:val="0082008A"/>
    <w:rsid w:val="008200A9"/>
    <w:rsid w:val="008204E3"/>
    <w:rsid w:val="008205AD"/>
    <w:rsid w:val="00820776"/>
    <w:rsid w:val="0082079C"/>
    <w:rsid w:val="008209B2"/>
    <w:rsid w:val="00820AF1"/>
    <w:rsid w:val="00820E55"/>
    <w:rsid w:val="00820EF2"/>
    <w:rsid w:val="00821510"/>
    <w:rsid w:val="00821636"/>
    <w:rsid w:val="00821941"/>
    <w:rsid w:val="00821D28"/>
    <w:rsid w:val="00822172"/>
    <w:rsid w:val="00822346"/>
    <w:rsid w:val="008224DF"/>
    <w:rsid w:val="00822724"/>
    <w:rsid w:val="00822A74"/>
    <w:rsid w:val="00822C97"/>
    <w:rsid w:val="008231FF"/>
    <w:rsid w:val="00823725"/>
    <w:rsid w:val="00823991"/>
    <w:rsid w:val="00823C3E"/>
    <w:rsid w:val="00824346"/>
    <w:rsid w:val="00824365"/>
    <w:rsid w:val="0082447E"/>
    <w:rsid w:val="00824726"/>
    <w:rsid w:val="008247D7"/>
    <w:rsid w:val="0082483A"/>
    <w:rsid w:val="008250B4"/>
    <w:rsid w:val="00825312"/>
    <w:rsid w:val="008256FE"/>
    <w:rsid w:val="0082581A"/>
    <w:rsid w:val="008258DE"/>
    <w:rsid w:val="00825BFC"/>
    <w:rsid w:val="00825C23"/>
    <w:rsid w:val="00825D0F"/>
    <w:rsid w:val="00825D30"/>
    <w:rsid w:val="00826062"/>
    <w:rsid w:val="0082611C"/>
    <w:rsid w:val="0082619B"/>
    <w:rsid w:val="00826406"/>
    <w:rsid w:val="00826575"/>
    <w:rsid w:val="008269EA"/>
    <w:rsid w:val="00826FC2"/>
    <w:rsid w:val="00827064"/>
    <w:rsid w:val="0082725F"/>
    <w:rsid w:val="008272F2"/>
    <w:rsid w:val="008278FE"/>
    <w:rsid w:val="008279F3"/>
    <w:rsid w:val="00827BF5"/>
    <w:rsid w:val="00827DA3"/>
    <w:rsid w:val="00827F25"/>
    <w:rsid w:val="0083024E"/>
    <w:rsid w:val="008305C5"/>
    <w:rsid w:val="00830878"/>
    <w:rsid w:val="008309A6"/>
    <w:rsid w:val="00830C17"/>
    <w:rsid w:val="00831145"/>
    <w:rsid w:val="0083130D"/>
    <w:rsid w:val="008313FA"/>
    <w:rsid w:val="008318A4"/>
    <w:rsid w:val="00831B21"/>
    <w:rsid w:val="00831BF4"/>
    <w:rsid w:val="00832252"/>
    <w:rsid w:val="008324E8"/>
    <w:rsid w:val="00832647"/>
    <w:rsid w:val="00832A70"/>
    <w:rsid w:val="00832C29"/>
    <w:rsid w:val="00832E02"/>
    <w:rsid w:val="008331EC"/>
    <w:rsid w:val="0083350F"/>
    <w:rsid w:val="008335F3"/>
    <w:rsid w:val="00833771"/>
    <w:rsid w:val="008338DB"/>
    <w:rsid w:val="00833C61"/>
    <w:rsid w:val="00833D32"/>
    <w:rsid w:val="00833D61"/>
    <w:rsid w:val="00834241"/>
    <w:rsid w:val="008342E4"/>
    <w:rsid w:val="0083495B"/>
    <w:rsid w:val="00834AFB"/>
    <w:rsid w:val="00834E8B"/>
    <w:rsid w:val="00834F94"/>
    <w:rsid w:val="0083501F"/>
    <w:rsid w:val="00835209"/>
    <w:rsid w:val="008352CF"/>
    <w:rsid w:val="008356FC"/>
    <w:rsid w:val="00835A90"/>
    <w:rsid w:val="00835F19"/>
    <w:rsid w:val="0083603F"/>
    <w:rsid w:val="00836B78"/>
    <w:rsid w:val="00836BAD"/>
    <w:rsid w:val="00836C94"/>
    <w:rsid w:val="00836CD3"/>
    <w:rsid w:val="00836E16"/>
    <w:rsid w:val="00836F14"/>
    <w:rsid w:val="008371EB"/>
    <w:rsid w:val="00837500"/>
    <w:rsid w:val="00837638"/>
    <w:rsid w:val="0083772B"/>
    <w:rsid w:val="008379A2"/>
    <w:rsid w:val="008379BB"/>
    <w:rsid w:val="00837C0F"/>
    <w:rsid w:val="00837E58"/>
    <w:rsid w:val="00837F36"/>
    <w:rsid w:val="00837F4E"/>
    <w:rsid w:val="008401E2"/>
    <w:rsid w:val="00840751"/>
    <w:rsid w:val="0084077A"/>
    <w:rsid w:val="00840AC9"/>
    <w:rsid w:val="00840B13"/>
    <w:rsid w:val="00840B60"/>
    <w:rsid w:val="00841350"/>
    <w:rsid w:val="0084135C"/>
    <w:rsid w:val="008415C6"/>
    <w:rsid w:val="00841C89"/>
    <w:rsid w:val="00841D40"/>
    <w:rsid w:val="00841E8C"/>
    <w:rsid w:val="00841F1B"/>
    <w:rsid w:val="0084229F"/>
    <w:rsid w:val="00842348"/>
    <w:rsid w:val="00842433"/>
    <w:rsid w:val="00842617"/>
    <w:rsid w:val="00842B02"/>
    <w:rsid w:val="00842E29"/>
    <w:rsid w:val="00842FC5"/>
    <w:rsid w:val="00843174"/>
    <w:rsid w:val="008434BA"/>
    <w:rsid w:val="008435CF"/>
    <w:rsid w:val="00843645"/>
    <w:rsid w:val="00843964"/>
    <w:rsid w:val="00844701"/>
    <w:rsid w:val="00844820"/>
    <w:rsid w:val="00844CB3"/>
    <w:rsid w:val="00844E59"/>
    <w:rsid w:val="008452D3"/>
    <w:rsid w:val="00845407"/>
    <w:rsid w:val="0084546B"/>
    <w:rsid w:val="0084559F"/>
    <w:rsid w:val="00845852"/>
    <w:rsid w:val="00845E42"/>
    <w:rsid w:val="00845FDF"/>
    <w:rsid w:val="00846702"/>
    <w:rsid w:val="008467B8"/>
    <w:rsid w:val="00846AEF"/>
    <w:rsid w:val="00846B23"/>
    <w:rsid w:val="00846BC2"/>
    <w:rsid w:val="00846C26"/>
    <w:rsid w:val="00846EC7"/>
    <w:rsid w:val="00846F72"/>
    <w:rsid w:val="00846FB5"/>
    <w:rsid w:val="0084726C"/>
    <w:rsid w:val="00847922"/>
    <w:rsid w:val="00847BAA"/>
    <w:rsid w:val="00847D13"/>
    <w:rsid w:val="00847D20"/>
    <w:rsid w:val="00847DBE"/>
    <w:rsid w:val="00850020"/>
    <w:rsid w:val="00850717"/>
    <w:rsid w:val="00850891"/>
    <w:rsid w:val="00850CCA"/>
    <w:rsid w:val="00850DCE"/>
    <w:rsid w:val="00850E47"/>
    <w:rsid w:val="008511D1"/>
    <w:rsid w:val="008511EC"/>
    <w:rsid w:val="008512E1"/>
    <w:rsid w:val="00851646"/>
    <w:rsid w:val="0085199B"/>
    <w:rsid w:val="00851C4A"/>
    <w:rsid w:val="00851E39"/>
    <w:rsid w:val="00851F72"/>
    <w:rsid w:val="00852011"/>
    <w:rsid w:val="008523FD"/>
    <w:rsid w:val="008526EB"/>
    <w:rsid w:val="008529B7"/>
    <w:rsid w:val="00852AEF"/>
    <w:rsid w:val="00852E5F"/>
    <w:rsid w:val="00853581"/>
    <w:rsid w:val="008535D9"/>
    <w:rsid w:val="008535F2"/>
    <w:rsid w:val="00853C80"/>
    <w:rsid w:val="00853CB8"/>
    <w:rsid w:val="00853F30"/>
    <w:rsid w:val="00854073"/>
    <w:rsid w:val="008544F3"/>
    <w:rsid w:val="0085457A"/>
    <w:rsid w:val="0085480D"/>
    <w:rsid w:val="00854865"/>
    <w:rsid w:val="008549B9"/>
    <w:rsid w:val="008549C4"/>
    <w:rsid w:val="00854BCC"/>
    <w:rsid w:val="00854C00"/>
    <w:rsid w:val="00854C4C"/>
    <w:rsid w:val="00854C7C"/>
    <w:rsid w:val="00854E31"/>
    <w:rsid w:val="00855398"/>
    <w:rsid w:val="008553B8"/>
    <w:rsid w:val="008553BE"/>
    <w:rsid w:val="00855CC7"/>
    <w:rsid w:val="00855D1B"/>
    <w:rsid w:val="008560CE"/>
    <w:rsid w:val="008561FE"/>
    <w:rsid w:val="008568BA"/>
    <w:rsid w:val="00856E7C"/>
    <w:rsid w:val="00856E8A"/>
    <w:rsid w:val="00856FD3"/>
    <w:rsid w:val="008570BA"/>
    <w:rsid w:val="008573C1"/>
    <w:rsid w:val="00857423"/>
    <w:rsid w:val="008575EB"/>
    <w:rsid w:val="00857655"/>
    <w:rsid w:val="00857DE0"/>
    <w:rsid w:val="00857E45"/>
    <w:rsid w:val="00857FFD"/>
    <w:rsid w:val="008607AF"/>
    <w:rsid w:val="008608F3"/>
    <w:rsid w:val="00860CA4"/>
    <w:rsid w:val="00860FA4"/>
    <w:rsid w:val="00860FEA"/>
    <w:rsid w:val="008611D8"/>
    <w:rsid w:val="008616F2"/>
    <w:rsid w:val="00861A4C"/>
    <w:rsid w:val="00861AAB"/>
    <w:rsid w:val="00861AB8"/>
    <w:rsid w:val="00862090"/>
    <w:rsid w:val="00862162"/>
    <w:rsid w:val="00862255"/>
    <w:rsid w:val="008623AC"/>
    <w:rsid w:val="008626F0"/>
    <w:rsid w:val="008629B3"/>
    <w:rsid w:val="00862AD3"/>
    <w:rsid w:val="00862C48"/>
    <w:rsid w:val="00862EEF"/>
    <w:rsid w:val="00862FDA"/>
    <w:rsid w:val="00863030"/>
    <w:rsid w:val="0086315D"/>
    <w:rsid w:val="0086389F"/>
    <w:rsid w:val="008641E5"/>
    <w:rsid w:val="00864245"/>
    <w:rsid w:val="008642B3"/>
    <w:rsid w:val="00864556"/>
    <w:rsid w:val="00864831"/>
    <w:rsid w:val="00864870"/>
    <w:rsid w:val="00864B98"/>
    <w:rsid w:val="00864C78"/>
    <w:rsid w:val="00864CBB"/>
    <w:rsid w:val="00864D84"/>
    <w:rsid w:val="00864D94"/>
    <w:rsid w:val="00864EBE"/>
    <w:rsid w:val="00864FFD"/>
    <w:rsid w:val="008650F1"/>
    <w:rsid w:val="00865108"/>
    <w:rsid w:val="00865188"/>
    <w:rsid w:val="00865299"/>
    <w:rsid w:val="008652AC"/>
    <w:rsid w:val="008654F0"/>
    <w:rsid w:val="008655EB"/>
    <w:rsid w:val="00865912"/>
    <w:rsid w:val="00865C11"/>
    <w:rsid w:val="00865CD6"/>
    <w:rsid w:val="00865E9B"/>
    <w:rsid w:val="00866161"/>
    <w:rsid w:val="00866581"/>
    <w:rsid w:val="008668EA"/>
    <w:rsid w:val="00866DDE"/>
    <w:rsid w:val="00866E2D"/>
    <w:rsid w:val="00866E97"/>
    <w:rsid w:val="00866F43"/>
    <w:rsid w:val="0086788B"/>
    <w:rsid w:val="008679D4"/>
    <w:rsid w:val="00870015"/>
    <w:rsid w:val="00870693"/>
    <w:rsid w:val="00870A91"/>
    <w:rsid w:val="0087141F"/>
    <w:rsid w:val="0087143B"/>
    <w:rsid w:val="00871584"/>
    <w:rsid w:val="008717AF"/>
    <w:rsid w:val="008719F3"/>
    <w:rsid w:val="00871AF1"/>
    <w:rsid w:val="00871C9F"/>
    <w:rsid w:val="00871ED5"/>
    <w:rsid w:val="008721FE"/>
    <w:rsid w:val="00872332"/>
    <w:rsid w:val="00872364"/>
    <w:rsid w:val="008725B5"/>
    <w:rsid w:val="00872639"/>
    <w:rsid w:val="00872694"/>
    <w:rsid w:val="008726C7"/>
    <w:rsid w:val="0087270E"/>
    <w:rsid w:val="0087287D"/>
    <w:rsid w:val="008729E8"/>
    <w:rsid w:val="00872A63"/>
    <w:rsid w:val="00872AEB"/>
    <w:rsid w:val="00872B57"/>
    <w:rsid w:val="00872ED5"/>
    <w:rsid w:val="00873387"/>
    <w:rsid w:val="008736DA"/>
    <w:rsid w:val="008736DF"/>
    <w:rsid w:val="008736F8"/>
    <w:rsid w:val="008738D4"/>
    <w:rsid w:val="00873BFF"/>
    <w:rsid w:val="00873D8C"/>
    <w:rsid w:val="00873F59"/>
    <w:rsid w:val="008741F5"/>
    <w:rsid w:val="00874211"/>
    <w:rsid w:val="00874536"/>
    <w:rsid w:val="00874D60"/>
    <w:rsid w:val="00874F4F"/>
    <w:rsid w:val="0087501B"/>
    <w:rsid w:val="0087507C"/>
    <w:rsid w:val="008758A4"/>
    <w:rsid w:val="00875C32"/>
    <w:rsid w:val="00875CE0"/>
    <w:rsid w:val="00875D7A"/>
    <w:rsid w:val="00875D7F"/>
    <w:rsid w:val="008760B0"/>
    <w:rsid w:val="008761E8"/>
    <w:rsid w:val="00876BBD"/>
    <w:rsid w:val="00876BCD"/>
    <w:rsid w:val="00876CDC"/>
    <w:rsid w:val="00876F2F"/>
    <w:rsid w:val="0087709F"/>
    <w:rsid w:val="00877100"/>
    <w:rsid w:val="0087726E"/>
    <w:rsid w:val="00877341"/>
    <w:rsid w:val="0087759A"/>
    <w:rsid w:val="008776B0"/>
    <w:rsid w:val="00877A89"/>
    <w:rsid w:val="00877A94"/>
    <w:rsid w:val="00877B26"/>
    <w:rsid w:val="00877B57"/>
    <w:rsid w:val="008800F3"/>
    <w:rsid w:val="0088020F"/>
    <w:rsid w:val="00880508"/>
    <w:rsid w:val="008807DD"/>
    <w:rsid w:val="008809E0"/>
    <w:rsid w:val="00880A8E"/>
    <w:rsid w:val="00880E04"/>
    <w:rsid w:val="00880F2E"/>
    <w:rsid w:val="00881231"/>
    <w:rsid w:val="00881372"/>
    <w:rsid w:val="00881717"/>
    <w:rsid w:val="0088175A"/>
    <w:rsid w:val="00881C0A"/>
    <w:rsid w:val="00881EBD"/>
    <w:rsid w:val="00881F88"/>
    <w:rsid w:val="008822A7"/>
    <w:rsid w:val="008824B0"/>
    <w:rsid w:val="008826B2"/>
    <w:rsid w:val="008828C5"/>
    <w:rsid w:val="00882AD4"/>
    <w:rsid w:val="0088363D"/>
    <w:rsid w:val="0088367B"/>
    <w:rsid w:val="00883A4D"/>
    <w:rsid w:val="00883D14"/>
    <w:rsid w:val="00883F53"/>
    <w:rsid w:val="00883F8F"/>
    <w:rsid w:val="0088420C"/>
    <w:rsid w:val="00884447"/>
    <w:rsid w:val="00884494"/>
    <w:rsid w:val="008844FC"/>
    <w:rsid w:val="00884724"/>
    <w:rsid w:val="0088472F"/>
    <w:rsid w:val="0088517A"/>
    <w:rsid w:val="00885573"/>
    <w:rsid w:val="00885596"/>
    <w:rsid w:val="008856CA"/>
    <w:rsid w:val="00885B56"/>
    <w:rsid w:val="00885CEF"/>
    <w:rsid w:val="00885F80"/>
    <w:rsid w:val="0088609F"/>
    <w:rsid w:val="008860EF"/>
    <w:rsid w:val="00886476"/>
    <w:rsid w:val="0088668E"/>
    <w:rsid w:val="008867AB"/>
    <w:rsid w:val="008867D4"/>
    <w:rsid w:val="0088692E"/>
    <w:rsid w:val="00886C4B"/>
    <w:rsid w:val="00886CE9"/>
    <w:rsid w:val="00886E4D"/>
    <w:rsid w:val="00886F5F"/>
    <w:rsid w:val="00887041"/>
    <w:rsid w:val="0088741F"/>
    <w:rsid w:val="00887559"/>
    <w:rsid w:val="0088758C"/>
    <w:rsid w:val="008877B7"/>
    <w:rsid w:val="00887A44"/>
    <w:rsid w:val="008901AE"/>
    <w:rsid w:val="008901C4"/>
    <w:rsid w:val="008906D6"/>
    <w:rsid w:val="00890782"/>
    <w:rsid w:val="00890D67"/>
    <w:rsid w:val="00891049"/>
    <w:rsid w:val="0089123D"/>
    <w:rsid w:val="00891267"/>
    <w:rsid w:val="00891388"/>
    <w:rsid w:val="008917EC"/>
    <w:rsid w:val="00891B23"/>
    <w:rsid w:val="00891E87"/>
    <w:rsid w:val="00892761"/>
    <w:rsid w:val="00892B71"/>
    <w:rsid w:val="00893205"/>
    <w:rsid w:val="0089362E"/>
    <w:rsid w:val="0089369F"/>
    <w:rsid w:val="008939B2"/>
    <w:rsid w:val="00893B4B"/>
    <w:rsid w:val="00893B95"/>
    <w:rsid w:val="00893C61"/>
    <w:rsid w:val="00893CF3"/>
    <w:rsid w:val="00893EBE"/>
    <w:rsid w:val="008940F8"/>
    <w:rsid w:val="00894AF9"/>
    <w:rsid w:val="00894B98"/>
    <w:rsid w:val="00894C09"/>
    <w:rsid w:val="00894D21"/>
    <w:rsid w:val="00894ED6"/>
    <w:rsid w:val="00894F37"/>
    <w:rsid w:val="00895260"/>
    <w:rsid w:val="00895356"/>
    <w:rsid w:val="00895482"/>
    <w:rsid w:val="00895899"/>
    <w:rsid w:val="0089595B"/>
    <w:rsid w:val="00895E0D"/>
    <w:rsid w:val="00896103"/>
    <w:rsid w:val="0089693B"/>
    <w:rsid w:val="008969FC"/>
    <w:rsid w:val="00896B61"/>
    <w:rsid w:val="00896BC4"/>
    <w:rsid w:val="00896C42"/>
    <w:rsid w:val="00896F65"/>
    <w:rsid w:val="00896FF6"/>
    <w:rsid w:val="008970A0"/>
    <w:rsid w:val="0089717A"/>
    <w:rsid w:val="00897985"/>
    <w:rsid w:val="00897A94"/>
    <w:rsid w:val="00897CE8"/>
    <w:rsid w:val="008A0321"/>
    <w:rsid w:val="008A0406"/>
    <w:rsid w:val="008A05E1"/>
    <w:rsid w:val="008A05F9"/>
    <w:rsid w:val="008A08B6"/>
    <w:rsid w:val="008A0AD7"/>
    <w:rsid w:val="008A0CE0"/>
    <w:rsid w:val="008A0EF5"/>
    <w:rsid w:val="008A100C"/>
    <w:rsid w:val="008A1585"/>
    <w:rsid w:val="008A187D"/>
    <w:rsid w:val="008A1BAB"/>
    <w:rsid w:val="008A1CDF"/>
    <w:rsid w:val="008A1DBE"/>
    <w:rsid w:val="008A1E91"/>
    <w:rsid w:val="008A21EC"/>
    <w:rsid w:val="008A2357"/>
    <w:rsid w:val="008A2616"/>
    <w:rsid w:val="008A2959"/>
    <w:rsid w:val="008A2BF2"/>
    <w:rsid w:val="008A2CCB"/>
    <w:rsid w:val="008A2CFE"/>
    <w:rsid w:val="008A2E3E"/>
    <w:rsid w:val="008A32BA"/>
    <w:rsid w:val="008A3439"/>
    <w:rsid w:val="008A41DB"/>
    <w:rsid w:val="008A42CE"/>
    <w:rsid w:val="008A436C"/>
    <w:rsid w:val="008A46C4"/>
    <w:rsid w:val="008A48E1"/>
    <w:rsid w:val="008A49AD"/>
    <w:rsid w:val="008A4A45"/>
    <w:rsid w:val="008A4D70"/>
    <w:rsid w:val="008A51BF"/>
    <w:rsid w:val="008A52B4"/>
    <w:rsid w:val="008A5315"/>
    <w:rsid w:val="008A5597"/>
    <w:rsid w:val="008A5598"/>
    <w:rsid w:val="008A55B3"/>
    <w:rsid w:val="008A5C62"/>
    <w:rsid w:val="008A5ED8"/>
    <w:rsid w:val="008A6158"/>
    <w:rsid w:val="008A62F7"/>
    <w:rsid w:val="008A632A"/>
    <w:rsid w:val="008A64A5"/>
    <w:rsid w:val="008A652C"/>
    <w:rsid w:val="008A682E"/>
    <w:rsid w:val="008A693D"/>
    <w:rsid w:val="008A6DAB"/>
    <w:rsid w:val="008A6EB2"/>
    <w:rsid w:val="008A70F0"/>
    <w:rsid w:val="008A73CB"/>
    <w:rsid w:val="008A74CA"/>
    <w:rsid w:val="008A771D"/>
    <w:rsid w:val="008A7CF0"/>
    <w:rsid w:val="008A7E2E"/>
    <w:rsid w:val="008B036F"/>
    <w:rsid w:val="008B0517"/>
    <w:rsid w:val="008B07EE"/>
    <w:rsid w:val="008B19E9"/>
    <w:rsid w:val="008B1B02"/>
    <w:rsid w:val="008B1C93"/>
    <w:rsid w:val="008B1DB8"/>
    <w:rsid w:val="008B1ED0"/>
    <w:rsid w:val="008B221E"/>
    <w:rsid w:val="008B22DE"/>
    <w:rsid w:val="008B25E4"/>
    <w:rsid w:val="008B2837"/>
    <w:rsid w:val="008B288F"/>
    <w:rsid w:val="008B2892"/>
    <w:rsid w:val="008B3142"/>
    <w:rsid w:val="008B320B"/>
    <w:rsid w:val="008B3268"/>
    <w:rsid w:val="008B3823"/>
    <w:rsid w:val="008B3B3B"/>
    <w:rsid w:val="008B3C5F"/>
    <w:rsid w:val="008B3DAD"/>
    <w:rsid w:val="008B3E3A"/>
    <w:rsid w:val="008B3E58"/>
    <w:rsid w:val="008B3F4F"/>
    <w:rsid w:val="008B3FB5"/>
    <w:rsid w:val="008B3FC6"/>
    <w:rsid w:val="008B4113"/>
    <w:rsid w:val="008B43E4"/>
    <w:rsid w:val="008B4684"/>
    <w:rsid w:val="008B4A2B"/>
    <w:rsid w:val="008B4EB8"/>
    <w:rsid w:val="008B4F22"/>
    <w:rsid w:val="008B4FE6"/>
    <w:rsid w:val="008B5707"/>
    <w:rsid w:val="008B5864"/>
    <w:rsid w:val="008B5B81"/>
    <w:rsid w:val="008B5B91"/>
    <w:rsid w:val="008B5D49"/>
    <w:rsid w:val="008B6239"/>
    <w:rsid w:val="008B6ABE"/>
    <w:rsid w:val="008B6B36"/>
    <w:rsid w:val="008B6C94"/>
    <w:rsid w:val="008B6D65"/>
    <w:rsid w:val="008B6EB8"/>
    <w:rsid w:val="008B72BC"/>
    <w:rsid w:val="008B7646"/>
    <w:rsid w:val="008B76EC"/>
    <w:rsid w:val="008B78FF"/>
    <w:rsid w:val="008B7948"/>
    <w:rsid w:val="008B7E43"/>
    <w:rsid w:val="008C035D"/>
    <w:rsid w:val="008C082A"/>
    <w:rsid w:val="008C1477"/>
    <w:rsid w:val="008C1745"/>
    <w:rsid w:val="008C17C3"/>
    <w:rsid w:val="008C1A62"/>
    <w:rsid w:val="008C1AA7"/>
    <w:rsid w:val="008C1C49"/>
    <w:rsid w:val="008C1D03"/>
    <w:rsid w:val="008C2237"/>
    <w:rsid w:val="008C2709"/>
    <w:rsid w:val="008C2884"/>
    <w:rsid w:val="008C29D5"/>
    <w:rsid w:val="008C2B91"/>
    <w:rsid w:val="008C2BAC"/>
    <w:rsid w:val="008C2E54"/>
    <w:rsid w:val="008C309C"/>
    <w:rsid w:val="008C30AE"/>
    <w:rsid w:val="008C3345"/>
    <w:rsid w:val="008C374F"/>
    <w:rsid w:val="008C379E"/>
    <w:rsid w:val="008C3900"/>
    <w:rsid w:val="008C4BB7"/>
    <w:rsid w:val="008C4BDC"/>
    <w:rsid w:val="008C4DE8"/>
    <w:rsid w:val="008C4E11"/>
    <w:rsid w:val="008C50E0"/>
    <w:rsid w:val="008C54C9"/>
    <w:rsid w:val="008C5589"/>
    <w:rsid w:val="008C55C7"/>
    <w:rsid w:val="008C57F1"/>
    <w:rsid w:val="008C5F30"/>
    <w:rsid w:val="008C60A9"/>
    <w:rsid w:val="008C6AB3"/>
    <w:rsid w:val="008C6C14"/>
    <w:rsid w:val="008C6C3B"/>
    <w:rsid w:val="008C7079"/>
    <w:rsid w:val="008C70CB"/>
    <w:rsid w:val="008C70D6"/>
    <w:rsid w:val="008C70E0"/>
    <w:rsid w:val="008C75A0"/>
    <w:rsid w:val="008C770F"/>
    <w:rsid w:val="008C7723"/>
    <w:rsid w:val="008C79C0"/>
    <w:rsid w:val="008C7C70"/>
    <w:rsid w:val="008D01D4"/>
    <w:rsid w:val="008D0432"/>
    <w:rsid w:val="008D05A2"/>
    <w:rsid w:val="008D08A3"/>
    <w:rsid w:val="008D0B0E"/>
    <w:rsid w:val="008D0D13"/>
    <w:rsid w:val="008D1039"/>
    <w:rsid w:val="008D168D"/>
    <w:rsid w:val="008D176C"/>
    <w:rsid w:val="008D1892"/>
    <w:rsid w:val="008D1A63"/>
    <w:rsid w:val="008D1BB9"/>
    <w:rsid w:val="008D1CB3"/>
    <w:rsid w:val="008D1DD2"/>
    <w:rsid w:val="008D21D6"/>
    <w:rsid w:val="008D2365"/>
    <w:rsid w:val="008D2643"/>
    <w:rsid w:val="008D2848"/>
    <w:rsid w:val="008D2915"/>
    <w:rsid w:val="008D2991"/>
    <w:rsid w:val="008D29E3"/>
    <w:rsid w:val="008D3234"/>
    <w:rsid w:val="008D32D6"/>
    <w:rsid w:val="008D3C8A"/>
    <w:rsid w:val="008D3D56"/>
    <w:rsid w:val="008D4060"/>
    <w:rsid w:val="008D40DE"/>
    <w:rsid w:val="008D4277"/>
    <w:rsid w:val="008D480C"/>
    <w:rsid w:val="008D4855"/>
    <w:rsid w:val="008D497A"/>
    <w:rsid w:val="008D4B19"/>
    <w:rsid w:val="008D4BF6"/>
    <w:rsid w:val="008D4C72"/>
    <w:rsid w:val="008D4EB1"/>
    <w:rsid w:val="008D5011"/>
    <w:rsid w:val="008D52CA"/>
    <w:rsid w:val="008D52CF"/>
    <w:rsid w:val="008D54DF"/>
    <w:rsid w:val="008D5578"/>
    <w:rsid w:val="008D634B"/>
    <w:rsid w:val="008D7055"/>
    <w:rsid w:val="008D720D"/>
    <w:rsid w:val="008D7329"/>
    <w:rsid w:val="008D7D59"/>
    <w:rsid w:val="008D7D9A"/>
    <w:rsid w:val="008D7DBD"/>
    <w:rsid w:val="008D7DDD"/>
    <w:rsid w:val="008D7DE1"/>
    <w:rsid w:val="008D7DE6"/>
    <w:rsid w:val="008D7DFE"/>
    <w:rsid w:val="008D7E67"/>
    <w:rsid w:val="008DA607"/>
    <w:rsid w:val="008E01AA"/>
    <w:rsid w:val="008E0790"/>
    <w:rsid w:val="008E0D5E"/>
    <w:rsid w:val="008E151A"/>
    <w:rsid w:val="008E1EEA"/>
    <w:rsid w:val="008E2406"/>
    <w:rsid w:val="008E2427"/>
    <w:rsid w:val="008E26E4"/>
    <w:rsid w:val="008E2A0D"/>
    <w:rsid w:val="008E2C5F"/>
    <w:rsid w:val="008E2DF7"/>
    <w:rsid w:val="008E3009"/>
    <w:rsid w:val="008E3191"/>
    <w:rsid w:val="008E319B"/>
    <w:rsid w:val="008E31C2"/>
    <w:rsid w:val="008E3291"/>
    <w:rsid w:val="008E32D7"/>
    <w:rsid w:val="008E32FB"/>
    <w:rsid w:val="008E3308"/>
    <w:rsid w:val="008E33FC"/>
    <w:rsid w:val="008E3438"/>
    <w:rsid w:val="008E363A"/>
    <w:rsid w:val="008E36EF"/>
    <w:rsid w:val="008E3964"/>
    <w:rsid w:val="008E3980"/>
    <w:rsid w:val="008E3A68"/>
    <w:rsid w:val="008E3B91"/>
    <w:rsid w:val="008E3C00"/>
    <w:rsid w:val="008E3E8F"/>
    <w:rsid w:val="008E3F70"/>
    <w:rsid w:val="008E401D"/>
    <w:rsid w:val="008E421C"/>
    <w:rsid w:val="008E423B"/>
    <w:rsid w:val="008E4569"/>
    <w:rsid w:val="008E46AC"/>
    <w:rsid w:val="008E47D1"/>
    <w:rsid w:val="008E4857"/>
    <w:rsid w:val="008E4ABF"/>
    <w:rsid w:val="008E4B55"/>
    <w:rsid w:val="008E4D4F"/>
    <w:rsid w:val="008E4DCD"/>
    <w:rsid w:val="008E51F2"/>
    <w:rsid w:val="008E5279"/>
    <w:rsid w:val="008E5456"/>
    <w:rsid w:val="008E56C3"/>
    <w:rsid w:val="008E57F2"/>
    <w:rsid w:val="008E582C"/>
    <w:rsid w:val="008E5E0A"/>
    <w:rsid w:val="008E60B9"/>
    <w:rsid w:val="008E6530"/>
    <w:rsid w:val="008E6787"/>
    <w:rsid w:val="008E68F4"/>
    <w:rsid w:val="008E704B"/>
    <w:rsid w:val="008E73B3"/>
    <w:rsid w:val="008E77A8"/>
    <w:rsid w:val="008E77FC"/>
    <w:rsid w:val="008E78F5"/>
    <w:rsid w:val="008E796C"/>
    <w:rsid w:val="008E7F9C"/>
    <w:rsid w:val="008F006E"/>
    <w:rsid w:val="008F008A"/>
    <w:rsid w:val="008F0334"/>
    <w:rsid w:val="008F0469"/>
    <w:rsid w:val="008F05B3"/>
    <w:rsid w:val="008F0A9B"/>
    <w:rsid w:val="008F0F90"/>
    <w:rsid w:val="008F1045"/>
    <w:rsid w:val="008F115A"/>
    <w:rsid w:val="008F1386"/>
    <w:rsid w:val="008F191D"/>
    <w:rsid w:val="008F1C50"/>
    <w:rsid w:val="008F1D7C"/>
    <w:rsid w:val="008F1F26"/>
    <w:rsid w:val="008F1FEF"/>
    <w:rsid w:val="008F26DB"/>
    <w:rsid w:val="008F2734"/>
    <w:rsid w:val="008F2794"/>
    <w:rsid w:val="008F2807"/>
    <w:rsid w:val="008F28B1"/>
    <w:rsid w:val="008F28C9"/>
    <w:rsid w:val="008F2B05"/>
    <w:rsid w:val="008F2C50"/>
    <w:rsid w:val="008F2E36"/>
    <w:rsid w:val="008F2ED1"/>
    <w:rsid w:val="008F3608"/>
    <w:rsid w:val="008F3AC3"/>
    <w:rsid w:val="008F3CB7"/>
    <w:rsid w:val="008F4188"/>
    <w:rsid w:val="008F433A"/>
    <w:rsid w:val="008F4354"/>
    <w:rsid w:val="008F452A"/>
    <w:rsid w:val="008F4564"/>
    <w:rsid w:val="008F4B03"/>
    <w:rsid w:val="008F4B2B"/>
    <w:rsid w:val="008F4C03"/>
    <w:rsid w:val="008F4E26"/>
    <w:rsid w:val="008F5092"/>
    <w:rsid w:val="008F57DF"/>
    <w:rsid w:val="008F5A79"/>
    <w:rsid w:val="008F5D00"/>
    <w:rsid w:val="008F5DD7"/>
    <w:rsid w:val="008F6196"/>
    <w:rsid w:val="008F6925"/>
    <w:rsid w:val="008F6ACB"/>
    <w:rsid w:val="008F6DD4"/>
    <w:rsid w:val="008F6E31"/>
    <w:rsid w:val="008F70D9"/>
    <w:rsid w:val="008F7346"/>
    <w:rsid w:val="008F7446"/>
    <w:rsid w:val="008F797A"/>
    <w:rsid w:val="008F7B68"/>
    <w:rsid w:val="008F7CE9"/>
    <w:rsid w:val="008F7D0A"/>
    <w:rsid w:val="008F7DC2"/>
    <w:rsid w:val="008F7E76"/>
    <w:rsid w:val="008F7EAF"/>
    <w:rsid w:val="008F7FB8"/>
    <w:rsid w:val="0090007E"/>
    <w:rsid w:val="0090016B"/>
    <w:rsid w:val="009002AE"/>
    <w:rsid w:val="009002F0"/>
    <w:rsid w:val="00900335"/>
    <w:rsid w:val="00900A46"/>
    <w:rsid w:val="00900BD9"/>
    <w:rsid w:val="00900D1D"/>
    <w:rsid w:val="00901063"/>
    <w:rsid w:val="0090173C"/>
    <w:rsid w:val="0090185F"/>
    <w:rsid w:val="009018E7"/>
    <w:rsid w:val="00901CFB"/>
    <w:rsid w:val="00901E34"/>
    <w:rsid w:val="00901F70"/>
    <w:rsid w:val="009022F9"/>
    <w:rsid w:val="00902441"/>
    <w:rsid w:val="009026E9"/>
    <w:rsid w:val="0090283C"/>
    <w:rsid w:val="00902C2B"/>
    <w:rsid w:val="00902D91"/>
    <w:rsid w:val="00902E27"/>
    <w:rsid w:val="0090317F"/>
    <w:rsid w:val="00903590"/>
    <w:rsid w:val="00904533"/>
    <w:rsid w:val="00904726"/>
    <w:rsid w:val="009048DC"/>
    <w:rsid w:val="00904E09"/>
    <w:rsid w:val="00904EA4"/>
    <w:rsid w:val="00904F63"/>
    <w:rsid w:val="00905C17"/>
    <w:rsid w:val="00905C3E"/>
    <w:rsid w:val="00905C71"/>
    <w:rsid w:val="009061A6"/>
    <w:rsid w:val="009061E6"/>
    <w:rsid w:val="00906346"/>
    <w:rsid w:val="0090636C"/>
    <w:rsid w:val="0090643F"/>
    <w:rsid w:val="009065CB"/>
    <w:rsid w:val="00906655"/>
    <w:rsid w:val="0090680A"/>
    <w:rsid w:val="009069A3"/>
    <w:rsid w:val="00906E53"/>
    <w:rsid w:val="00907053"/>
    <w:rsid w:val="00907079"/>
    <w:rsid w:val="0090709D"/>
    <w:rsid w:val="009073A1"/>
    <w:rsid w:val="00907433"/>
    <w:rsid w:val="0090756B"/>
    <w:rsid w:val="009077EC"/>
    <w:rsid w:val="009078B7"/>
    <w:rsid w:val="009078CC"/>
    <w:rsid w:val="009079CE"/>
    <w:rsid w:val="00907AE8"/>
    <w:rsid w:val="00907D3D"/>
    <w:rsid w:val="00910116"/>
    <w:rsid w:val="00910812"/>
    <w:rsid w:val="00911014"/>
    <w:rsid w:val="0091117F"/>
    <w:rsid w:val="0091195A"/>
    <w:rsid w:val="00911B45"/>
    <w:rsid w:val="00911D2C"/>
    <w:rsid w:val="00912069"/>
    <w:rsid w:val="00912256"/>
    <w:rsid w:val="009123DA"/>
    <w:rsid w:val="00912686"/>
    <w:rsid w:val="00912894"/>
    <w:rsid w:val="009128C4"/>
    <w:rsid w:val="00912BFE"/>
    <w:rsid w:val="00913029"/>
    <w:rsid w:val="009133AA"/>
    <w:rsid w:val="00913817"/>
    <w:rsid w:val="00913B5E"/>
    <w:rsid w:val="00913B8D"/>
    <w:rsid w:val="00913EA7"/>
    <w:rsid w:val="00913F41"/>
    <w:rsid w:val="009140DD"/>
    <w:rsid w:val="0091439F"/>
    <w:rsid w:val="009144D4"/>
    <w:rsid w:val="009146C4"/>
    <w:rsid w:val="00914DC4"/>
    <w:rsid w:val="00915791"/>
    <w:rsid w:val="009157AE"/>
    <w:rsid w:val="00915826"/>
    <w:rsid w:val="00915A3B"/>
    <w:rsid w:val="00915A43"/>
    <w:rsid w:val="00915B60"/>
    <w:rsid w:val="00915F82"/>
    <w:rsid w:val="009160FD"/>
    <w:rsid w:val="009169FD"/>
    <w:rsid w:val="00916EA4"/>
    <w:rsid w:val="009170F6"/>
    <w:rsid w:val="009171FD"/>
    <w:rsid w:val="00917216"/>
    <w:rsid w:val="009174C7"/>
    <w:rsid w:val="00917558"/>
    <w:rsid w:val="0091771C"/>
    <w:rsid w:val="0091779E"/>
    <w:rsid w:val="009178B0"/>
    <w:rsid w:val="00917F26"/>
    <w:rsid w:val="00917FA0"/>
    <w:rsid w:val="0092029A"/>
    <w:rsid w:val="00920393"/>
    <w:rsid w:val="00920668"/>
    <w:rsid w:val="009207E6"/>
    <w:rsid w:val="0092080D"/>
    <w:rsid w:val="00920992"/>
    <w:rsid w:val="009209DE"/>
    <w:rsid w:val="0092114D"/>
    <w:rsid w:val="009212F4"/>
    <w:rsid w:val="00921774"/>
    <w:rsid w:val="00921C36"/>
    <w:rsid w:val="009222AC"/>
    <w:rsid w:val="00922384"/>
    <w:rsid w:val="0092238F"/>
    <w:rsid w:val="009223AF"/>
    <w:rsid w:val="009223BF"/>
    <w:rsid w:val="009226D3"/>
    <w:rsid w:val="009226EC"/>
    <w:rsid w:val="00922786"/>
    <w:rsid w:val="00922C05"/>
    <w:rsid w:val="00922E37"/>
    <w:rsid w:val="0092374B"/>
    <w:rsid w:val="009238A1"/>
    <w:rsid w:val="00923E4F"/>
    <w:rsid w:val="00923E62"/>
    <w:rsid w:val="00923E90"/>
    <w:rsid w:val="0092458C"/>
    <w:rsid w:val="00924646"/>
    <w:rsid w:val="00924A04"/>
    <w:rsid w:val="00924AC9"/>
    <w:rsid w:val="00924FFE"/>
    <w:rsid w:val="009257E2"/>
    <w:rsid w:val="009258F8"/>
    <w:rsid w:val="00925C56"/>
    <w:rsid w:val="00926552"/>
    <w:rsid w:val="00926636"/>
    <w:rsid w:val="00926655"/>
    <w:rsid w:val="009266C1"/>
    <w:rsid w:val="00926732"/>
    <w:rsid w:val="009268DA"/>
    <w:rsid w:val="00926920"/>
    <w:rsid w:val="0092694E"/>
    <w:rsid w:val="00926BB7"/>
    <w:rsid w:val="00927057"/>
    <w:rsid w:val="009273C4"/>
    <w:rsid w:val="009275A8"/>
    <w:rsid w:val="00927813"/>
    <w:rsid w:val="0092792C"/>
    <w:rsid w:val="0092797E"/>
    <w:rsid w:val="00930209"/>
    <w:rsid w:val="009304E7"/>
    <w:rsid w:val="009306A5"/>
    <w:rsid w:val="00930C01"/>
    <w:rsid w:val="00930C95"/>
    <w:rsid w:val="00930E49"/>
    <w:rsid w:val="009311FE"/>
    <w:rsid w:val="0093122E"/>
    <w:rsid w:val="0093136B"/>
    <w:rsid w:val="00931926"/>
    <w:rsid w:val="00931B4D"/>
    <w:rsid w:val="00931F1D"/>
    <w:rsid w:val="00931FD6"/>
    <w:rsid w:val="00932212"/>
    <w:rsid w:val="00932272"/>
    <w:rsid w:val="0093239A"/>
    <w:rsid w:val="00932975"/>
    <w:rsid w:val="00932CD5"/>
    <w:rsid w:val="00932D0A"/>
    <w:rsid w:val="00932DFC"/>
    <w:rsid w:val="00933035"/>
    <w:rsid w:val="0093318E"/>
    <w:rsid w:val="00933599"/>
    <w:rsid w:val="009336B7"/>
    <w:rsid w:val="009337B3"/>
    <w:rsid w:val="00933825"/>
    <w:rsid w:val="009339DF"/>
    <w:rsid w:val="00933AEE"/>
    <w:rsid w:val="00933B9A"/>
    <w:rsid w:val="00933FC0"/>
    <w:rsid w:val="009340A8"/>
    <w:rsid w:val="00934571"/>
    <w:rsid w:val="009346DF"/>
    <w:rsid w:val="009347CC"/>
    <w:rsid w:val="00934A45"/>
    <w:rsid w:val="00934B9B"/>
    <w:rsid w:val="00934CF7"/>
    <w:rsid w:val="00934F57"/>
    <w:rsid w:val="009350B1"/>
    <w:rsid w:val="0093544E"/>
    <w:rsid w:val="0093590D"/>
    <w:rsid w:val="00935A25"/>
    <w:rsid w:val="00935A6C"/>
    <w:rsid w:val="00935A73"/>
    <w:rsid w:val="00935B57"/>
    <w:rsid w:val="009360FC"/>
    <w:rsid w:val="00936428"/>
    <w:rsid w:val="0093669B"/>
    <w:rsid w:val="009366D0"/>
    <w:rsid w:val="0093670F"/>
    <w:rsid w:val="00936803"/>
    <w:rsid w:val="00936AE1"/>
    <w:rsid w:val="00936C2D"/>
    <w:rsid w:val="00936FE0"/>
    <w:rsid w:val="00937125"/>
    <w:rsid w:val="0093789E"/>
    <w:rsid w:val="00937971"/>
    <w:rsid w:val="00937AFC"/>
    <w:rsid w:val="00937B54"/>
    <w:rsid w:val="00940232"/>
    <w:rsid w:val="009402F1"/>
    <w:rsid w:val="009404C3"/>
    <w:rsid w:val="00940BCD"/>
    <w:rsid w:val="00940C8D"/>
    <w:rsid w:val="00940CAC"/>
    <w:rsid w:val="00940DDA"/>
    <w:rsid w:val="00940E6A"/>
    <w:rsid w:val="00940E9C"/>
    <w:rsid w:val="0094109C"/>
    <w:rsid w:val="009412F5"/>
    <w:rsid w:val="00941798"/>
    <w:rsid w:val="0094196F"/>
    <w:rsid w:val="009424D5"/>
    <w:rsid w:val="00942892"/>
    <w:rsid w:val="00942A03"/>
    <w:rsid w:val="00942B99"/>
    <w:rsid w:val="00942E21"/>
    <w:rsid w:val="009430A6"/>
    <w:rsid w:val="009430D2"/>
    <w:rsid w:val="009431B2"/>
    <w:rsid w:val="009434D8"/>
    <w:rsid w:val="009437C7"/>
    <w:rsid w:val="00943FF9"/>
    <w:rsid w:val="009441E0"/>
    <w:rsid w:val="0094433D"/>
    <w:rsid w:val="0094436C"/>
    <w:rsid w:val="00944661"/>
    <w:rsid w:val="00944780"/>
    <w:rsid w:val="00944A1B"/>
    <w:rsid w:val="00944B5D"/>
    <w:rsid w:val="009451DF"/>
    <w:rsid w:val="00945409"/>
    <w:rsid w:val="009456AA"/>
    <w:rsid w:val="00945AB2"/>
    <w:rsid w:val="00945B11"/>
    <w:rsid w:val="00945C02"/>
    <w:rsid w:val="00945F8B"/>
    <w:rsid w:val="009465B7"/>
    <w:rsid w:val="009465C2"/>
    <w:rsid w:val="00946707"/>
    <w:rsid w:val="00946741"/>
    <w:rsid w:val="0094691C"/>
    <w:rsid w:val="00946A09"/>
    <w:rsid w:val="00946D70"/>
    <w:rsid w:val="009471ED"/>
    <w:rsid w:val="009471EF"/>
    <w:rsid w:val="0094745A"/>
    <w:rsid w:val="0094794E"/>
    <w:rsid w:val="00947DDA"/>
    <w:rsid w:val="00950418"/>
    <w:rsid w:val="00950429"/>
    <w:rsid w:val="00950592"/>
    <w:rsid w:val="00950699"/>
    <w:rsid w:val="00950B40"/>
    <w:rsid w:val="00950C65"/>
    <w:rsid w:val="00950FD6"/>
    <w:rsid w:val="0095110E"/>
    <w:rsid w:val="0095154D"/>
    <w:rsid w:val="009517C7"/>
    <w:rsid w:val="009518B6"/>
    <w:rsid w:val="009519EB"/>
    <w:rsid w:val="00951F6E"/>
    <w:rsid w:val="009520B0"/>
    <w:rsid w:val="009520C3"/>
    <w:rsid w:val="00952255"/>
    <w:rsid w:val="0095236D"/>
    <w:rsid w:val="0095247C"/>
    <w:rsid w:val="009524F3"/>
    <w:rsid w:val="00952675"/>
    <w:rsid w:val="00953122"/>
    <w:rsid w:val="00953236"/>
    <w:rsid w:val="00953583"/>
    <w:rsid w:val="00953752"/>
    <w:rsid w:val="00953A10"/>
    <w:rsid w:val="00953A50"/>
    <w:rsid w:val="00953CDC"/>
    <w:rsid w:val="009542AC"/>
    <w:rsid w:val="00954342"/>
    <w:rsid w:val="0095434E"/>
    <w:rsid w:val="009544BE"/>
    <w:rsid w:val="00954C33"/>
    <w:rsid w:val="00954D63"/>
    <w:rsid w:val="0095503C"/>
    <w:rsid w:val="009555D4"/>
    <w:rsid w:val="00955D17"/>
    <w:rsid w:val="009561D1"/>
    <w:rsid w:val="00956321"/>
    <w:rsid w:val="009564CF"/>
    <w:rsid w:val="009567D8"/>
    <w:rsid w:val="009568D3"/>
    <w:rsid w:val="0095697A"/>
    <w:rsid w:val="00956A0F"/>
    <w:rsid w:val="00956B10"/>
    <w:rsid w:val="00956CF3"/>
    <w:rsid w:val="00957912"/>
    <w:rsid w:val="00957B0E"/>
    <w:rsid w:val="00957B85"/>
    <w:rsid w:val="00957EFD"/>
    <w:rsid w:val="00957F77"/>
    <w:rsid w:val="0096064B"/>
    <w:rsid w:val="00960655"/>
    <w:rsid w:val="0096086C"/>
    <w:rsid w:val="009608A8"/>
    <w:rsid w:val="00960C3B"/>
    <w:rsid w:val="00960C63"/>
    <w:rsid w:val="00960C9E"/>
    <w:rsid w:val="00960D69"/>
    <w:rsid w:val="00960EC2"/>
    <w:rsid w:val="00961051"/>
    <w:rsid w:val="009612A3"/>
    <w:rsid w:val="00961452"/>
    <w:rsid w:val="009619A9"/>
    <w:rsid w:val="00961A49"/>
    <w:rsid w:val="00961D50"/>
    <w:rsid w:val="00961DDD"/>
    <w:rsid w:val="009621D7"/>
    <w:rsid w:val="00962617"/>
    <w:rsid w:val="0096288A"/>
    <w:rsid w:val="00962C9C"/>
    <w:rsid w:val="00962ED1"/>
    <w:rsid w:val="00963362"/>
    <w:rsid w:val="0096409A"/>
    <w:rsid w:val="0096411F"/>
    <w:rsid w:val="0096419B"/>
    <w:rsid w:val="009647A2"/>
    <w:rsid w:val="009648C2"/>
    <w:rsid w:val="00964B22"/>
    <w:rsid w:val="00964CA3"/>
    <w:rsid w:val="00964CB0"/>
    <w:rsid w:val="009650C7"/>
    <w:rsid w:val="009653CE"/>
    <w:rsid w:val="00965551"/>
    <w:rsid w:val="0096555C"/>
    <w:rsid w:val="009656DA"/>
    <w:rsid w:val="00965A1B"/>
    <w:rsid w:val="00965A2D"/>
    <w:rsid w:val="00965B20"/>
    <w:rsid w:val="00965B42"/>
    <w:rsid w:val="00965BB5"/>
    <w:rsid w:val="0096657B"/>
    <w:rsid w:val="00966B3C"/>
    <w:rsid w:val="00966E13"/>
    <w:rsid w:val="009671F9"/>
    <w:rsid w:val="00967531"/>
    <w:rsid w:val="00967685"/>
    <w:rsid w:val="009676A2"/>
    <w:rsid w:val="0096795E"/>
    <w:rsid w:val="00967A05"/>
    <w:rsid w:val="00967A95"/>
    <w:rsid w:val="00967C28"/>
    <w:rsid w:val="00967C79"/>
    <w:rsid w:val="00967D47"/>
    <w:rsid w:val="009701BD"/>
    <w:rsid w:val="00970295"/>
    <w:rsid w:val="00970F98"/>
    <w:rsid w:val="00971A30"/>
    <w:rsid w:val="00972767"/>
    <w:rsid w:val="00973065"/>
    <w:rsid w:val="009730FB"/>
    <w:rsid w:val="009731F5"/>
    <w:rsid w:val="00973807"/>
    <w:rsid w:val="00973C79"/>
    <w:rsid w:val="00973E69"/>
    <w:rsid w:val="00974074"/>
    <w:rsid w:val="009745AA"/>
    <w:rsid w:val="009745E9"/>
    <w:rsid w:val="009745EE"/>
    <w:rsid w:val="009748FB"/>
    <w:rsid w:val="0097511A"/>
    <w:rsid w:val="009752B5"/>
    <w:rsid w:val="00975525"/>
    <w:rsid w:val="00975A83"/>
    <w:rsid w:val="0097604E"/>
    <w:rsid w:val="0097676D"/>
    <w:rsid w:val="00976879"/>
    <w:rsid w:val="00976C1C"/>
    <w:rsid w:val="00976D71"/>
    <w:rsid w:val="00976F3E"/>
    <w:rsid w:val="0097732C"/>
    <w:rsid w:val="009775C9"/>
    <w:rsid w:val="009777CE"/>
    <w:rsid w:val="009778D9"/>
    <w:rsid w:val="00977941"/>
    <w:rsid w:val="009779EE"/>
    <w:rsid w:val="00977A08"/>
    <w:rsid w:val="00980053"/>
    <w:rsid w:val="00980126"/>
    <w:rsid w:val="009801C4"/>
    <w:rsid w:val="0098031E"/>
    <w:rsid w:val="0098083F"/>
    <w:rsid w:val="00980A67"/>
    <w:rsid w:val="00980BF3"/>
    <w:rsid w:val="00980C69"/>
    <w:rsid w:val="00980E78"/>
    <w:rsid w:val="00980FA4"/>
    <w:rsid w:val="009816E3"/>
    <w:rsid w:val="009817A5"/>
    <w:rsid w:val="009817CB"/>
    <w:rsid w:val="00981A0F"/>
    <w:rsid w:val="00981EA9"/>
    <w:rsid w:val="00982504"/>
    <w:rsid w:val="00982754"/>
    <w:rsid w:val="00982995"/>
    <w:rsid w:val="00983132"/>
    <w:rsid w:val="00983382"/>
    <w:rsid w:val="00983671"/>
    <w:rsid w:val="0098370D"/>
    <w:rsid w:val="00983A7B"/>
    <w:rsid w:val="00983A92"/>
    <w:rsid w:val="00983CC8"/>
    <w:rsid w:val="00983DA7"/>
    <w:rsid w:val="00983F5A"/>
    <w:rsid w:val="0098447C"/>
    <w:rsid w:val="00984900"/>
    <w:rsid w:val="00984A98"/>
    <w:rsid w:val="00984C50"/>
    <w:rsid w:val="0098521F"/>
    <w:rsid w:val="009853D2"/>
    <w:rsid w:val="0098549B"/>
    <w:rsid w:val="009854A1"/>
    <w:rsid w:val="00985790"/>
    <w:rsid w:val="009857CF"/>
    <w:rsid w:val="009857EC"/>
    <w:rsid w:val="00985A7D"/>
    <w:rsid w:val="00985AE9"/>
    <w:rsid w:val="00985BC2"/>
    <w:rsid w:val="00985F5C"/>
    <w:rsid w:val="0098600F"/>
    <w:rsid w:val="0098664A"/>
    <w:rsid w:val="009866A1"/>
    <w:rsid w:val="00986DAB"/>
    <w:rsid w:val="00987695"/>
    <w:rsid w:val="00987CE9"/>
    <w:rsid w:val="00987E3C"/>
    <w:rsid w:val="00987F9D"/>
    <w:rsid w:val="00987FF7"/>
    <w:rsid w:val="00990268"/>
    <w:rsid w:val="00990D3B"/>
    <w:rsid w:val="009911E5"/>
    <w:rsid w:val="009912D6"/>
    <w:rsid w:val="00991758"/>
    <w:rsid w:val="0099185C"/>
    <w:rsid w:val="009919DC"/>
    <w:rsid w:val="009919F8"/>
    <w:rsid w:val="00991A87"/>
    <w:rsid w:val="00991BF5"/>
    <w:rsid w:val="00991D51"/>
    <w:rsid w:val="00991DB1"/>
    <w:rsid w:val="00991EA4"/>
    <w:rsid w:val="0099211D"/>
    <w:rsid w:val="0099215D"/>
    <w:rsid w:val="00992447"/>
    <w:rsid w:val="00992608"/>
    <w:rsid w:val="00992700"/>
    <w:rsid w:val="009927ED"/>
    <w:rsid w:val="00992823"/>
    <w:rsid w:val="009929CD"/>
    <w:rsid w:val="00992F54"/>
    <w:rsid w:val="00993416"/>
    <w:rsid w:val="00993571"/>
    <w:rsid w:val="00993582"/>
    <w:rsid w:val="009937A2"/>
    <w:rsid w:val="00993942"/>
    <w:rsid w:val="00993959"/>
    <w:rsid w:val="00993D4E"/>
    <w:rsid w:val="00993EBB"/>
    <w:rsid w:val="00993F84"/>
    <w:rsid w:val="0099448C"/>
    <w:rsid w:val="00994777"/>
    <w:rsid w:val="00994D2B"/>
    <w:rsid w:val="00994D49"/>
    <w:rsid w:val="00994EB6"/>
    <w:rsid w:val="00994F11"/>
    <w:rsid w:val="00994F1A"/>
    <w:rsid w:val="0099503D"/>
    <w:rsid w:val="00995045"/>
    <w:rsid w:val="009954CA"/>
    <w:rsid w:val="00995B5B"/>
    <w:rsid w:val="009963A6"/>
    <w:rsid w:val="0099651C"/>
    <w:rsid w:val="009967B4"/>
    <w:rsid w:val="0099686B"/>
    <w:rsid w:val="00996898"/>
    <w:rsid w:val="00996C7F"/>
    <w:rsid w:val="009972DF"/>
    <w:rsid w:val="00997452"/>
    <w:rsid w:val="0099797A"/>
    <w:rsid w:val="00997A51"/>
    <w:rsid w:val="00997EE0"/>
    <w:rsid w:val="009A00DD"/>
    <w:rsid w:val="009A017F"/>
    <w:rsid w:val="009A03CC"/>
    <w:rsid w:val="009A06DB"/>
    <w:rsid w:val="009A06DD"/>
    <w:rsid w:val="009A0AEB"/>
    <w:rsid w:val="009A0C2A"/>
    <w:rsid w:val="009A0EA2"/>
    <w:rsid w:val="009A103A"/>
    <w:rsid w:val="009A1290"/>
    <w:rsid w:val="009A1971"/>
    <w:rsid w:val="009A1C83"/>
    <w:rsid w:val="009A1F1D"/>
    <w:rsid w:val="009A1F65"/>
    <w:rsid w:val="009A21E0"/>
    <w:rsid w:val="009A27B7"/>
    <w:rsid w:val="009A2B23"/>
    <w:rsid w:val="009A2C7A"/>
    <w:rsid w:val="009A2C8F"/>
    <w:rsid w:val="009A2F55"/>
    <w:rsid w:val="009A34B4"/>
    <w:rsid w:val="009A3805"/>
    <w:rsid w:val="009A39C5"/>
    <w:rsid w:val="009A3C34"/>
    <w:rsid w:val="009A3DB0"/>
    <w:rsid w:val="009A3FDB"/>
    <w:rsid w:val="009A4235"/>
    <w:rsid w:val="009A46EB"/>
    <w:rsid w:val="009A4788"/>
    <w:rsid w:val="009A4C6A"/>
    <w:rsid w:val="009A5023"/>
    <w:rsid w:val="009A5149"/>
    <w:rsid w:val="009A52D6"/>
    <w:rsid w:val="009A52FA"/>
    <w:rsid w:val="009A5647"/>
    <w:rsid w:val="009A5848"/>
    <w:rsid w:val="009A5EA1"/>
    <w:rsid w:val="009A61FE"/>
    <w:rsid w:val="009A6558"/>
    <w:rsid w:val="009A65E0"/>
    <w:rsid w:val="009A6638"/>
    <w:rsid w:val="009A682A"/>
    <w:rsid w:val="009A6AE9"/>
    <w:rsid w:val="009A6C9D"/>
    <w:rsid w:val="009A7059"/>
    <w:rsid w:val="009A770D"/>
    <w:rsid w:val="009A771C"/>
    <w:rsid w:val="009A7B30"/>
    <w:rsid w:val="009A7C05"/>
    <w:rsid w:val="009A7FF6"/>
    <w:rsid w:val="009ABF74"/>
    <w:rsid w:val="009B022F"/>
    <w:rsid w:val="009B0435"/>
    <w:rsid w:val="009B0892"/>
    <w:rsid w:val="009B0B0A"/>
    <w:rsid w:val="009B0BF3"/>
    <w:rsid w:val="009B0FDE"/>
    <w:rsid w:val="009B12A6"/>
    <w:rsid w:val="009B1303"/>
    <w:rsid w:val="009B142B"/>
    <w:rsid w:val="009B1585"/>
    <w:rsid w:val="009B1633"/>
    <w:rsid w:val="009B18B7"/>
    <w:rsid w:val="009B191E"/>
    <w:rsid w:val="009B20FD"/>
    <w:rsid w:val="009B225A"/>
    <w:rsid w:val="009B251F"/>
    <w:rsid w:val="009B257A"/>
    <w:rsid w:val="009B25DD"/>
    <w:rsid w:val="009B26AD"/>
    <w:rsid w:val="009B2790"/>
    <w:rsid w:val="009B2A58"/>
    <w:rsid w:val="009B2CE9"/>
    <w:rsid w:val="009B2D8B"/>
    <w:rsid w:val="009B2FAA"/>
    <w:rsid w:val="009B318A"/>
    <w:rsid w:val="009B31F3"/>
    <w:rsid w:val="009B342C"/>
    <w:rsid w:val="009B3849"/>
    <w:rsid w:val="009B388C"/>
    <w:rsid w:val="009B399E"/>
    <w:rsid w:val="009B3D8B"/>
    <w:rsid w:val="009B3F07"/>
    <w:rsid w:val="009B4190"/>
    <w:rsid w:val="009B422C"/>
    <w:rsid w:val="009B4563"/>
    <w:rsid w:val="009B481F"/>
    <w:rsid w:val="009B4D84"/>
    <w:rsid w:val="009B4EAE"/>
    <w:rsid w:val="009B5098"/>
    <w:rsid w:val="009B53BE"/>
    <w:rsid w:val="009B55E4"/>
    <w:rsid w:val="009B5B62"/>
    <w:rsid w:val="009B5C2D"/>
    <w:rsid w:val="009B5CAB"/>
    <w:rsid w:val="009B5F39"/>
    <w:rsid w:val="009B5F5B"/>
    <w:rsid w:val="009B5F9A"/>
    <w:rsid w:val="009B6119"/>
    <w:rsid w:val="009B6272"/>
    <w:rsid w:val="009B6765"/>
    <w:rsid w:val="009B6903"/>
    <w:rsid w:val="009B6951"/>
    <w:rsid w:val="009B6C7D"/>
    <w:rsid w:val="009B6F9E"/>
    <w:rsid w:val="009B6FA6"/>
    <w:rsid w:val="009B7101"/>
    <w:rsid w:val="009B73EA"/>
    <w:rsid w:val="009B7614"/>
    <w:rsid w:val="009B79C7"/>
    <w:rsid w:val="009B7A44"/>
    <w:rsid w:val="009B7C19"/>
    <w:rsid w:val="009B7C28"/>
    <w:rsid w:val="009C0018"/>
    <w:rsid w:val="009C032A"/>
    <w:rsid w:val="009C039A"/>
    <w:rsid w:val="009C03A0"/>
    <w:rsid w:val="009C03B3"/>
    <w:rsid w:val="009C04C3"/>
    <w:rsid w:val="009C0822"/>
    <w:rsid w:val="009C0B70"/>
    <w:rsid w:val="009C0C0F"/>
    <w:rsid w:val="009C0DA4"/>
    <w:rsid w:val="009C104B"/>
    <w:rsid w:val="009C1120"/>
    <w:rsid w:val="009C1634"/>
    <w:rsid w:val="009C18CF"/>
    <w:rsid w:val="009C1CF3"/>
    <w:rsid w:val="009C1E1F"/>
    <w:rsid w:val="009C21D5"/>
    <w:rsid w:val="009C2497"/>
    <w:rsid w:val="009C25A5"/>
    <w:rsid w:val="009C29C3"/>
    <w:rsid w:val="009C2A0E"/>
    <w:rsid w:val="009C2AF9"/>
    <w:rsid w:val="009C2BEC"/>
    <w:rsid w:val="009C2ED1"/>
    <w:rsid w:val="009C3266"/>
    <w:rsid w:val="009C3B51"/>
    <w:rsid w:val="009C3E41"/>
    <w:rsid w:val="009C409A"/>
    <w:rsid w:val="009C4229"/>
    <w:rsid w:val="009C449A"/>
    <w:rsid w:val="009C44D0"/>
    <w:rsid w:val="009C46A9"/>
    <w:rsid w:val="009C47FD"/>
    <w:rsid w:val="009C4CF0"/>
    <w:rsid w:val="009C559E"/>
    <w:rsid w:val="009C5908"/>
    <w:rsid w:val="009C591F"/>
    <w:rsid w:val="009C5D8A"/>
    <w:rsid w:val="009C5E6B"/>
    <w:rsid w:val="009C6362"/>
    <w:rsid w:val="009C67E6"/>
    <w:rsid w:val="009C6BC9"/>
    <w:rsid w:val="009C6D0C"/>
    <w:rsid w:val="009C7253"/>
    <w:rsid w:val="009C7357"/>
    <w:rsid w:val="009C7510"/>
    <w:rsid w:val="009C75DF"/>
    <w:rsid w:val="009C781F"/>
    <w:rsid w:val="009C787D"/>
    <w:rsid w:val="009C7B66"/>
    <w:rsid w:val="009C7BE3"/>
    <w:rsid w:val="009C7FAA"/>
    <w:rsid w:val="009D00DE"/>
    <w:rsid w:val="009D014A"/>
    <w:rsid w:val="009D04C6"/>
    <w:rsid w:val="009D0804"/>
    <w:rsid w:val="009D08B9"/>
    <w:rsid w:val="009D0D4F"/>
    <w:rsid w:val="009D0E4C"/>
    <w:rsid w:val="009D0FBB"/>
    <w:rsid w:val="009D1477"/>
    <w:rsid w:val="009D1492"/>
    <w:rsid w:val="009D172F"/>
    <w:rsid w:val="009D17EB"/>
    <w:rsid w:val="009D18F2"/>
    <w:rsid w:val="009D1A28"/>
    <w:rsid w:val="009D1ABB"/>
    <w:rsid w:val="009D1D36"/>
    <w:rsid w:val="009D2296"/>
    <w:rsid w:val="009D26DE"/>
    <w:rsid w:val="009D2912"/>
    <w:rsid w:val="009D2C8B"/>
    <w:rsid w:val="009D2D19"/>
    <w:rsid w:val="009D2ED9"/>
    <w:rsid w:val="009D2EE8"/>
    <w:rsid w:val="009D30C7"/>
    <w:rsid w:val="009D38AF"/>
    <w:rsid w:val="009D399F"/>
    <w:rsid w:val="009D3AF4"/>
    <w:rsid w:val="009D3DE8"/>
    <w:rsid w:val="009D3F5A"/>
    <w:rsid w:val="009D3F69"/>
    <w:rsid w:val="009D41EA"/>
    <w:rsid w:val="009D46C4"/>
    <w:rsid w:val="009D47F9"/>
    <w:rsid w:val="009D4DDE"/>
    <w:rsid w:val="009D4E74"/>
    <w:rsid w:val="009D5004"/>
    <w:rsid w:val="009D52DE"/>
    <w:rsid w:val="009D533F"/>
    <w:rsid w:val="009D5473"/>
    <w:rsid w:val="009D57D9"/>
    <w:rsid w:val="009D5B18"/>
    <w:rsid w:val="009D5C3A"/>
    <w:rsid w:val="009D5C4B"/>
    <w:rsid w:val="009D5EB0"/>
    <w:rsid w:val="009D60B1"/>
    <w:rsid w:val="009D60F5"/>
    <w:rsid w:val="009D6365"/>
    <w:rsid w:val="009D6429"/>
    <w:rsid w:val="009D6450"/>
    <w:rsid w:val="009D66A6"/>
    <w:rsid w:val="009D6731"/>
    <w:rsid w:val="009D6803"/>
    <w:rsid w:val="009D694B"/>
    <w:rsid w:val="009D69D5"/>
    <w:rsid w:val="009D6C28"/>
    <w:rsid w:val="009D6E58"/>
    <w:rsid w:val="009D7055"/>
    <w:rsid w:val="009D7081"/>
    <w:rsid w:val="009D74B4"/>
    <w:rsid w:val="009D7565"/>
    <w:rsid w:val="009D7774"/>
    <w:rsid w:val="009D79B9"/>
    <w:rsid w:val="009D7AFD"/>
    <w:rsid w:val="009D7B7E"/>
    <w:rsid w:val="009D7C29"/>
    <w:rsid w:val="009D7C44"/>
    <w:rsid w:val="009E06F8"/>
    <w:rsid w:val="009E12B9"/>
    <w:rsid w:val="009E151A"/>
    <w:rsid w:val="009E17F4"/>
    <w:rsid w:val="009E1B9C"/>
    <w:rsid w:val="009E235A"/>
    <w:rsid w:val="009E2DA5"/>
    <w:rsid w:val="009E306B"/>
    <w:rsid w:val="009E315E"/>
    <w:rsid w:val="009E3301"/>
    <w:rsid w:val="009E37B9"/>
    <w:rsid w:val="009E426D"/>
    <w:rsid w:val="009E4428"/>
    <w:rsid w:val="009E45DD"/>
    <w:rsid w:val="009E4C98"/>
    <w:rsid w:val="009E4DBF"/>
    <w:rsid w:val="009E4E12"/>
    <w:rsid w:val="009E56A0"/>
    <w:rsid w:val="009E5CFF"/>
    <w:rsid w:val="009E5D78"/>
    <w:rsid w:val="009E618E"/>
    <w:rsid w:val="009E61AB"/>
    <w:rsid w:val="009E6248"/>
    <w:rsid w:val="009E6520"/>
    <w:rsid w:val="009E68ED"/>
    <w:rsid w:val="009E6941"/>
    <w:rsid w:val="009E6A91"/>
    <w:rsid w:val="009E6F22"/>
    <w:rsid w:val="009E7717"/>
    <w:rsid w:val="009E7886"/>
    <w:rsid w:val="009E78BD"/>
    <w:rsid w:val="009E792A"/>
    <w:rsid w:val="009E7B0B"/>
    <w:rsid w:val="009E7CAE"/>
    <w:rsid w:val="009E7FA9"/>
    <w:rsid w:val="009E7FDF"/>
    <w:rsid w:val="009F01C7"/>
    <w:rsid w:val="009F02CD"/>
    <w:rsid w:val="009F0551"/>
    <w:rsid w:val="009F0752"/>
    <w:rsid w:val="009F0C66"/>
    <w:rsid w:val="009F0CC4"/>
    <w:rsid w:val="009F1529"/>
    <w:rsid w:val="009F16F4"/>
    <w:rsid w:val="009F19CE"/>
    <w:rsid w:val="009F19D9"/>
    <w:rsid w:val="009F1A54"/>
    <w:rsid w:val="009F1A5A"/>
    <w:rsid w:val="009F1C59"/>
    <w:rsid w:val="009F21C4"/>
    <w:rsid w:val="009F24DE"/>
    <w:rsid w:val="009F2534"/>
    <w:rsid w:val="009F2A5C"/>
    <w:rsid w:val="009F2B23"/>
    <w:rsid w:val="009F3401"/>
    <w:rsid w:val="009F346A"/>
    <w:rsid w:val="009F34A2"/>
    <w:rsid w:val="009F3BE4"/>
    <w:rsid w:val="009F3E08"/>
    <w:rsid w:val="009F44B6"/>
    <w:rsid w:val="009F4513"/>
    <w:rsid w:val="009F46ED"/>
    <w:rsid w:val="009F4BEA"/>
    <w:rsid w:val="009F4EE5"/>
    <w:rsid w:val="009F5398"/>
    <w:rsid w:val="009F553E"/>
    <w:rsid w:val="009F5765"/>
    <w:rsid w:val="009F58AE"/>
    <w:rsid w:val="009F5B0C"/>
    <w:rsid w:val="009F5F5C"/>
    <w:rsid w:val="009F6A3D"/>
    <w:rsid w:val="009F6A97"/>
    <w:rsid w:val="009F6AAD"/>
    <w:rsid w:val="009F6DC2"/>
    <w:rsid w:val="009F743C"/>
    <w:rsid w:val="009F7552"/>
    <w:rsid w:val="009F75E6"/>
    <w:rsid w:val="009F7632"/>
    <w:rsid w:val="009F7647"/>
    <w:rsid w:val="009F7D63"/>
    <w:rsid w:val="009F7FEA"/>
    <w:rsid w:val="00A0009D"/>
    <w:rsid w:val="00A003D1"/>
    <w:rsid w:val="00A00500"/>
    <w:rsid w:val="00A00569"/>
    <w:rsid w:val="00A00DA1"/>
    <w:rsid w:val="00A00DA9"/>
    <w:rsid w:val="00A00E2A"/>
    <w:rsid w:val="00A00EB8"/>
    <w:rsid w:val="00A01255"/>
    <w:rsid w:val="00A0134E"/>
    <w:rsid w:val="00A01386"/>
    <w:rsid w:val="00A01544"/>
    <w:rsid w:val="00A0162F"/>
    <w:rsid w:val="00A016F6"/>
    <w:rsid w:val="00A01717"/>
    <w:rsid w:val="00A01A87"/>
    <w:rsid w:val="00A01E5B"/>
    <w:rsid w:val="00A024E6"/>
    <w:rsid w:val="00A026BA"/>
    <w:rsid w:val="00A02905"/>
    <w:rsid w:val="00A02C13"/>
    <w:rsid w:val="00A031BC"/>
    <w:rsid w:val="00A03217"/>
    <w:rsid w:val="00A033DD"/>
    <w:rsid w:val="00A034FB"/>
    <w:rsid w:val="00A0354D"/>
    <w:rsid w:val="00A0360A"/>
    <w:rsid w:val="00A03ED9"/>
    <w:rsid w:val="00A044A3"/>
    <w:rsid w:val="00A04606"/>
    <w:rsid w:val="00A04652"/>
    <w:rsid w:val="00A04756"/>
    <w:rsid w:val="00A049AD"/>
    <w:rsid w:val="00A04A49"/>
    <w:rsid w:val="00A04CB4"/>
    <w:rsid w:val="00A04D3A"/>
    <w:rsid w:val="00A04D53"/>
    <w:rsid w:val="00A04EA0"/>
    <w:rsid w:val="00A050C1"/>
    <w:rsid w:val="00A051D7"/>
    <w:rsid w:val="00A0548F"/>
    <w:rsid w:val="00A05728"/>
    <w:rsid w:val="00A05AE7"/>
    <w:rsid w:val="00A05CB4"/>
    <w:rsid w:val="00A0608D"/>
    <w:rsid w:val="00A0623E"/>
    <w:rsid w:val="00A06454"/>
    <w:rsid w:val="00A06470"/>
    <w:rsid w:val="00A065E6"/>
    <w:rsid w:val="00A066AE"/>
    <w:rsid w:val="00A06786"/>
    <w:rsid w:val="00A068AA"/>
    <w:rsid w:val="00A06980"/>
    <w:rsid w:val="00A069C2"/>
    <w:rsid w:val="00A06BAF"/>
    <w:rsid w:val="00A06E65"/>
    <w:rsid w:val="00A074A9"/>
    <w:rsid w:val="00A075A9"/>
    <w:rsid w:val="00A07652"/>
    <w:rsid w:val="00A078E0"/>
    <w:rsid w:val="00A07FB9"/>
    <w:rsid w:val="00A10194"/>
    <w:rsid w:val="00A109AC"/>
    <w:rsid w:val="00A109EE"/>
    <w:rsid w:val="00A10A72"/>
    <w:rsid w:val="00A10D49"/>
    <w:rsid w:val="00A10DE0"/>
    <w:rsid w:val="00A1109D"/>
    <w:rsid w:val="00A114C8"/>
    <w:rsid w:val="00A118E9"/>
    <w:rsid w:val="00A11E51"/>
    <w:rsid w:val="00A11E96"/>
    <w:rsid w:val="00A122D2"/>
    <w:rsid w:val="00A1237F"/>
    <w:rsid w:val="00A1268F"/>
    <w:rsid w:val="00A12CFD"/>
    <w:rsid w:val="00A12E17"/>
    <w:rsid w:val="00A1303F"/>
    <w:rsid w:val="00A13053"/>
    <w:rsid w:val="00A13064"/>
    <w:rsid w:val="00A1313B"/>
    <w:rsid w:val="00A1337E"/>
    <w:rsid w:val="00A137D7"/>
    <w:rsid w:val="00A13992"/>
    <w:rsid w:val="00A13A4C"/>
    <w:rsid w:val="00A142FC"/>
    <w:rsid w:val="00A14362"/>
    <w:rsid w:val="00A1479F"/>
    <w:rsid w:val="00A14D77"/>
    <w:rsid w:val="00A14D84"/>
    <w:rsid w:val="00A14ED8"/>
    <w:rsid w:val="00A15069"/>
    <w:rsid w:val="00A150D8"/>
    <w:rsid w:val="00A151FD"/>
    <w:rsid w:val="00A1552F"/>
    <w:rsid w:val="00A15709"/>
    <w:rsid w:val="00A15F0D"/>
    <w:rsid w:val="00A16661"/>
    <w:rsid w:val="00A168ED"/>
    <w:rsid w:val="00A16AE6"/>
    <w:rsid w:val="00A16DDE"/>
    <w:rsid w:val="00A16ED5"/>
    <w:rsid w:val="00A16F15"/>
    <w:rsid w:val="00A1714A"/>
    <w:rsid w:val="00A177EC"/>
    <w:rsid w:val="00A179FB"/>
    <w:rsid w:val="00A17B07"/>
    <w:rsid w:val="00A17B26"/>
    <w:rsid w:val="00A17CF5"/>
    <w:rsid w:val="00A2019E"/>
    <w:rsid w:val="00A201B0"/>
    <w:rsid w:val="00A2023A"/>
    <w:rsid w:val="00A20394"/>
    <w:rsid w:val="00A2064F"/>
    <w:rsid w:val="00A20F13"/>
    <w:rsid w:val="00A2114A"/>
    <w:rsid w:val="00A21173"/>
    <w:rsid w:val="00A213B2"/>
    <w:rsid w:val="00A21457"/>
    <w:rsid w:val="00A215F0"/>
    <w:rsid w:val="00A218FD"/>
    <w:rsid w:val="00A21CFB"/>
    <w:rsid w:val="00A220FC"/>
    <w:rsid w:val="00A2265F"/>
    <w:rsid w:val="00A22793"/>
    <w:rsid w:val="00A229E3"/>
    <w:rsid w:val="00A22A4A"/>
    <w:rsid w:val="00A22A87"/>
    <w:rsid w:val="00A22B70"/>
    <w:rsid w:val="00A22F17"/>
    <w:rsid w:val="00A23394"/>
    <w:rsid w:val="00A23562"/>
    <w:rsid w:val="00A23680"/>
    <w:rsid w:val="00A23892"/>
    <w:rsid w:val="00A241D9"/>
    <w:rsid w:val="00A242D9"/>
    <w:rsid w:val="00A243FC"/>
    <w:rsid w:val="00A24472"/>
    <w:rsid w:val="00A24532"/>
    <w:rsid w:val="00A24686"/>
    <w:rsid w:val="00A2471A"/>
    <w:rsid w:val="00A2482C"/>
    <w:rsid w:val="00A24910"/>
    <w:rsid w:val="00A24C27"/>
    <w:rsid w:val="00A24E40"/>
    <w:rsid w:val="00A24E68"/>
    <w:rsid w:val="00A24ED3"/>
    <w:rsid w:val="00A25173"/>
    <w:rsid w:val="00A2522F"/>
    <w:rsid w:val="00A252C3"/>
    <w:rsid w:val="00A2570A"/>
    <w:rsid w:val="00A25836"/>
    <w:rsid w:val="00A25969"/>
    <w:rsid w:val="00A25B77"/>
    <w:rsid w:val="00A2619C"/>
    <w:rsid w:val="00A264E5"/>
    <w:rsid w:val="00A266CB"/>
    <w:rsid w:val="00A266E1"/>
    <w:rsid w:val="00A266F1"/>
    <w:rsid w:val="00A269F8"/>
    <w:rsid w:val="00A26A4B"/>
    <w:rsid w:val="00A26C2F"/>
    <w:rsid w:val="00A26D0F"/>
    <w:rsid w:val="00A26D64"/>
    <w:rsid w:val="00A26F05"/>
    <w:rsid w:val="00A26F9E"/>
    <w:rsid w:val="00A26FB6"/>
    <w:rsid w:val="00A27221"/>
    <w:rsid w:val="00A27234"/>
    <w:rsid w:val="00A2791A"/>
    <w:rsid w:val="00A279A7"/>
    <w:rsid w:val="00A27A58"/>
    <w:rsid w:val="00A27E43"/>
    <w:rsid w:val="00A27F85"/>
    <w:rsid w:val="00A30100"/>
    <w:rsid w:val="00A30394"/>
    <w:rsid w:val="00A304CE"/>
    <w:rsid w:val="00A3068E"/>
    <w:rsid w:val="00A306A8"/>
    <w:rsid w:val="00A306B5"/>
    <w:rsid w:val="00A30AA4"/>
    <w:rsid w:val="00A30DDF"/>
    <w:rsid w:val="00A31191"/>
    <w:rsid w:val="00A311F2"/>
    <w:rsid w:val="00A314F6"/>
    <w:rsid w:val="00A3153B"/>
    <w:rsid w:val="00A31673"/>
    <w:rsid w:val="00A319F9"/>
    <w:rsid w:val="00A31B58"/>
    <w:rsid w:val="00A31B5A"/>
    <w:rsid w:val="00A31C21"/>
    <w:rsid w:val="00A31D61"/>
    <w:rsid w:val="00A31EE2"/>
    <w:rsid w:val="00A322A6"/>
    <w:rsid w:val="00A32602"/>
    <w:rsid w:val="00A329AB"/>
    <w:rsid w:val="00A32D12"/>
    <w:rsid w:val="00A330E2"/>
    <w:rsid w:val="00A3314F"/>
    <w:rsid w:val="00A332B4"/>
    <w:rsid w:val="00A33503"/>
    <w:rsid w:val="00A33A95"/>
    <w:rsid w:val="00A33CC6"/>
    <w:rsid w:val="00A33D0D"/>
    <w:rsid w:val="00A33F45"/>
    <w:rsid w:val="00A34191"/>
    <w:rsid w:val="00A34248"/>
    <w:rsid w:val="00A34384"/>
    <w:rsid w:val="00A34650"/>
    <w:rsid w:val="00A34A0C"/>
    <w:rsid w:val="00A34C9C"/>
    <w:rsid w:val="00A34D71"/>
    <w:rsid w:val="00A34E76"/>
    <w:rsid w:val="00A34EE1"/>
    <w:rsid w:val="00A34F6A"/>
    <w:rsid w:val="00A350A4"/>
    <w:rsid w:val="00A35570"/>
    <w:rsid w:val="00A35606"/>
    <w:rsid w:val="00A356EE"/>
    <w:rsid w:val="00A35C9C"/>
    <w:rsid w:val="00A36014"/>
    <w:rsid w:val="00A36016"/>
    <w:rsid w:val="00A36127"/>
    <w:rsid w:val="00A361F4"/>
    <w:rsid w:val="00A36269"/>
    <w:rsid w:val="00A362A6"/>
    <w:rsid w:val="00A36361"/>
    <w:rsid w:val="00A366C7"/>
    <w:rsid w:val="00A36820"/>
    <w:rsid w:val="00A368B9"/>
    <w:rsid w:val="00A36926"/>
    <w:rsid w:val="00A36AAA"/>
    <w:rsid w:val="00A36BAB"/>
    <w:rsid w:val="00A36F7C"/>
    <w:rsid w:val="00A37017"/>
    <w:rsid w:val="00A3709A"/>
    <w:rsid w:val="00A37192"/>
    <w:rsid w:val="00A37B61"/>
    <w:rsid w:val="00A37BF5"/>
    <w:rsid w:val="00A40221"/>
    <w:rsid w:val="00A402A1"/>
    <w:rsid w:val="00A4082B"/>
    <w:rsid w:val="00A40D28"/>
    <w:rsid w:val="00A40F5A"/>
    <w:rsid w:val="00A4102B"/>
    <w:rsid w:val="00A41465"/>
    <w:rsid w:val="00A416FC"/>
    <w:rsid w:val="00A41F0C"/>
    <w:rsid w:val="00A42659"/>
    <w:rsid w:val="00A426A1"/>
    <w:rsid w:val="00A42883"/>
    <w:rsid w:val="00A429A3"/>
    <w:rsid w:val="00A42AF1"/>
    <w:rsid w:val="00A42C46"/>
    <w:rsid w:val="00A42CC1"/>
    <w:rsid w:val="00A42E15"/>
    <w:rsid w:val="00A43A90"/>
    <w:rsid w:val="00A43AAB"/>
    <w:rsid w:val="00A43DEF"/>
    <w:rsid w:val="00A43F58"/>
    <w:rsid w:val="00A4400E"/>
    <w:rsid w:val="00A44027"/>
    <w:rsid w:val="00A442E8"/>
    <w:rsid w:val="00A443A0"/>
    <w:rsid w:val="00A445E5"/>
    <w:rsid w:val="00A44C18"/>
    <w:rsid w:val="00A44FD3"/>
    <w:rsid w:val="00A450F2"/>
    <w:rsid w:val="00A453F5"/>
    <w:rsid w:val="00A45419"/>
    <w:rsid w:val="00A45446"/>
    <w:rsid w:val="00A4547E"/>
    <w:rsid w:val="00A45B79"/>
    <w:rsid w:val="00A46205"/>
    <w:rsid w:val="00A46C92"/>
    <w:rsid w:val="00A4714E"/>
    <w:rsid w:val="00A4725D"/>
    <w:rsid w:val="00A47326"/>
    <w:rsid w:val="00A4743B"/>
    <w:rsid w:val="00A474A2"/>
    <w:rsid w:val="00A476D0"/>
    <w:rsid w:val="00A47742"/>
    <w:rsid w:val="00A50018"/>
    <w:rsid w:val="00A504C1"/>
    <w:rsid w:val="00A50753"/>
    <w:rsid w:val="00A50825"/>
    <w:rsid w:val="00A509A2"/>
    <w:rsid w:val="00A50CC5"/>
    <w:rsid w:val="00A50E40"/>
    <w:rsid w:val="00A50F90"/>
    <w:rsid w:val="00A5111F"/>
    <w:rsid w:val="00A51145"/>
    <w:rsid w:val="00A51359"/>
    <w:rsid w:val="00A51D3F"/>
    <w:rsid w:val="00A51DB6"/>
    <w:rsid w:val="00A52084"/>
    <w:rsid w:val="00A5211F"/>
    <w:rsid w:val="00A5252B"/>
    <w:rsid w:val="00A529D5"/>
    <w:rsid w:val="00A52B19"/>
    <w:rsid w:val="00A52D03"/>
    <w:rsid w:val="00A5326B"/>
    <w:rsid w:val="00A53353"/>
    <w:rsid w:val="00A536B8"/>
    <w:rsid w:val="00A536DB"/>
    <w:rsid w:val="00A53838"/>
    <w:rsid w:val="00A539FC"/>
    <w:rsid w:val="00A5481C"/>
    <w:rsid w:val="00A548A5"/>
    <w:rsid w:val="00A54A17"/>
    <w:rsid w:val="00A552EC"/>
    <w:rsid w:val="00A55430"/>
    <w:rsid w:val="00A554C5"/>
    <w:rsid w:val="00A55826"/>
    <w:rsid w:val="00A5593A"/>
    <w:rsid w:val="00A559AB"/>
    <w:rsid w:val="00A55A53"/>
    <w:rsid w:val="00A55C37"/>
    <w:rsid w:val="00A55DDA"/>
    <w:rsid w:val="00A56185"/>
    <w:rsid w:val="00A56270"/>
    <w:rsid w:val="00A565B1"/>
    <w:rsid w:val="00A568D1"/>
    <w:rsid w:val="00A56C64"/>
    <w:rsid w:val="00A56D75"/>
    <w:rsid w:val="00A56F3B"/>
    <w:rsid w:val="00A5714A"/>
    <w:rsid w:val="00A5762A"/>
    <w:rsid w:val="00A577A7"/>
    <w:rsid w:val="00A57B5C"/>
    <w:rsid w:val="00A57E59"/>
    <w:rsid w:val="00A57ECF"/>
    <w:rsid w:val="00A57EFD"/>
    <w:rsid w:val="00A60383"/>
    <w:rsid w:val="00A60914"/>
    <w:rsid w:val="00A60A3D"/>
    <w:rsid w:val="00A60BD9"/>
    <w:rsid w:val="00A60C6A"/>
    <w:rsid w:val="00A60CB4"/>
    <w:rsid w:val="00A60CEC"/>
    <w:rsid w:val="00A60D99"/>
    <w:rsid w:val="00A61237"/>
    <w:rsid w:val="00A61249"/>
    <w:rsid w:val="00A61282"/>
    <w:rsid w:val="00A6138A"/>
    <w:rsid w:val="00A613D5"/>
    <w:rsid w:val="00A613F7"/>
    <w:rsid w:val="00A6159B"/>
    <w:rsid w:val="00A61981"/>
    <w:rsid w:val="00A61E0B"/>
    <w:rsid w:val="00A62AE3"/>
    <w:rsid w:val="00A62C41"/>
    <w:rsid w:val="00A62EC9"/>
    <w:rsid w:val="00A6315F"/>
    <w:rsid w:val="00A6330C"/>
    <w:rsid w:val="00A63963"/>
    <w:rsid w:val="00A63D58"/>
    <w:rsid w:val="00A63F20"/>
    <w:rsid w:val="00A63FCE"/>
    <w:rsid w:val="00A64015"/>
    <w:rsid w:val="00A64327"/>
    <w:rsid w:val="00A6441A"/>
    <w:rsid w:val="00A64627"/>
    <w:rsid w:val="00A64722"/>
    <w:rsid w:val="00A64A7D"/>
    <w:rsid w:val="00A65002"/>
    <w:rsid w:val="00A651DE"/>
    <w:rsid w:val="00A65292"/>
    <w:rsid w:val="00A65A85"/>
    <w:rsid w:val="00A65C38"/>
    <w:rsid w:val="00A65EB7"/>
    <w:rsid w:val="00A66110"/>
    <w:rsid w:val="00A66333"/>
    <w:rsid w:val="00A66933"/>
    <w:rsid w:val="00A669C8"/>
    <w:rsid w:val="00A66EBD"/>
    <w:rsid w:val="00A67081"/>
    <w:rsid w:val="00A67241"/>
    <w:rsid w:val="00A672BC"/>
    <w:rsid w:val="00A6730E"/>
    <w:rsid w:val="00A67456"/>
    <w:rsid w:val="00A67859"/>
    <w:rsid w:val="00A67EC6"/>
    <w:rsid w:val="00A67F12"/>
    <w:rsid w:val="00A702C9"/>
    <w:rsid w:val="00A70436"/>
    <w:rsid w:val="00A7083A"/>
    <w:rsid w:val="00A709DD"/>
    <w:rsid w:val="00A70A58"/>
    <w:rsid w:val="00A70D21"/>
    <w:rsid w:val="00A70EFA"/>
    <w:rsid w:val="00A70F4A"/>
    <w:rsid w:val="00A7104B"/>
    <w:rsid w:val="00A711C4"/>
    <w:rsid w:val="00A71328"/>
    <w:rsid w:val="00A7153B"/>
    <w:rsid w:val="00A7174A"/>
    <w:rsid w:val="00A71823"/>
    <w:rsid w:val="00A718AD"/>
    <w:rsid w:val="00A71A9C"/>
    <w:rsid w:val="00A7202E"/>
    <w:rsid w:val="00A727BC"/>
    <w:rsid w:val="00A72AD1"/>
    <w:rsid w:val="00A72BC6"/>
    <w:rsid w:val="00A72BDA"/>
    <w:rsid w:val="00A72D36"/>
    <w:rsid w:val="00A72DE1"/>
    <w:rsid w:val="00A73179"/>
    <w:rsid w:val="00A736F6"/>
    <w:rsid w:val="00A737B4"/>
    <w:rsid w:val="00A73900"/>
    <w:rsid w:val="00A73DB6"/>
    <w:rsid w:val="00A73F81"/>
    <w:rsid w:val="00A74229"/>
    <w:rsid w:val="00A745BB"/>
    <w:rsid w:val="00A747FA"/>
    <w:rsid w:val="00A74860"/>
    <w:rsid w:val="00A74D03"/>
    <w:rsid w:val="00A74D4D"/>
    <w:rsid w:val="00A75074"/>
    <w:rsid w:val="00A751C0"/>
    <w:rsid w:val="00A752A9"/>
    <w:rsid w:val="00A75382"/>
    <w:rsid w:val="00A7572D"/>
    <w:rsid w:val="00A75957"/>
    <w:rsid w:val="00A75C2C"/>
    <w:rsid w:val="00A75DE5"/>
    <w:rsid w:val="00A75FEB"/>
    <w:rsid w:val="00A76243"/>
    <w:rsid w:val="00A76247"/>
    <w:rsid w:val="00A769DC"/>
    <w:rsid w:val="00A773BB"/>
    <w:rsid w:val="00A777EE"/>
    <w:rsid w:val="00A77BDA"/>
    <w:rsid w:val="00A77CA4"/>
    <w:rsid w:val="00A800D6"/>
    <w:rsid w:val="00A800FD"/>
    <w:rsid w:val="00A8022B"/>
    <w:rsid w:val="00A8023F"/>
    <w:rsid w:val="00A807EB"/>
    <w:rsid w:val="00A80851"/>
    <w:rsid w:val="00A8086F"/>
    <w:rsid w:val="00A80F78"/>
    <w:rsid w:val="00A8137A"/>
    <w:rsid w:val="00A81639"/>
    <w:rsid w:val="00A81844"/>
    <w:rsid w:val="00A8198A"/>
    <w:rsid w:val="00A81A16"/>
    <w:rsid w:val="00A81B5A"/>
    <w:rsid w:val="00A81BEA"/>
    <w:rsid w:val="00A81C5A"/>
    <w:rsid w:val="00A81E20"/>
    <w:rsid w:val="00A8209B"/>
    <w:rsid w:val="00A820A7"/>
    <w:rsid w:val="00A820D1"/>
    <w:rsid w:val="00A82161"/>
    <w:rsid w:val="00A82266"/>
    <w:rsid w:val="00A822E8"/>
    <w:rsid w:val="00A82434"/>
    <w:rsid w:val="00A826A8"/>
    <w:rsid w:val="00A826CD"/>
    <w:rsid w:val="00A82B30"/>
    <w:rsid w:val="00A82D3C"/>
    <w:rsid w:val="00A82E37"/>
    <w:rsid w:val="00A82ED2"/>
    <w:rsid w:val="00A82F9B"/>
    <w:rsid w:val="00A82FD9"/>
    <w:rsid w:val="00A82FE7"/>
    <w:rsid w:val="00A8325E"/>
    <w:rsid w:val="00A832E9"/>
    <w:rsid w:val="00A83396"/>
    <w:rsid w:val="00A83442"/>
    <w:rsid w:val="00A8391E"/>
    <w:rsid w:val="00A83BAA"/>
    <w:rsid w:val="00A83E85"/>
    <w:rsid w:val="00A83E98"/>
    <w:rsid w:val="00A8421F"/>
    <w:rsid w:val="00A84389"/>
    <w:rsid w:val="00A8447D"/>
    <w:rsid w:val="00A847DA"/>
    <w:rsid w:val="00A84A20"/>
    <w:rsid w:val="00A84E0C"/>
    <w:rsid w:val="00A84EB4"/>
    <w:rsid w:val="00A84EF5"/>
    <w:rsid w:val="00A84F92"/>
    <w:rsid w:val="00A84FAB"/>
    <w:rsid w:val="00A85233"/>
    <w:rsid w:val="00A85300"/>
    <w:rsid w:val="00A8537A"/>
    <w:rsid w:val="00A854BF"/>
    <w:rsid w:val="00A85667"/>
    <w:rsid w:val="00A856AA"/>
    <w:rsid w:val="00A858C1"/>
    <w:rsid w:val="00A8611F"/>
    <w:rsid w:val="00A861C7"/>
    <w:rsid w:val="00A8643C"/>
    <w:rsid w:val="00A86A1A"/>
    <w:rsid w:val="00A86ADC"/>
    <w:rsid w:val="00A870C3"/>
    <w:rsid w:val="00A87496"/>
    <w:rsid w:val="00A876FB"/>
    <w:rsid w:val="00A8788C"/>
    <w:rsid w:val="00A87FF3"/>
    <w:rsid w:val="00A9019C"/>
    <w:rsid w:val="00A9043A"/>
    <w:rsid w:val="00A908EB"/>
    <w:rsid w:val="00A909BB"/>
    <w:rsid w:val="00A9133A"/>
    <w:rsid w:val="00A91409"/>
    <w:rsid w:val="00A9166C"/>
    <w:rsid w:val="00A916F2"/>
    <w:rsid w:val="00A91AB0"/>
    <w:rsid w:val="00A9204A"/>
    <w:rsid w:val="00A92182"/>
    <w:rsid w:val="00A921D8"/>
    <w:rsid w:val="00A92B40"/>
    <w:rsid w:val="00A92B8D"/>
    <w:rsid w:val="00A92BC5"/>
    <w:rsid w:val="00A92D2A"/>
    <w:rsid w:val="00A93320"/>
    <w:rsid w:val="00A933EA"/>
    <w:rsid w:val="00A93BA2"/>
    <w:rsid w:val="00A940B0"/>
    <w:rsid w:val="00A94155"/>
    <w:rsid w:val="00A9415F"/>
    <w:rsid w:val="00A9425F"/>
    <w:rsid w:val="00A942EE"/>
    <w:rsid w:val="00A94365"/>
    <w:rsid w:val="00A94841"/>
    <w:rsid w:val="00A9486D"/>
    <w:rsid w:val="00A94A09"/>
    <w:rsid w:val="00A94A43"/>
    <w:rsid w:val="00A94DCA"/>
    <w:rsid w:val="00A95173"/>
    <w:rsid w:val="00A95919"/>
    <w:rsid w:val="00A95A2F"/>
    <w:rsid w:val="00A95A6E"/>
    <w:rsid w:val="00A95B66"/>
    <w:rsid w:val="00A95BEC"/>
    <w:rsid w:val="00A95C06"/>
    <w:rsid w:val="00A9666B"/>
    <w:rsid w:val="00A96979"/>
    <w:rsid w:val="00A96CE5"/>
    <w:rsid w:val="00A96FFB"/>
    <w:rsid w:val="00A97273"/>
    <w:rsid w:val="00A9742E"/>
    <w:rsid w:val="00A97ACE"/>
    <w:rsid w:val="00A97BAD"/>
    <w:rsid w:val="00A97C7F"/>
    <w:rsid w:val="00A97DA6"/>
    <w:rsid w:val="00AA0313"/>
    <w:rsid w:val="00AA04B7"/>
    <w:rsid w:val="00AA07BB"/>
    <w:rsid w:val="00AA0D43"/>
    <w:rsid w:val="00AA0DB8"/>
    <w:rsid w:val="00AA0EA4"/>
    <w:rsid w:val="00AA0EF1"/>
    <w:rsid w:val="00AA1677"/>
    <w:rsid w:val="00AA1714"/>
    <w:rsid w:val="00AA1C59"/>
    <w:rsid w:val="00AA1CBD"/>
    <w:rsid w:val="00AA1D5C"/>
    <w:rsid w:val="00AA2AB0"/>
    <w:rsid w:val="00AA2B4E"/>
    <w:rsid w:val="00AA2EC1"/>
    <w:rsid w:val="00AA314A"/>
    <w:rsid w:val="00AA31D8"/>
    <w:rsid w:val="00AA32AB"/>
    <w:rsid w:val="00AA3384"/>
    <w:rsid w:val="00AA33A9"/>
    <w:rsid w:val="00AA341E"/>
    <w:rsid w:val="00AA3561"/>
    <w:rsid w:val="00AA3660"/>
    <w:rsid w:val="00AA3819"/>
    <w:rsid w:val="00AA3C7D"/>
    <w:rsid w:val="00AA40F8"/>
    <w:rsid w:val="00AA412A"/>
    <w:rsid w:val="00AA463A"/>
    <w:rsid w:val="00AA46F7"/>
    <w:rsid w:val="00AA4B1E"/>
    <w:rsid w:val="00AA4B65"/>
    <w:rsid w:val="00AA4B7C"/>
    <w:rsid w:val="00AA4CBC"/>
    <w:rsid w:val="00AA4D16"/>
    <w:rsid w:val="00AA4FA4"/>
    <w:rsid w:val="00AA50BF"/>
    <w:rsid w:val="00AA51C3"/>
    <w:rsid w:val="00AA52A3"/>
    <w:rsid w:val="00AA5305"/>
    <w:rsid w:val="00AA5699"/>
    <w:rsid w:val="00AA5B3D"/>
    <w:rsid w:val="00AA5EC9"/>
    <w:rsid w:val="00AA5EE5"/>
    <w:rsid w:val="00AA6392"/>
    <w:rsid w:val="00AA666B"/>
    <w:rsid w:val="00AA66D4"/>
    <w:rsid w:val="00AA6D48"/>
    <w:rsid w:val="00AA6EDA"/>
    <w:rsid w:val="00AA718C"/>
    <w:rsid w:val="00AA7482"/>
    <w:rsid w:val="00AA7546"/>
    <w:rsid w:val="00AA7671"/>
    <w:rsid w:val="00AA7E37"/>
    <w:rsid w:val="00AA7F81"/>
    <w:rsid w:val="00AB0AC9"/>
    <w:rsid w:val="00AB0AEC"/>
    <w:rsid w:val="00AB0D84"/>
    <w:rsid w:val="00AB135C"/>
    <w:rsid w:val="00AB1960"/>
    <w:rsid w:val="00AB1BB6"/>
    <w:rsid w:val="00AB1EB9"/>
    <w:rsid w:val="00AB1FA9"/>
    <w:rsid w:val="00AB1FCA"/>
    <w:rsid w:val="00AB1FDC"/>
    <w:rsid w:val="00AB2DD3"/>
    <w:rsid w:val="00AB2E62"/>
    <w:rsid w:val="00AB2FA9"/>
    <w:rsid w:val="00AB32CC"/>
    <w:rsid w:val="00AB3483"/>
    <w:rsid w:val="00AB366B"/>
    <w:rsid w:val="00AB374C"/>
    <w:rsid w:val="00AB37DB"/>
    <w:rsid w:val="00AB3BF3"/>
    <w:rsid w:val="00AB439D"/>
    <w:rsid w:val="00AB4416"/>
    <w:rsid w:val="00AB45A4"/>
    <w:rsid w:val="00AB4D22"/>
    <w:rsid w:val="00AB4EDE"/>
    <w:rsid w:val="00AB4F8E"/>
    <w:rsid w:val="00AB5314"/>
    <w:rsid w:val="00AB54CF"/>
    <w:rsid w:val="00AB559D"/>
    <w:rsid w:val="00AB5632"/>
    <w:rsid w:val="00AB56B6"/>
    <w:rsid w:val="00AB5F9B"/>
    <w:rsid w:val="00AB62A5"/>
    <w:rsid w:val="00AB6367"/>
    <w:rsid w:val="00AB6381"/>
    <w:rsid w:val="00AB676A"/>
    <w:rsid w:val="00AB6806"/>
    <w:rsid w:val="00AB6A1A"/>
    <w:rsid w:val="00AB6A93"/>
    <w:rsid w:val="00AB6C22"/>
    <w:rsid w:val="00AB735B"/>
    <w:rsid w:val="00AB76D5"/>
    <w:rsid w:val="00AB784C"/>
    <w:rsid w:val="00AB7AA0"/>
    <w:rsid w:val="00AB7CCB"/>
    <w:rsid w:val="00AC0100"/>
    <w:rsid w:val="00AC0138"/>
    <w:rsid w:val="00AC0467"/>
    <w:rsid w:val="00AC0664"/>
    <w:rsid w:val="00AC0D50"/>
    <w:rsid w:val="00AC1078"/>
    <w:rsid w:val="00AC13AA"/>
    <w:rsid w:val="00AC14CE"/>
    <w:rsid w:val="00AC163F"/>
    <w:rsid w:val="00AC16A4"/>
    <w:rsid w:val="00AC16A5"/>
    <w:rsid w:val="00AC18EF"/>
    <w:rsid w:val="00AC1D7E"/>
    <w:rsid w:val="00AC256F"/>
    <w:rsid w:val="00AC27BA"/>
    <w:rsid w:val="00AC2A14"/>
    <w:rsid w:val="00AC2D75"/>
    <w:rsid w:val="00AC2FC8"/>
    <w:rsid w:val="00AC31B0"/>
    <w:rsid w:val="00AC31BD"/>
    <w:rsid w:val="00AC340A"/>
    <w:rsid w:val="00AC3542"/>
    <w:rsid w:val="00AC37AA"/>
    <w:rsid w:val="00AC3E42"/>
    <w:rsid w:val="00AC3EDD"/>
    <w:rsid w:val="00AC3F38"/>
    <w:rsid w:val="00AC418F"/>
    <w:rsid w:val="00AC434C"/>
    <w:rsid w:val="00AC4708"/>
    <w:rsid w:val="00AC4879"/>
    <w:rsid w:val="00AC49C6"/>
    <w:rsid w:val="00AC4A83"/>
    <w:rsid w:val="00AC4ADD"/>
    <w:rsid w:val="00AC4B7C"/>
    <w:rsid w:val="00AC4D44"/>
    <w:rsid w:val="00AC4D70"/>
    <w:rsid w:val="00AC50BF"/>
    <w:rsid w:val="00AC599A"/>
    <w:rsid w:val="00AC59E2"/>
    <w:rsid w:val="00AC5A18"/>
    <w:rsid w:val="00AC5CCF"/>
    <w:rsid w:val="00AC6019"/>
    <w:rsid w:val="00AC6323"/>
    <w:rsid w:val="00AC6363"/>
    <w:rsid w:val="00AC6734"/>
    <w:rsid w:val="00AC67D0"/>
    <w:rsid w:val="00AC6887"/>
    <w:rsid w:val="00AC6BC9"/>
    <w:rsid w:val="00AC6E75"/>
    <w:rsid w:val="00AC708A"/>
    <w:rsid w:val="00AC7158"/>
    <w:rsid w:val="00AC7482"/>
    <w:rsid w:val="00AC772F"/>
    <w:rsid w:val="00AC7806"/>
    <w:rsid w:val="00AC7AAA"/>
    <w:rsid w:val="00AC7AE7"/>
    <w:rsid w:val="00AC7E07"/>
    <w:rsid w:val="00AC7ECC"/>
    <w:rsid w:val="00AC7F26"/>
    <w:rsid w:val="00AD0262"/>
    <w:rsid w:val="00AD06ED"/>
    <w:rsid w:val="00AD0A1E"/>
    <w:rsid w:val="00AD13B0"/>
    <w:rsid w:val="00AD183A"/>
    <w:rsid w:val="00AD1B4E"/>
    <w:rsid w:val="00AD28AB"/>
    <w:rsid w:val="00AD2955"/>
    <w:rsid w:val="00AD35E7"/>
    <w:rsid w:val="00AD362B"/>
    <w:rsid w:val="00AD3B45"/>
    <w:rsid w:val="00AD41A3"/>
    <w:rsid w:val="00AD4301"/>
    <w:rsid w:val="00AD44D0"/>
    <w:rsid w:val="00AD44FD"/>
    <w:rsid w:val="00AD45D1"/>
    <w:rsid w:val="00AD469B"/>
    <w:rsid w:val="00AD475D"/>
    <w:rsid w:val="00AD495D"/>
    <w:rsid w:val="00AD4AAE"/>
    <w:rsid w:val="00AD4B59"/>
    <w:rsid w:val="00AD4C84"/>
    <w:rsid w:val="00AD4D8C"/>
    <w:rsid w:val="00AD4FB2"/>
    <w:rsid w:val="00AD52A1"/>
    <w:rsid w:val="00AD55B1"/>
    <w:rsid w:val="00AD5830"/>
    <w:rsid w:val="00AD599D"/>
    <w:rsid w:val="00AD5EF2"/>
    <w:rsid w:val="00AD62FE"/>
    <w:rsid w:val="00AD642D"/>
    <w:rsid w:val="00AD64DF"/>
    <w:rsid w:val="00AD688B"/>
    <w:rsid w:val="00AD6954"/>
    <w:rsid w:val="00AD6BE2"/>
    <w:rsid w:val="00AD6DD9"/>
    <w:rsid w:val="00AD6EE9"/>
    <w:rsid w:val="00AD710E"/>
    <w:rsid w:val="00AD7CFE"/>
    <w:rsid w:val="00AE01AB"/>
    <w:rsid w:val="00AE0461"/>
    <w:rsid w:val="00AE0751"/>
    <w:rsid w:val="00AE098F"/>
    <w:rsid w:val="00AE0AE2"/>
    <w:rsid w:val="00AE0B11"/>
    <w:rsid w:val="00AE142C"/>
    <w:rsid w:val="00AE14F3"/>
    <w:rsid w:val="00AE1527"/>
    <w:rsid w:val="00AE170B"/>
    <w:rsid w:val="00AE18D2"/>
    <w:rsid w:val="00AE1B5F"/>
    <w:rsid w:val="00AE1C4A"/>
    <w:rsid w:val="00AE1CC6"/>
    <w:rsid w:val="00AE1F0E"/>
    <w:rsid w:val="00AE1F7E"/>
    <w:rsid w:val="00AE2034"/>
    <w:rsid w:val="00AE21DC"/>
    <w:rsid w:val="00AE2251"/>
    <w:rsid w:val="00AE236F"/>
    <w:rsid w:val="00AE2600"/>
    <w:rsid w:val="00AE325E"/>
    <w:rsid w:val="00AE34D8"/>
    <w:rsid w:val="00AE36F5"/>
    <w:rsid w:val="00AE370A"/>
    <w:rsid w:val="00AE3803"/>
    <w:rsid w:val="00AE3BA2"/>
    <w:rsid w:val="00AE3C33"/>
    <w:rsid w:val="00AE3D18"/>
    <w:rsid w:val="00AE407B"/>
    <w:rsid w:val="00AE4483"/>
    <w:rsid w:val="00AE45F7"/>
    <w:rsid w:val="00AE4D4E"/>
    <w:rsid w:val="00AE54D1"/>
    <w:rsid w:val="00AE56E2"/>
    <w:rsid w:val="00AE5765"/>
    <w:rsid w:val="00AE584B"/>
    <w:rsid w:val="00AE58FA"/>
    <w:rsid w:val="00AE5CA8"/>
    <w:rsid w:val="00AE5CB3"/>
    <w:rsid w:val="00AE5FF0"/>
    <w:rsid w:val="00AE60F7"/>
    <w:rsid w:val="00AE61CB"/>
    <w:rsid w:val="00AE61D3"/>
    <w:rsid w:val="00AE6248"/>
    <w:rsid w:val="00AE6C22"/>
    <w:rsid w:val="00AE6D16"/>
    <w:rsid w:val="00AE6DCC"/>
    <w:rsid w:val="00AE6F7D"/>
    <w:rsid w:val="00AE6FB4"/>
    <w:rsid w:val="00AE70B3"/>
    <w:rsid w:val="00AE712A"/>
    <w:rsid w:val="00AE7257"/>
    <w:rsid w:val="00AE740C"/>
    <w:rsid w:val="00AE7C04"/>
    <w:rsid w:val="00AF00C9"/>
    <w:rsid w:val="00AF072C"/>
    <w:rsid w:val="00AF0EFB"/>
    <w:rsid w:val="00AF0F7B"/>
    <w:rsid w:val="00AF1029"/>
    <w:rsid w:val="00AF133B"/>
    <w:rsid w:val="00AF1514"/>
    <w:rsid w:val="00AF17C9"/>
    <w:rsid w:val="00AF1BAE"/>
    <w:rsid w:val="00AF1CC5"/>
    <w:rsid w:val="00AF1DC4"/>
    <w:rsid w:val="00AF1DF0"/>
    <w:rsid w:val="00AF1F23"/>
    <w:rsid w:val="00AF20AE"/>
    <w:rsid w:val="00AF221E"/>
    <w:rsid w:val="00AF232C"/>
    <w:rsid w:val="00AF24C7"/>
    <w:rsid w:val="00AF250E"/>
    <w:rsid w:val="00AF2661"/>
    <w:rsid w:val="00AF2B3E"/>
    <w:rsid w:val="00AF2D1A"/>
    <w:rsid w:val="00AF2FF1"/>
    <w:rsid w:val="00AF32F5"/>
    <w:rsid w:val="00AF3782"/>
    <w:rsid w:val="00AF37E0"/>
    <w:rsid w:val="00AF39EB"/>
    <w:rsid w:val="00AF39F9"/>
    <w:rsid w:val="00AF3ADE"/>
    <w:rsid w:val="00AF3C4E"/>
    <w:rsid w:val="00AF3F65"/>
    <w:rsid w:val="00AF4179"/>
    <w:rsid w:val="00AF47E4"/>
    <w:rsid w:val="00AF4E46"/>
    <w:rsid w:val="00AF4E8C"/>
    <w:rsid w:val="00AF4EBC"/>
    <w:rsid w:val="00AF4F75"/>
    <w:rsid w:val="00AF5009"/>
    <w:rsid w:val="00AF5148"/>
    <w:rsid w:val="00AF51F4"/>
    <w:rsid w:val="00AF54AB"/>
    <w:rsid w:val="00AF5645"/>
    <w:rsid w:val="00AF5C1D"/>
    <w:rsid w:val="00AF5CD4"/>
    <w:rsid w:val="00AF5EB1"/>
    <w:rsid w:val="00AF5FCD"/>
    <w:rsid w:val="00AF611C"/>
    <w:rsid w:val="00AF6198"/>
    <w:rsid w:val="00AF61B6"/>
    <w:rsid w:val="00AF633E"/>
    <w:rsid w:val="00AF6959"/>
    <w:rsid w:val="00AF6AA0"/>
    <w:rsid w:val="00AF6D69"/>
    <w:rsid w:val="00AF6DCA"/>
    <w:rsid w:val="00AF6EE4"/>
    <w:rsid w:val="00AF6F1E"/>
    <w:rsid w:val="00AF7578"/>
    <w:rsid w:val="00AF79E9"/>
    <w:rsid w:val="00AF7A11"/>
    <w:rsid w:val="00AF7CB4"/>
    <w:rsid w:val="00AF7FC3"/>
    <w:rsid w:val="00B000F4"/>
    <w:rsid w:val="00B0039A"/>
    <w:rsid w:val="00B0067A"/>
    <w:rsid w:val="00B008DF"/>
    <w:rsid w:val="00B00985"/>
    <w:rsid w:val="00B00AB4"/>
    <w:rsid w:val="00B00D51"/>
    <w:rsid w:val="00B01100"/>
    <w:rsid w:val="00B01162"/>
    <w:rsid w:val="00B01193"/>
    <w:rsid w:val="00B012DC"/>
    <w:rsid w:val="00B01471"/>
    <w:rsid w:val="00B0195B"/>
    <w:rsid w:val="00B01CF1"/>
    <w:rsid w:val="00B01DE6"/>
    <w:rsid w:val="00B020EB"/>
    <w:rsid w:val="00B02141"/>
    <w:rsid w:val="00B02147"/>
    <w:rsid w:val="00B02516"/>
    <w:rsid w:val="00B0261B"/>
    <w:rsid w:val="00B02ABD"/>
    <w:rsid w:val="00B02AD3"/>
    <w:rsid w:val="00B02CF4"/>
    <w:rsid w:val="00B02D18"/>
    <w:rsid w:val="00B02DA8"/>
    <w:rsid w:val="00B02E14"/>
    <w:rsid w:val="00B02F94"/>
    <w:rsid w:val="00B03138"/>
    <w:rsid w:val="00B03393"/>
    <w:rsid w:val="00B03609"/>
    <w:rsid w:val="00B03712"/>
    <w:rsid w:val="00B03A2B"/>
    <w:rsid w:val="00B03B9D"/>
    <w:rsid w:val="00B03C7A"/>
    <w:rsid w:val="00B03C93"/>
    <w:rsid w:val="00B03E14"/>
    <w:rsid w:val="00B03EDE"/>
    <w:rsid w:val="00B03F60"/>
    <w:rsid w:val="00B04140"/>
    <w:rsid w:val="00B0414C"/>
    <w:rsid w:val="00B046CD"/>
    <w:rsid w:val="00B04714"/>
    <w:rsid w:val="00B04865"/>
    <w:rsid w:val="00B048CD"/>
    <w:rsid w:val="00B048FD"/>
    <w:rsid w:val="00B04C43"/>
    <w:rsid w:val="00B0524A"/>
    <w:rsid w:val="00B053A5"/>
    <w:rsid w:val="00B053E5"/>
    <w:rsid w:val="00B05B8E"/>
    <w:rsid w:val="00B05C5E"/>
    <w:rsid w:val="00B05F16"/>
    <w:rsid w:val="00B06003"/>
    <w:rsid w:val="00B0626B"/>
    <w:rsid w:val="00B06298"/>
    <w:rsid w:val="00B06A6C"/>
    <w:rsid w:val="00B06AB3"/>
    <w:rsid w:val="00B06CE5"/>
    <w:rsid w:val="00B06DBC"/>
    <w:rsid w:val="00B07009"/>
    <w:rsid w:val="00B0711E"/>
    <w:rsid w:val="00B071B6"/>
    <w:rsid w:val="00B07345"/>
    <w:rsid w:val="00B07836"/>
    <w:rsid w:val="00B07907"/>
    <w:rsid w:val="00B07AAB"/>
    <w:rsid w:val="00B07D2E"/>
    <w:rsid w:val="00B07D4F"/>
    <w:rsid w:val="00B07F75"/>
    <w:rsid w:val="00B10432"/>
    <w:rsid w:val="00B1050A"/>
    <w:rsid w:val="00B10921"/>
    <w:rsid w:val="00B109F6"/>
    <w:rsid w:val="00B10CDC"/>
    <w:rsid w:val="00B1123F"/>
    <w:rsid w:val="00B11253"/>
    <w:rsid w:val="00B1142C"/>
    <w:rsid w:val="00B116F8"/>
    <w:rsid w:val="00B11AB5"/>
    <w:rsid w:val="00B11B6F"/>
    <w:rsid w:val="00B11E21"/>
    <w:rsid w:val="00B11E3C"/>
    <w:rsid w:val="00B12099"/>
    <w:rsid w:val="00B121B8"/>
    <w:rsid w:val="00B122FF"/>
    <w:rsid w:val="00B125BB"/>
    <w:rsid w:val="00B12695"/>
    <w:rsid w:val="00B12777"/>
    <w:rsid w:val="00B1283D"/>
    <w:rsid w:val="00B12A79"/>
    <w:rsid w:val="00B12CCD"/>
    <w:rsid w:val="00B12D51"/>
    <w:rsid w:val="00B130AE"/>
    <w:rsid w:val="00B130DB"/>
    <w:rsid w:val="00B13525"/>
    <w:rsid w:val="00B137E8"/>
    <w:rsid w:val="00B139C9"/>
    <w:rsid w:val="00B13E7C"/>
    <w:rsid w:val="00B13FFD"/>
    <w:rsid w:val="00B14146"/>
    <w:rsid w:val="00B14205"/>
    <w:rsid w:val="00B14531"/>
    <w:rsid w:val="00B145CF"/>
    <w:rsid w:val="00B14B2F"/>
    <w:rsid w:val="00B14BC1"/>
    <w:rsid w:val="00B14C71"/>
    <w:rsid w:val="00B14D98"/>
    <w:rsid w:val="00B14E33"/>
    <w:rsid w:val="00B14F4A"/>
    <w:rsid w:val="00B150CA"/>
    <w:rsid w:val="00B151DA"/>
    <w:rsid w:val="00B15508"/>
    <w:rsid w:val="00B1555E"/>
    <w:rsid w:val="00B157C8"/>
    <w:rsid w:val="00B1590C"/>
    <w:rsid w:val="00B15B08"/>
    <w:rsid w:val="00B15C1A"/>
    <w:rsid w:val="00B15D23"/>
    <w:rsid w:val="00B163DE"/>
    <w:rsid w:val="00B164F3"/>
    <w:rsid w:val="00B16663"/>
    <w:rsid w:val="00B166A7"/>
    <w:rsid w:val="00B16804"/>
    <w:rsid w:val="00B16AB4"/>
    <w:rsid w:val="00B16B76"/>
    <w:rsid w:val="00B16BD7"/>
    <w:rsid w:val="00B16DB2"/>
    <w:rsid w:val="00B16E66"/>
    <w:rsid w:val="00B17675"/>
    <w:rsid w:val="00B17692"/>
    <w:rsid w:val="00B17A75"/>
    <w:rsid w:val="00B17B49"/>
    <w:rsid w:val="00B17B82"/>
    <w:rsid w:val="00B17C62"/>
    <w:rsid w:val="00B17F5A"/>
    <w:rsid w:val="00B20038"/>
    <w:rsid w:val="00B20119"/>
    <w:rsid w:val="00B20177"/>
    <w:rsid w:val="00B20313"/>
    <w:rsid w:val="00B20652"/>
    <w:rsid w:val="00B20685"/>
    <w:rsid w:val="00B20AA4"/>
    <w:rsid w:val="00B20B3C"/>
    <w:rsid w:val="00B20B9F"/>
    <w:rsid w:val="00B20C36"/>
    <w:rsid w:val="00B20E71"/>
    <w:rsid w:val="00B212D0"/>
    <w:rsid w:val="00B212EA"/>
    <w:rsid w:val="00B21E4F"/>
    <w:rsid w:val="00B2201E"/>
    <w:rsid w:val="00B220F1"/>
    <w:rsid w:val="00B22515"/>
    <w:rsid w:val="00B22B2A"/>
    <w:rsid w:val="00B22BB9"/>
    <w:rsid w:val="00B22D37"/>
    <w:rsid w:val="00B22D82"/>
    <w:rsid w:val="00B23129"/>
    <w:rsid w:val="00B2338E"/>
    <w:rsid w:val="00B237D3"/>
    <w:rsid w:val="00B237DB"/>
    <w:rsid w:val="00B23889"/>
    <w:rsid w:val="00B24260"/>
    <w:rsid w:val="00B24361"/>
    <w:rsid w:val="00B244D9"/>
    <w:rsid w:val="00B2454D"/>
    <w:rsid w:val="00B247A8"/>
    <w:rsid w:val="00B2492C"/>
    <w:rsid w:val="00B2495B"/>
    <w:rsid w:val="00B24AF3"/>
    <w:rsid w:val="00B24B43"/>
    <w:rsid w:val="00B252A7"/>
    <w:rsid w:val="00B25448"/>
    <w:rsid w:val="00B254E4"/>
    <w:rsid w:val="00B2566D"/>
    <w:rsid w:val="00B25949"/>
    <w:rsid w:val="00B25B95"/>
    <w:rsid w:val="00B25C6B"/>
    <w:rsid w:val="00B25DB5"/>
    <w:rsid w:val="00B25E51"/>
    <w:rsid w:val="00B25F0C"/>
    <w:rsid w:val="00B26524"/>
    <w:rsid w:val="00B26560"/>
    <w:rsid w:val="00B26573"/>
    <w:rsid w:val="00B2678E"/>
    <w:rsid w:val="00B27152"/>
    <w:rsid w:val="00B27178"/>
    <w:rsid w:val="00B27251"/>
    <w:rsid w:val="00B274B3"/>
    <w:rsid w:val="00B27737"/>
    <w:rsid w:val="00B278C0"/>
    <w:rsid w:val="00B27E49"/>
    <w:rsid w:val="00B27E77"/>
    <w:rsid w:val="00B27FFC"/>
    <w:rsid w:val="00B30106"/>
    <w:rsid w:val="00B302E0"/>
    <w:rsid w:val="00B3033F"/>
    <w:rsid w:val="00B30469"/>
    <w:rsid w:val="00B30474"/>
    <w:rsid w:val="00B30738"/>
    <w:rsid w:val="00B30A39"/>
    <w:rsid w:val="00B30EAB"/>
    <w:rsid w:val="00B310EF"/>
    <w:rsid w:val="00B31566"/>
    <w:rsid w:val="00B315E0"/>
    <w:rsid w:val="00B31ACB"/>
    <w:rsid w:val="00B3211C"/>
    <w:rsid w:val="00B32765"/>
    <w:rsid w:val="00B32A2E"/>
    <w:rsid w:val="00B32BE5"/>
    <w:rsid w:val="00B32D6A"/>
    <w:rsid w:val="00B32F53"/>
    <w:rsid w:val="00B32FE8"/>
    <w:rsid w:val="00B33210"/>
    <w:rsid w:val="00B33691"/>
    <w:rsid w:val="00B33C3F"/>
    <w:rsid w:val="00B340E0"/>
    <w:rsid w:val="00B34112"/>
    <w:rsid w:val="00B342A7"/>
    <w:rsid w:val="00B344F2"/>
    <w:rsid w:val="00B345C5"/>
    <w:rsid w:val="00B346C8"/>
    <w:rsid w:val="00B34743"/>
    <w:rsid w:val="00B347AF"/>
    <w:rsid w:val="00B347BE"/>
    <w:rsid w:val="00B34833"/>
    <w:rsid w:val="00B34AAA"/>
    <w:rsid w:val="00B34C35"/>
    <w:rsid w:val="00B34C64"/>
    <w:rsid w:val="00B34CED"/>
    <w:rsid w:val="00B34E7A"/>
    <w:rsid w:val="00B35145"/>
    <w:rsid w:val="00B351B1"/>
    <w:rsid w:val="00B35393"/>
    <w:rsid w:val="00B3588A"/>
    <w:rsid w:val="00B35985"/>
    <w:rsid w:val="00B35B33"/>
    <w:rsid w:val="00B35C22"/>
    <w:rsid w:val="00B3604C"/>
    <w:rsid w:val="00B366CE"/>
    <w:rsid w:val="00B36DD2"/>
    <w:rsid w:val="00B378FC"/>
    <w:rsid w:val="00B3793A"/>
    <w:rsid w:val="00B37A3B"/>
    <w:rsid w:val="00B37B22"/>
    <w:rsid w:val="00B37CD9"/>
    <w:rsid w:val="00B37D70"/>
    <w:rsid w:val="00B37DFF"/>
    <w:rsid w:val="00B37E25"/>
    <w:rsid w:val="00B40032"/>
    <w:rsid w:val="00B40228"/>
    <w:rsid w:val="00B40379"/>
    <w:rsid w:val="00B408AC"/>
    <w:rsid w:val="00B408E4"/>
    <w:rsid w:val="00B40A24"/>
    <w:rsid w:val="00B40A3C"/>
    <w:rsid w:val="00B40C62"/>
    <w:rsid w:val="00B40F66"/>
    <w:rsid w:val="00B41192"/>
    <w:rsid w:val="00B41558"/>
    <w:rsid w:val="00B41587"/>
    <w:rsid w:val="00B415A0"/>
    <w:rsid w:val="00B41728"/>
    <w:rsid w:val="00B417A3"/>
    <w:rsid w:val="00B417C1"/>
    <w:rsid w:val="00B421CE"/>
    <w:rsid w:val="00B42200"/>
    <w:rsid w:val="00B422F2"/>
    <w:rsid w:val="00B427EB"/>
    <w:rsid w:val="00B42890"/>
    <w:rsid w:val="00B42972"/>
    <w:rsid w:val="00B429C1"/>
    <w:rsid w:val="00B42A85"/>
    <w:rsid w:val="00B42AC2"/>
    <w:rsid w:val="00B42B8C"/>
    <w:rsid w:val="00B42C4F"/>
    <w:rsid w:val="00B42DAB"/>
    <w:rsid w:val="00B42FB8"/>
    <w:rsid w:val="00B43155"/>
    <w:rsid w:val="00B432F4"/>
    <w:rsid w:val="00B43411"/>
    <w:rsid w:val="00B434DA"/>
    <w:rsid w:val="00B43576"/>
    <w:rsid w:val="00B43F85"/>
    <w:rsid w:val="00B440C0"/>
    <w:rsid w:val="00B44154"/>
    <w:rsid w:val="00B44229"/>
    <w:rsid w:val="00B44430"/>
    <w:rsid w:val="00B44698"/>
    <w:rsid w:val="00B44CD2"/>
    <w:rsid w:val="00B44D8D"/>
    <w:rsid w:val="00B44E1A"/>
    <w:rsid w:val="00B45739"/>
    <w:rsid w:val="00B45886"/>
    <w:rsid w:val="00B45BD5"/>
    <w:rsid w:val="00B45E0B"/>
    <w:rsid w:val="00B45E75"/>
    <w:rsid w:val="00B45F9A"/>
    <w:rsid w:val="00B46212"/>
    <w:rsid w:val="00B462AC"/>
    <w:rsid w:val="00B46314"/>
    <w:rsid w:val="00B465B5"/>
    <w:rsid w:val="00B46765"/>
    <w:rsid w:val="00B4676D"/>
    <w:rsid w:val="00B467FA"/>
    <w:rsid w:val="00B46A28"/>
    <w:rsid w:val="00B46CD6"/>
    <w:rsid w:val="00B46D4C"/>
    <w:rsid w:val="00B46FBD"/>
    <w:rsid w:val="00B4738A"/>
    <w:rsid w:val="00B4751A"/>
    <w:rsid w:val="00B47763"/>
    <w:rsid w:val="00B47802"/>
    <w:rsid w:val="00B47AA7"/>
    <w:rsid w:val="00B47B2F"/>
    <w:rsid w:val="00B47C6E"/>
    <w:rsid w:val="00B47F3D"/>
    <w:rsid w:val="00B4B128"/>
    <w:rsid w:val="00B50082"/>
    <w:rsid w:val="00B50118"/>
    <w:rsid w:val="00B503B9"/>
    <w:rsid w:val="00B50505"/>
    <w:rsid w:val="00B50783"/>
    <w:rsid w:val="00B50C00"/>
    <w:rsid w:val="00B50FFB"/>
    <w:rsid w:val="00B510F6"/>
    <w:rsid w:val="00B51134"/>
    <w:rsid w:val="00B515CC"/>
    <w:rsid w:val="00B515EC"/>
    <w:rsid w:val="00B51662"/>
    <w:rsid w:val="00B5177F"/>
    <w:rsid w:val="00B51896"/>
    <w:rsid w:val="00B51BAB"/>
    <w:rsid w:val="00B51CEB"/>
    <w:rsid w:val="00B51DCB"/>
    <w:rsid w:val="00B5227B"/>
    <w:rsid w:val="00B52A61"/>
    <w:rsid w:val="00B52DCA"/>
    <w:rsid w:val="00B52E99"/>
    <w:rsid w:val="00B52F36"/>
    <w:rsid w:val="00B531CB"/>
    <w:rsid w:val="00B531DA"/>
    <w:rsid w:val="00B53743"/>
    <w:rsid w:val="00B5377D"/>
    <w:rsid w:val="00B53819"/>
    <w:rsid w:val="00B53888"/>
    <w:rsid w:val="00B53B15"/>
    <w:rsid w:val="00B54613"/>
    <w:rsid w:val="00B54750"/>
    <w:rsid w:val="00B548AA"/>
    <w:rsid w:val="00B552DD"/>
    <w:rsid w:val="00B55962"/>
    <w:rsid w:val="00B55AFB"/>
    <w:rsid w:val="00B55D31"/>
    <w:rsid w:val="00B55D64"/>
    <w:rsid w:val="00B55E67"/>
    <w:rsid w:val="00B56088"/>
    <w:rsid w:val="00B560AA"/>
    <w:rsid w:val="00B561C5"/>
    <w:rsid w:val="00B563A7"/>
    <w:rsid w:val="00B5641F"/>
    <w:rsid w:val="00B564E1"/>
    <w:rsid w:val="00B5652A"/>
    <w:rsid w:val="00B5674D"/>
    <w:rsid w:val="00B56D91"/>
    <w:rsid w:val="00B56F56"/>
    <w:rsid w:val="00B572AF"/>
    <w:rsid w:val="00B5750F"/>
    <w:rsid w:val="00B57847"/>
    <w:rsid w:val="00B579AA"/>
    <w:rsid w:val="00B57A80"/>
    <w:rsid w:val="00B57A8F"/>
    <w:rsid w:val="00B57AFB"/>
    <w:rsid w:val="00B57D9F"/>
    <w:rsid w:val="00B57E0A"/>
    <w:rsid w:val="00B57F82"/>
    <w:rsid w:val="00B57FB9"/>
    <w:rsid w:val="00B5D3D2"/>
    <w:rsid w:val="00B600ED"/>
    <w:rsid w:val="00B60144"/>
    <w:rsid w:val="00B6047F"/>
    <w:rsid w:val="00B60496"/>
    <w:rsid w:val="00B6064C"/>
    <w:rsid w:val="00B60747"/>
    <w:rsid w:val="00B6087F"/>
    <w:rsid w:val="00B6092E"/>
    <w:rsid w:val="00B60C3D"/>
    <w:rsid w:val="00B60D20"/>
    <w:rsid w:val="00B60FF6"/>
    <w:rsid w:val="00B61CC0"/>
    <w:rsid w:val="00B61FC6"/>
    <w:rsid w:val="00B62A62"/>
    <w:rsid w:val="00B62C05"/>
    <w:rsid w:val="00B62E0B"/>
    <w:rsid w:val="00B6305B"/>
    <w:rsid w:val="00B630CB"/>
    <w:rsid w:val="00B63421"/>
    <w:rsid w:val="00B63786"/>
    <w:rsid w:val="00B638EA"/>
    <w:rsid w:val="00B63975"/>
    <w:rsid w:val="00B63CF8"/>
    <w:rsid w:val="00B63E5E"/>
    <w:rsid w:val="00B6409F"/>
    <w:rsid w:val="00B6444F"/>
    <w:rsid w:val="00B6448D"/>
    <w:rsid w:val="00B64531"/>
    <w:rsid w:val="00B64794"/>
    <w:rsid w:val="00B649DC"/>
    <w:rsid w:val="00B64A74"/>
    <w:rsid w:val="00B64CFE"/>
    <w:rsid w:val="00B64D3C"/>
    <w:rsid w:val="00B64E6D"/>
    <w:rsid w:val="00B651EE"/>
    <w:rsid w:val="00B65750"/>
    <w:rsid w:val="00B66116"/>
    <w:rsid w:val="00B6612E"/>
    <w:rsid w:val="00B66296"/>
    <w:rsid w:val="00B664A9"/>
    <w:rsid w:val="00B668EB"/>
    <w:rsid w:val="00B66DB2"/>
    <w:rsid w:val="00B67497"/>
    <w:rsid w:val="00B674A3"/>
    <w:rsid w:val="00B67571"/>
    <w:rsid w:val="00B67AB9"/>
    <w:rsid w:val="00B67E7E"/>
    <w:rsid w:val="00B67ECB"/>
    <w:rsid w:val="00B67F92"/>
    <w:rsid w:val="00B703B6"/>
    <w:rsid w:val="00B708A5"/>
    <w:rsid w:val="00B70990"/>
    <w:rsid w:val="00B70A4B"/>
    <w:rsid w:val="00B70B18"/>
    <w:rsid w:val="00B70BD4"/>
    <w:rsid w:val="00B70C0E"/>
    <w:rsid w:val="00B70C91"/>
    <w:rsid w:val="00B70FDB"/>
    <w:rsid w:val="00B7124B"/>
    <w:rsid w:val="00B712E9"/>
    <w:rsid w:val="00B714EE"/>
    <w:rsid w:val="00B7150B"/>
    <w:rsid w:val="00B7155A"/>
    <w:rsid w:val="00B71743"/>
    <w:rsid w:val="00B71ABD"/>
    <w:rsid w:val="00B71AE0"/>
    <w:rsid w:val="00B71AEA"/>
    <w:rsid w:val="00B71EA0"/>
    <w:rsid w:val="00B71F12"/>
    <w:rsid w:val="00B71F68"/>
    <w:rsid w:val="00B720EF"/>
    <w:rsid w:val="00B7211A"/>
    <w:rsid w:val="00B72324"/>
    <w:rsid w:val="00B7250A"/>
    <w:rsid w:val="00B7296A"/>
    <w:rsid w:val="00B72EEE"/>
    <w:rsid w:val="00B72F71"/>
    <w:rsid w:val="00B731B7"/>
    <w:rsid w:val="00B73582"/>
    <w:rsid w:val="00B73720"/>
    <w:rsid w:val="00B7375B"/>
    <w:rsid w:val="00B737B2"/>
    <w:rsid w:val="00B737DE"/>
    <w:rsid w:val="00B73C3A"/>
    <w:rsid w:val="00B73E81"/>
    <w:rsid w:val="00B7401D"/>
    <w:rsid w:val="00B745D3"/>
    <w:rsid w:val="00B74617"/>
    <w:rsid w:val="00B74806"/>
    <w:rsid w:val="00B74C6E"/>
    <w:rsid w:val="00B74CD4"/>
    <w:rsid w:val="00B74FCD"/>
    <w:rsid w:val="00B750A4"/>
    <w:rsid w:val="00B75C6B"/>
    <w:rsid w:val="00B75DA8"/>
    <w:rsid w:val="00B7600C"/>
    <w:rsid w:val="00B760E7"/>
    <w:rsid w:val="00B76168"/>
    <w:rsid w:val="00B76463"/>
    <w:rsid w:val="00B764C3"/>
    <w:rsid w:val="00B765D1"/>
    <w:rsid w:val="00B766E9"/>
    <w:rsid w:val="00B767E4"/>
    <w:rsid w:val="00B76938"/>
    <w:rsid w:val="00B76968"/>
    <w:rsid w:val="00B76AA0"/>
    <w:rsid w:val="00B76C8F"/>
    <w:rsid w:val="00B7739B"/>
    <w:rsid w:val="00B7744C"/>
    <w:rsid w:val="00B774A8"/>
    <w:rsid w:val="00B77765"/>
    <w:rsid w:val="00B779ED"/>
    <w:rsid w:val="00B77B93"/>
    <w:rsid w:val="00B77EFF"/>
    <w:rsid w:val="00B800D6"/>
    <w:rsid w:val="00B8021E"/>
    <w:rsid w:val="00B8038C"/>
    <w:rsid w:val="00B80483"/>
    <w:rsid w:val="00B8050A"/>
    <w:rsid w:val="00B80CD5"/>
    <w:rsid w:val="00B80CF9"/>
    <w:rsid w:val="00B80E06"/>
    <w:rsid w:val="00B80EE6"/>
    <w:rsid w:val="00B80FEB"/>
    <w:rsid w:val="00B810C0"/>
    <w:rsid w:val="00B81106"/>
    <w:rsid w:val="00B8158A"/>
    <w:rsid w:val="00B815AA"/>
    <w:rsid w:val="00B81B31"/>
    <w:rsid w:val="00B81E07"/>
    <w:rsid w:val="00B8237D"/>
    <w:rsid w:val="00B825FB"/>
    <w:rsid w:val="00B8293F"/>
    <w:rsid w:val="00B82CD4"/>
    <w:rsid w:val="00B82DAD"/>
    <w:rsid w:val="00B8302A"/>
    <w:rsid w:val="00B83359"/>
    <w:rsid w:val="00B8373F"/>
    <w:rsid w:val="00B838FB"/>
    <w:rsid w:val="00B83C17"/>
    <w:rsid w:val="00B83E9A"/>
    <w:rsid w:val="00B83EA8"/>
    <w:rsid w:val="00B840BF"/>
    <w:rsid w:val="00B841CB"/>
    <w:rsid w:val="00B841D1"/>
    <w:rsid w:val="00B84958"/>
    <w:rsid w:val="00B84D6A"/>
    <w:rsid w:val="00B84DF9"/>
    <w:rsid w:val="00B8527A"/>
    <w:rsid w:val="00B853AF"/>
    <w:rsid w:val="00B8556A"/>
    <w:rsid w:val="00B855D1"/>
    <w:rsid w:val="00B8560B"/>
    <w:rsid w:val="00B85631"/>
    <w:rsid w:val="00B8566C"/>
    <w:rsid w:val="00B85B18"/>
    <w:rsid w:val="00B86041"/>
    <w:rsid w:val="00B86248"/>
    <w:rsid w:val="00B8638C"/>
    <w:rsid w:val="00B86992"/>
    <w:rsid w:val="00B86AD3"/>
    <w:rsid w:val="00B86E35"/>
    <w:rsid w:val="00B86E5F"/>
    <w:rsid w:val="00B87AC9"/>
    <w:rsid w:val="00B87CC1"/>
    <w:rsid w:val="00B90142"/>
    <w:rsid w:val="00B905D9"/>
    <w:rsid w:val="00B9062A"/>
    <w:rsid w:val="00B90722"/>
    <w:rsid w:val="00B90C96"/>
    <w:rsid w:val="00B90F04"/>
    <w:rsid w:val="00B91E94"/>
    <w:rsid w:val="00B91E9C"/>
    <w:rsid w:val="00B923C6"/>
    <w:rsid w:val="00B923D6"/>
    <w:rsid w:val="00B923E1"/>
    <w:rsid w:val="00B92A2F"/>
    <w:rsid w:val="00B92AE0"/>
    <w:rsid w:val="00B92CD5"/>
    <w:rsid w:val="00B9310C"/>
    <w:rsid w:val="00B93191"/>
    <w:rsid w:val="00B93D53"/>
    <w:rsid w:val="00B93E98"/>
    <w:rsid w:val="00B93EA9"/>
    <w:rsid w:val="00B9427D"/>
    <w:rsid w:val="00B9469D"/>
    <w:rsid w:val="00B9494E"/>
    <w:rsid w:val="00B94A10"/>
    <w:rsid w:val="00B94B47"/>
    <w:rsid w:val="00B94FA7"/>
    <w:rsid w:val="00B95487"/>
    <w:rsid w:val="00B9563B"/>
    <w:rsid w:val="00B95797"/>
    <w:rsid w:val="00B9581B"/>
    <w:rsid w:val="00B959F0"/>
    <w:rsid w:val="00B95DD0"/>
    <w:rsid w:val="00B962E0"/>
    <w:rsid w:val="00B9634E"/>
    <w:rsid w:val="00B965A6"/>
    <w:rsid w:val="00B96644"/>
    <w:rsid w:val="00B9692A"/>
    <w:rsid w:val="00B96BFB"/>
    <w:rsid w:val="00B97061"/>
    <w:rsid w:val="00B9745E"/>
    <w:rsid w:val="00B9750B"/>
    <w:rsid w:val="00B97655"/>
    <w:rsid w:val="00B97BCA"/>
    <w:rsid w:val="00BA0008"/>
    <w:rsid w:val="00BA033E"/>
    <w:rsid w:val="00BA03E0"/>
    <w:rsid w:val="00BA052A"/>
    <w:rsid w:val="00BA08AC"/>
    <w:rsid w:val="00BA0B42"/>
    <w:rsid w:val="00BA0C0B"/>
    <w:rsid w:val="00BA0C47"/>
    <w:rsid w:val="00BA0D11"/>
    <w:rsid w:val="00BA0F4C"/>
    <w:rsid w:val="00BA112E"/>
    <w:rsid w:val="00BA1399"/>
    <w:rsid w:val="00BA164E"/>
    <w:rsid w:val="00BA1A47"/>
    <w:rsid w:val="00BA1E69"/>
    <w:rsid w:val="00BA2072"/>
    <w:rsid w:val="00BA2669"/>
    <w:rsid w:val="00BA27CA"/>
    <w:rsid w:val="00BA27DE"/>
    <w:rsid w:val="00BA324E"/>
    <w:rsid w:val="00BA3395"/>
    <w:rsid w:val="00BA3482"/>
    <w:rsid w:val="00BA3588"/>
    <w:rsid w:val="00BA373F"/>
    <w:rsid w:val="00BA3B33"/>
    <w:rsid w:val="00BA3B92"/>
    <w:rsid w:val="00BA3C04"/>
    <w:rsid w:val="00BA3C80"/>
    <w:rsid w:val="00BA40E9"/>
    <w:rsid w:val="00BA4481"/>
    <w:rsid w:val="00BA46CD"/>
    <w:rsid w:val="00BA473F"/>
    <w:rsid w:val="00BA4AD7"/>
    <w:rsid w:val="00BA4EA6"/>
    <w:rsid w:val="00BA5208"/>
    <w:rsid w:val="00BA53C1"/>
    <w:rsid w:val="00BA5488"/>
    <w:rsid w:val="00BA55E7"/>
    <w:rsid w:val="00BA5778"/>
    <w:rsid w:val="00BA590E"/>
    <w:rsid w:val="00BA5CED"/>
    <w:rsid w:val="00BA5F88"/>
    <w:rsid w:val="00BA6216"/>
    <w:rsid w:val="00BA6545"/>
    <w:rsid w:val="00BA6C4C"/>
    <w:rsid w:val="00BA70DC"/>
    <w:rsid w:val="00BA7231"/>
    <w:rsid w:val="00BA7430"/>
    <w:rsid w:val="00BA7553"/>
    <w:rsid w:val="00BA7619"/>
    <w:rsid w:val="00BA77F3"/>
    <w:rsid w:val="00BA77F8"/>
    <w:rsid w:val="00BA7A54"/>
    <w:rsid w:val="00BA7C21"/>
    <w:rsid w:val="00BA7C25"/>
    <w:rsid w:val="00BB06EB"/>
    <w:rsid w:val="00BB0859"/>
    <w:rsid w:val="00BB08DC"/>
    <w:rsid w:val="00BB0D70"/>
    <w:rsid w:val="00BB1190"/>
    <w:rsid w:val="00BB1477"/>
    <w:rsid w:val="00BB16DF"/>
    <w:rsid w:val="00BB19CE"/>
    <w:rsid w:val="00BB1D2E"/>
    <w:rsid w:val="00BB1E50"/>
    <w:rsid w:val="00BB1E64"/>
    <w:rsid w:val="00BB1F61"/>
    <w:rsid w:val="00BB1F76"/>
    <w:rsid w:val="00BB2260"/>
    <w:rsid w:val="00BB2712"/>
    <w:rsid w:val="00BB2762"/>
    <w:rsid w:val="00BB290C"/>
    <w:rsid w:val="00BB2A12"/>
    <w:rsid w:val="00BB2A55"/>
    <w:rsid w:val="00BB2B31"/>
    <w:rsid w:val="00BB305C"/>
    <w:rsid w:val="00BB310E"/>
    <w:rsid w:val="00BB33A2"/>
    <w:rsid w:val="00BB38CA"/>
    <w:rsid w:val="00BB4654"/>
    <w:rsid w:val="00BB4E05"/>
    <w:rsid w:val="00BB4EDD"/>
    <w:rsid w:val="00BB4F3F"/>
    <w:rsid w:val="00BB5117"/>
    <w:rsid w:val="00BB51A6"/>
    <w:rsid w:val="00BB5455"/>
    <w:rsid w:val="00BB55B5"/>
    <w:rsid w:val="00BB58EE"/>
    <w:rsid w:val="00BB5C32"/>
    <w:rsid w:val="00BB6014"/>
    <w:rsid w:val="00BB633E"/>
    <w:rsid w:val="00BB66DD"/>
    <w:rsid w:val="00BB677B"/>
    <w:rsid w:val="00BB68D3"/>
    <w:rsid w:val="00BB698D"/>
    <w:rsid w:val="00BB6B78"/>
    <w:rsid w:val="00BB6C1F"/>
    <w:rsid w:val="00BB6DF7"/>
    <w:rsid w:val="00BB6FB6"/>
    <w:rsid w:val="00BB7027"/>
    <w:rsid w:val="00BB7251"/>
    <w:rsid w:val="00BB7280"/>
    <w:rsid w:val="00BB728F"/>
    <w:rsid w:val="00BB7409"/>
    <w:rsid w:val="00BB760D"/>
    <w:rsid w:val="00BB76C9"/>
    <w:rsid w:val="00BB77A6"/>
    <w:rsid w:val="00BB79B8"/>
    <w:rsid w:val="00BB79E2"/>
    <w:rsid w:val="00BB7AA9"/>
    <w:rsid w:val="00BB7B85"/>
    <w:rsid w:val="00BB7BEA"/>
    <w:rsid w:val="00BB7D21"/>
    <w:rsid w:val="00BC036B"/>
    <w:rsid w:val="00BC0584"/>
    <w:rsid w:val="00BC08DA"/>
    <w:rsid w:val="00BC0BE6"/>
    <w:rsid w:val="00BC0D62"/>
    <w:rsid w:val="00BC0D85"/>
    <w:rsid w:val="00BC0E62"/>
    <w:rsid w:val="00BC0EAF"/>
    <w:rsid w:val="00BC0EE0"/>
    <w:rsid w:val="00BC1078"/>
    <w:rsid w:val="00BC10FD"/>
    <w:rsid w:val="00BC13F5"/>
    <w:rsid w:val="00BC196E"/>
    <w:rsid w:val="00BC19C6"/>
    <w:rsid w:val="00BC1B9D"/>
    <w:rsid w:val="00BC1FEA"/>
    <w:rsid w:val="00BC20F2"/>
    <w:rsid w:val="00BC2157"/>
    <w:rsid w:val="00BC21F1"/>
    <w:rsid w:val="00BC25D5"/>
    <w:rsid w:val="00BC2C19"/>
    <w:rsid w:val="00BC2C38"/>
    <w:rsid w:val="00BC2CE8"/>
    <w:rsid w:val="00BC2D70"/>
    <w:rsid w:val="00BC307F"/>
    <w:rsid w:val="00BC3141"/>
    <w:rsid w:val="00BC3492"/>
    <w:rsid w:val="00BC357A"/>
    <w:rsid w:val="00BC35A7"/>
    <w:rsid w:val="00BC3FE0"/>
    <w:rsid w:val="00BC4106"/>
    <w:rsid w:val="00BC44DA"/>
    <w:rsid w:val="00BC44DF"/>
    <w:rsid w:val="00BC45AA"/>
    <w:rsid w:val="00BC4601"/>
    <w:rsid w:val="00BC479F"/>
    <w:rsid w:val="00BC47FC"/>
    <w:rsid w:val="00BC49AB"/>
    <w:rsid w:val="00BC4CCB"/>
    <w:rsid w:val="00BC50E0"/>
    <w:rsid w:val="00BC55C9"/>
    <w:rsid w:val="00BC569F"/>
    <w:rsid w:val="00BC5B36"/>
    <w:rsid w:val="00BC5C49"/>
    <w:rsid w:val="00BC5E2C"/>
    <w:rsid w:val="00BC60EE"/>
    <w:rsid w:val="00BC6309"/>
    <w:rsid w:val="00BC6564"/>
    <w:rsid w:val="00BC6841"/>
    <w:rsid w:val="00BC6861"/>
    <w:rsid w:val="00BC7028"/>
    <w:rsid w:val="00BC71D1"/>
    <w:rsid w:val="00BC7290"/>
    <w:rsid w:val="00BC73AA"/>
    <w:rsid w:val="00BC7AAF"/>
    <w:rsid w:val="00BD00DC"/>
    <w:rsid w:val="00BD01B0"/>
    <w:rsid w:val="00BD0284"/>
    <w:rsid w:val="00BD039D"/>
    <w:rsid w:val="00BD0639"/>
    <w:rsid w:val="00BD0906"/>
    <w:rsid w:val="00BD094F"/>
    <w:rsid w:val="00BD0F13"/>
    <w:rsid w:val="00BD1028"/>
    <w:rsid w:val="00BD1755"/>
    <w:rsid w:val="00BD1B52"/>
    <w:rsid w:val="00BD1BB2"/>
    <w:rsid w:val="00BD22DC"/>
    <w:rsid w:val="00BD23C2"/>
    <w:rsid w:val="00BD2400"/>
    <w:rsid w:val="00BD2677"/>
    <w:rsid w:val="00BD2752"/>
    <w:rsid w:val="00BD2939"/>
    <w:rsid w:val="00BD2B47"/>
    <w:rsid w:val="00BD2DEA"/>
    <w:rsid w:val="00BD2FD9"/>
    <w:rsid w:val="00BD396A"/>
    <w:rsid w:val="00BD3B67"/>
    <w:rsid w:val="00BD3C38"/>
    <w:rsid w:val="00BD3C8E"/>
    <w:rsid w:val="00BD3DB0"/>
    <w:rsid w:val="00BD3DE8"/>
    <w:rsid w:val="00BD3E9E"/>
    <w:rsid w:val="00BD3F59"/>
    <w:rsid w:val="00BD402A"/>
    <w:rsid w:val="00BD40CD"/>
    <w:rsid w:val="00BD441A"/>
    <w:rsid w:val="00BD4486"/>
    <w:rsid w:val="00BD47EC"/>
    <w:rsid w:val="00BD4D0B"/>
    <w:rsid w:val="00BD4DA6"/>
    <w:rsid w:val="00BD532C"/>
    <w:rsid w:val="00BD53EB"/>
    <w:rsid w:val="00BD54DA"/>
    <w:rsid w:val="00BD564D"/>
    <w:rsid w:val="00BD5AB8"/>
    <w:rsid w:val="00BD5D0D"/>
    <w:rsid w:val="00BD622F"/>
    <w:rsid w:val="00BD64F7"/>
    <w:rsid w:val="00BD6515"/>
    <w:rsid w:val="00BD66BD"/>
    <w:rsid w:val="00BD67C3"/>
    <w:rsid w:val="00BD6F5F"/>
    <w:rsid w:val="00BD766B"/>
    <w:rsid w:val="00BD76E0"/>
    <w:rsid w:val="00BD76E4"/>
    <w:rsid w:val="00BD77BE"/>
    <w:rsid w:val="00BD796A"/>
    <w:rsid w:val="00BD7AAF"/>
    <w:rsid w:val="00BD7C9C"/>
    <w:rsid w:val="00BD7C9F"/>
    <w:rsid w:val="00BE00F0"/>
    <w:rsid w:val="00BE0129"/>
    <w:rsid w:val="00BE0409"/>
    <w:rsid w:val="00BE04C4"/>
    <w:rsid w:val="00BE04D0"/>
    <w:rsid w:val="00BE061E"/>
    <w:rsid w:val="00BE07AC"/>
    <w:rsid w:val="00BE0B45"/>
    <w:rsid w:val="00BE0C03"/>
    <w:rsid w:val="00BE0FAC"/>
    <w:rsid w:val="00BE0FEF"/>
    <w:rsid w:val="00BE101F"/>
    <w:rsid w:val="00BE120B"/>
    <w:rsid w:val="00BE183D"/>
    <w:rsid w:val="00BE1881"/>
    <w:rsid w:val="00BE1BD1"/>
    <w:rsid w:val="00BE2091"/>
    <w:rsid w:val="00BE21BC"/>
    <w:rsid w:val="00BE261E"/>
    <w:rsid w:val="00BE26CD"/>
    <w:rsid w:val="00BE2937"/>
    <w:rsid w:val="00BE2B7A"/>
    <w:rsid w:val="00BE2D0A"/>
    <w:rsid w:val="00BE316D"/>
    <w:rsid w:val="00BE3414"/>
    <w:rsid w:val="00BE34E6"/>
    <w:rsid w:val="00BE35F5"/>
    <w:rsid w:val="00BE3D4C"/>
    <w:rsid w:val="00BE44E5"/>
    <w:rsid w:val="00BE44F2"/>
    <w:rsid w:val="00BE4542"/>
    <w:rsid w:val="00BE4691"/>
    <w:rsid w:val="00BE473F"/>
    <w:rsid w:val="00BE47A1"/>
    <w:rsid w:val="00BE4C43"/>
    <w:rsid w:val="00BE50C1"/>
    <w:rsid w:val="00BE51D2"/>
    <w:rsid w:val="00BE53FE"/>
    <w:rsid w:val="00BE568F"/>
    <w:rsid w:val="00BE56E7"/>
    <w:rsid w:val="00BE578E"/>
    <w:rsid w:val="00BE59C3"/>
    <w:rsid w:val="00BE5C31"/>
    <w:rsid w:val="00BE5DD8"/>
    <w:rsid w:val="00BE66B8"/>
    <w:rsid w:val="00BE6A5C"/>
    <w:rsid w:val="00BE6B23"/>
    <w:rsid w:val="00BE7104"/>
    <w:rsid w:val="00BE745D"/>
    <w:rsid w:val="00BE7506"/>
    <w:rsid w:val="00BE79D5"/>
    <w:rsid w:val="00BE7A6F"/>
    <w:rsid w:val="00BE7FAF"/>
    <w:rsid w:val="00BF0341"/>
    <w:rsid w:val="00BF0537"/>
    <w:rsid w:val="00BF06E2"/>
    <w:rsid w:val="00BF06EA"/>
    <w:rsid w:val="00BF0BAA"/>
    <w:rsid w:val="00BF1096"/>
    <w:rsid w:val="00BF12AC"/>
    <w:rsid w:val="00BF1696"/>
    <w:rsid w:val="00BF1B53"/>
    <w:rsid w:val="00BF1C31"/>
    <w:rsid w:val="00BF1C95"/>
    <w:rsid w:val="00BF1E0C"/>
    <w:rsid w:val="00BF1F3C"/>
    <w:rsid w:val="00BF203A"/>
    <w:rsid w:val="00BF2051"/>
    <w:rsid w:val="00BF2385"/>
    <w:rsid w:val="00BF27C5"/>
    <w:rsid w:val="00BF2814"/>
    <w:rsid w:val="00BF2B77"/>
    <w:rsid w:val="00BF2C6D"/>
    <w:rsid w:val="00BF2D60"/>
    <w:rsid w:val="00BF2EAA"/>
    <w:rsid w:val="00BF2F18"/>
    <w:rsid w:val="00BF3054"/>
    <w:rsid w:val="00BF3267"/>
    <w:rsid w:val="00BF32B7"/>
    <w:rsid w:val="00BF3713"/>
    <w:rsid w:val="00BF3B33"/>
    <w:rsid w:val="00BF3BC3"/>
    <w:rsid w:val="00BF3BDC"/>
    <w:rsid w:val="00BF42F5"/>
    <w:rsid w:val="00BF4664"/>
    <w:rsid w:val="00BF4826"/>
    <w:rsid w:val="00BF4A2F"/>
    <w:rsid w:val="00BF4B19"/>
    <w:rsid w:val="00BF4C8A"/>
    <w:rsid w:val="00BF4F7A"/>
    <w:rsid w:val="00BF5118"/>
    <w:rsid w:val="00BF513F"/>
    <w:rsid w:val="00BF524C"/>
    <w:rsid w:val="00BF5318"/>
    <w:rsid w:val="00BF53E5"/>
    <w:rsid w:val="00BF5684"/>
    <w:rsid w:val="00BF57C4"/>
    <w:rsid w:val="00BF590C"/>
    <w:rsid w:val="00BF5EC6"/>
    <w:rsid w:val="00BF61C5"/>
    <w:rsid w:val="00BF62A3"/>
    <w:rsid w:val="00BF6484"/>
    <w:rsid w:val="00BF64CC"/>
    <w:rsid w:val="00BF6501"/>
    <w:rsid w:val="00BF6946"/>
    <w:rsid w:val="00BF6B40"/>
    <w:rsid w:val="00BF7326"/>
    <w:rsid w:val="00BF78EC"/>
    <w:rsid w:val="00BF791B"/>
    <w:rsid w:val="00BF7B0D"/>
    <w:rsid w:val="00BF7B1A"/>
    <w:rsid w:val="00BF7B22"/>
    <w:rsid w:val="00BF7C9B"/>
    <w:rsid w:val="00BF7F5C"/>
    <w:rsid w:val="00C0010B"/>
    <w:rsid w:val="00C0018F"/>
    <w:rsid w:val="00C001A7"/>
    <w:rsid w:val="00C0029C"/>
    <w:rsid w:val="00C0041C"/>
    <w:rsid w:val="00C00667"/>
    <w:rsid w:val="00C006BB"/>
    <w:rsid w:val="00C0088F"/>
    <w:rsid w:val="00C008A0"/>
    <w:rsid w:val="00C00C3E"/>
    <w:rsid w:val="00C00C63"/>
    <w:rsid w:val="00C00F0D"/>
    <w:rsid w:val="00C012F4"/>
    <w:rsid w:val="00C0197D"/>
    <w:rsid w:val="00C01E0C"/>
    <w:rsid w:val="00C01FC1"/>
    <w:rsid w:val="00C0203E"/>
    <w:rsid w:val="00C022E1"/>
    <w:rsid w:val="00C02421"/>
    <w:rsid w:val="00C026A9"/>
    <w:rsid w:val="00C02723"/>
    <w:rsid w:val="00C02B20"/>
    <w:rsid w:val="00C02D8A"/>
    <w:rsid w:val="00C0309B"/>
    <w:rsid w:val="00C03157"/>
    <w:rsid w:val="00C03233"/>
    <w:rsid w:val="00C0352E"/>
    <w:rsid w:val="00C03A17"/>
    <w:rsid w:val="00C03B57"/>
    <w:rsid w:val="00C03D43"/>
    <w:rsid w:val="00C041ED"/>
    <w:rsid w:val="00C04499"/>
    <w:rsid w:val="00C04A52"/>
    <w:rsid w:val="00C04B73"/>
    <w:rsid w:val="00C04C38"/>
    <w:rsid w:val="00C04C39"/>
    <w:rsid w:val="00C04DE7"/>
    <w:rsid w:val="00C04FC1"/>
    <w:rsid w:val="00C05140"/>
    <w:rsid w:val="00C05199"/>
    <w:rsid w:val="00C05538"/>
    <w:rsid w:val="00C05676"/>
    <w:rsid w:val="00C05A12"/>
    <w:rsid w:val="00C05A47"/>
    <w:rsid w:val="00C05E74"/>
    <w:rsid w:val="00C05EDB"/>
    <w:rsid w:val="00C06477"/>
    <w:rsid w:val="00C06926"/>
    <w:rsid w:val="00C0696C"/>
    <w:rsid w:val="00C06AB7"/>
    <w:rsid w:val="00C06D00"/>
    <w:rsid w:val="00C06D3A"/>
    <w:rsid w:val="00C06E64"/>
    <w:rsid w:val="00C07043"/>
    <w:rsid w:val="00C0755A"/>
    <w:rsid w:val="00C07619"/>
    <w:rsid w:val="00C076B5"/>
    <w:rsid w:val="00C07749"/>
    <w:rsid w:val="00C07888"/>
    <w:rsid w:val="00C078FE"/>
    <w:rsid w:val="00C07A3A"/>
    <w:rsid w:val="00C07CA0"/>
    <w:rsid w:val="00C07DC7"/>
    <w:rsid w:val="00C101C9"/>
    <w:rsid w:val="00C10821"/>
    <w:rsid w:val="00C10F9D"/>
    <w:rsid w:val="00C1124C"/>
    <w:rsid w:val="00C11338"/>
    <w:rsid w:val="00C114FB"/>
    <w:rsid w:val="00C115DA"/>
    <w:rsid w:val="00C115E5"/>
    <w:rsid w:val="00C1171C"/>
    <w:rsid w:val="00C11800"/>
    <w:rsid w:val="00C1196D"/>
    <w:rsid w:val="00C11D90"/>
    <w:rsid w:val="00C11FD7"/>
    <w:rsid w:val="00C1202E"/>
    <w:rsid w:val="00C12797"/>
    <w:rsid w:val="00C1294E"/>
    <w:rsid w:val="00C12B25"/>
    <w:rsid w:val="00C12B36"/>
    <w:rsid w:val="00C12D8B"/>
    <w:rsid w:val="00C12EFE"/>
    <w:rsid w:val="00C13228"/>
    <w:rsid w:val="00C1366E"/>
    <w:rsid w:val="00C136A0"/>
    <w:rsid w:val="00C13A92"/>
    <w:rsid w:val="00C13BC0"/>
    <w:rsid w:val="00C13DD6"/>
    <w:rsid w:val="00C13E00"/>
    <w:rsid w:val="00C13FC3"/>
    <w:rsid w:val="00C1453E"/>
    <w:rsid w:val="00C145B2"/>
    <w:rsid w:val="00C145F9"/>
    <w:rsid w:val="00C1461A"/>
    <w:rsid w:val="00C147EB"/>
    <w:rsid w:val="00C149BE"/>
    <w:rsid w:val="00C14BAA"/>
    <w:rsid w:val="00C14D83"/>
    <w:rsid w:val="00C15162"/>
    <w:rsid w:val="00C152EA"/>
    <w:rsid w:val="00C1544B"/>
    <w:rsid w:val="00C1545C"/>
    <w:rsid w:val="00C1575B"/>
    <w:rsid w:val="00C15943"/>
    <w:rsid w:val="00C1594E"/>
    <w:rsid w:val="00C15BD8"/>
    <w:rsid w:val="00C15EF5"/>
    <w:rsid w:val="00C15FA8"/>
    <w:rsid w:val="00C16003"/>
    <w:rsid w:val="00C160E0"/>
    <w:rsid w:val="00C163E7"/>
    <w:rsid w:val="00C167E7"/>
    <w:rsid w:val="00C16D8A"/>
    <w:rsid w:val="00C17038"/>
    <w:rsid w:val="00C17288"/>
    <w:rsid w:val="00C1741B"/>
    <w:rsid w:val="00C17454"/>
    <w:rsid w:val="00C176D4"/>
    <w:rsid w:val="00C1793D"/>
    <w:rsid w:val="00C17E7A"/>
    <w:rsid w:val="00C17FF1"/>
    <w:rsid w:val="00C204A3"/>
    <w:rsid w:val="00C2059E"/>
    <w:rsid w:val="00C2060C"/>
    <w:rsid w:val="00C207ED"/>
    <w:rsid w:val="00C20CBF"/>
    <w:rsid w:val="00C20FAA"/>
    <w:rsid w:val="00C2102B"/>
    <w:rsid w:val="00C2150F"/>
    <w:rsid w:val="00C215BC"/>
    <w:rsid w:val="00C215C3"/>
    <w:rsid w:val="00C215FD"/>
    <w:rsid w:val="00C21CB0"/>
    <w:rsid w:val="00C2248E"/>
    <w:rsid w:val="00C22BA5"/>
    <w:rsid w:val="00C22BF0"/>
    <w:rsid w:val="00C23121"/>
    <w:rsid w:val="00C233E2"/>
    <w:rsid w:val="00C23547"/>
    <w:rsid w:val="00C23655"/>
    <w:rsid w:val="00C236A3"/>
    <w:rsid w:val="00C23A1F"/>
    <w:rsid w:val="00C23E83"/>
    <w:rsid w:val="00C24112"/>
    <w:rsid w:val="00C24382"/>
    <w:rsid w:val="00C2470B"/>
    <w:rsid w:val="00C24D19"/>
    <w:rsid w:val="00C24D2E"/>
    <w:rsid w:val="00C2514E"/>
    <w:rsid w:val="00C25242"/>
    <w:rsid w:val="00C252AE"/>
    <w:rsid w:val="00C252D2"/>
    <w:rsid w:val="00C253A4"/>
    <w:rsid w:val="00C25521"/>
    <w:rsid w:val="00C25733"/>
    <w:rsid w:val="00C259DA"/>
    <w:rsid w:val="00C25C81"/>
    <w:rsid w:val="00C25D37"/>
    <w:rsid w:val="00C25DD9"/>
    <w:rsid w:val="00C25E5A"/>
    <w:rsid w:val="00C25F99"/>
    <w:rsid w:val="00C26069"/>
    <w:rsid w:val="00C26155"/>
    <w:rsid w:val="00C26512"/>
    <w:rsid w:val="00C268C3"/>
    <w:rsid w:val="00C26A0C"/>
    <w:rsid w:val="00C26FAC"/>
    <w:rsid w:val="00C272D4"/>
    <w:rsid w:val="00C27896"/>
    <w:rsid w:val="00C27A02"/>
    <w:rsid w:val="00C27D82"/>
    <w:rsid w:val="00C27DD1"/>
    <w:rsid w:val="00C27E05"/>
    <w:rsid w:val="00C302C0"/>
    <w:rsid w:val="00C3066B"/>
    <w:rsid w:val="00C3072E"/>
    <w:rsid w:val="00C3092C"/>
    <w:rsid w:val="00C30982"/>
    <w:rsid w:val="00C30C6E"/>
    <w:rsid w:val="00C30EB0"/>
    <w:rsid w:val="00C30F25"/>
    <w:rsid w:val="00C310FE"/>
    <w:rsid w:val="00C31269"/>
    <w:rsid w:val="00C31375"/>
    <w:rsid w:val="00C3154B"/>
    <w:rsid w:val="00C315C6"/>
    <w:rsid w:val="00C31677"/>
    <w:rsid w:val="00C31940"/>
    <w:rsid w:val="00C31C8D"/>
    <w:rsid w:val="00C31EAA"/>
    <w:rsid w:val="00C31F3F"/>
    <w:rsid w:val="00C31F98"/>
    <w:rsid w:val="00C32510"/>
    <w:rsid w:val="00C32639"/>
    <w:rsid w:val="00C327B3"/>
    <w:rsid w:val="00C327DE"/>
    <w:rsid w:val="00C32890"/>
    <w:rsid w:val="00C3290A"/>
    <w:rsid w:val="00C32DEC"/>
    <w:rsid w:val="00C32EC7"/>
    <w:rsid w:val="00C33213"/>
    <w:rsid w:val="00C33321"/>
    <w:rsid w:val="00C337C9"/>
    <w:rsid w:val="00C33B0A"/>
    <w:rsid w:val="00C33D2E"/>
    <w:rsid w:val="00C341B6"/>
    <w:rsid w:val="00C341FC"/>
    <w:rsid w:val="00C34352"/>
    <w:rsid w:val="00C3470D"/>
    <w:rsid w:val="00C3495D"/>
    <w:rsid w:val="00C34CA1"/>
    <w:rsid w:val="00C34FA7"/>
    <w:rsid w:val="00C35121"/>
    <w:rsid w:val="00C3516C"/>
    <w:rsid w:val="00C35669"/>
    <w:rsid w:val="00C35D7C"/>
    <w:rsid w:val="00C35D84"/>
    <w:rsid w:val="00C35DDA"/>
    <w:rsid w:val="00C35E00"/>
    <w:rsid w:val="00C35E9B"/>
    <w:rsid w:val="00C3692B"/>
    <w:rsid w:val="00C369E6"/>
    <w:rsid w:val="00C372BB"/>
    <w:rsid w:val="00C375BB"/>
    <w:rsid w:val="00C3789B"/>
    <w:rsid w:val="00C37A7B"/>
    <w:rsid w:val="00C401AC"/>
    <w:rsid w:val="00C408E6"/>
    <w:rsid w:val="00C4098A"/>
    <w:rsid w:val="00C40E1D"/>
    <w:rsid w:val="00C40E9E"/>
    <w:rsid w:val="00C41094"/>
    <w:rsid w:val="00C412AE"/>
    <w:rsid w:val="00C414A9"/>
    <w:rsid w:val="00C414C0"/>
    <w:rsid w:val="00C416FB"/>
    <w:rsid w:val="00C41704"/>
    <w:rsid w:val="00C417FB"/>
    <w:rsid w:val="00C41C9F"/>
    <w:rsid w:val="00C41D83"/>
    <w:rsid w:val="00C41F56"/>
    <w:rsid w:val="00C429EA"/>
    <w:rsid w:val="00C42EFE"/>
    <w:rsid w:val="00C42FFF"/>
    <w:rsid w:val="00C430D0"/>
    <w:rsid w:val="00C43259"/>
    <w:rsid w:val="00C43294"/>
    <w:rsid w:val="00C4337C"/>
    <w:rsid w:val="00C435B1"/>
    <w:rsid w:val="00C43829"/>
    <w:rsid w:val="00C4385A"/>
    <w:rsid w:val="00C43993"/>
    <w:rsid w:val="00C43B6A"/>
    <w:rsid w:val="00C43CDD"/>
    <w:rsid w:val="00C43E14"/>
    <w:rsid w:val="00C43E83"/>
    <w:rsid w:val="00C43FF9"/>
    <w:rsid w:val="00C44478"/>
    <w:rsid w:val="00C44B1B"/>
    <w:rsid w:val="00C44B75"/>
    <w:rsid w:val="00C44DCB"/>
    <w:rsid w:val="00C4507A"/>
    <w:rsid w:val="00C45117"/>
    <w:rsid w:val="00C451FE"/>
    <w:rsid w:val="00C45989"/>
    <w:rsid w:val="00C45B05"/>
    <w:rsid w:val="00C45D80"/>
    <w:rsid w:val="00C45E18"/>
    <w:rsid w:val="00C45F4E"/>
    <w:rsid w:val="00C4616E"/>
    <w:rsid w:val="00C46519"/>
    <w:rsid w:val="00C46831"/>
    <w:rsid w:val="00C46DFC"/>
    <w:rsid w:val="00C471C0"/>
    <w:rsid w:val="00C47357"/>
    <w:rsid w:val="00C47518"/>
    <w:rsid w:val="00C47744"/>
    <w:rsid w:val="00C477A4"/>
    <w:rsid w:val="00C478DA"/>
    <w:rsid w:val="00C47E1F"/>
    <w:rsid w:val="00C5032B"/>
    <w:rsid w:val="00C5096F"/>
    <w:rsid w:val="00C50B9A"/>
    <w:rsid w:val="00C50CC0"/>
    <w:rsid w:val="00C50D15"/>
    <w:rsid w:val="00C50D49"/>
    <w:rsid w:val="00C511CC"/>
    <w:rsid w:val="00C51642"/>
    <w:rsid w:val="00C51656"/>
    <w:rsid w:val="00C51DF3"/>
    <w:rsid w:val="00C51F95"/>
    <w:rsid w:val="00C5202D"/>
    <w:rsid w:val="00C52561"/>
    <w:rsid w:val="00C52748"/>
    <w:rsid w:val="00C527A7"/>
    <w:rsid w:val="00C5281B"/>
    <w:rsid w:val="00C52B0F"/>
    <w:rsid w:val="00C52B26"/>
    <w:rsid w:val="00C52B28"/>
    <w:rsid w:val="00C52CC7"/>
    <w:rsid w:val="00C52CEE"/>
    <w:rsid w:val="00C52D6E"/>
    <w:rsid w:val="00C52FB0"/>
    <w:rsid w:val="00C5316B"/>
    <w:rsid w:val="00C5322B"/>
    <w:rsid w:val="00C53304"/>
    <w:rsid w:val="00C53601"/>
    <w:rsid w:val="00C5363D"/>
    <w:rsid w:val="00C53761"/>
    <w:rsid w:val="00C538C5"/>
    <w:rsid w:val="00C5394B"/>
    <w:rsid w:val="00C53AAD"/>
    <w:rsid w:val="00C53CE9"/>
    <w:rsid w:val="00C53ED6"/>
    <w:rsid w:val="00C54349"/>
    <w:rsid w:val="00C5482F"/>
    <w:rsid w:val="00C549F2"/>
    <w:rsid w:val="00C54DD2"/>
    <w:rsid w:val="00C54E86"/>
    <w:rsid w:val="00C54EA3"/>
    <w:rsid w:val="00C55681"/>
    <w:rsid w:val="00C55868"/>
    <w:rsid w:val="00C558C7"/>
    <w:rsid w:val="00C55BE8"/>
    <w:rsid w:val="00C55F20"/>
    <w:rsid w:val="00C5625C"/>
    <w:rsid w:val="00C56999"/>
    <w:rsid w:val="00C56E03"/>
    <w:rsid w:val="00C56F46"/>
    <w:rsid w:val="00C57368"/>
    <w:rsid w:val="00C5762B"/>
    <w:rsid w:val="00C57784"/>
    <w:rsid w:val="00C57BB6"/>
    <w:rsid w:val="00C57D31"/>
    <w:rsid w:val="00C57D82"/>
    <w:rsid w:val="00C57FA3"/>
    <w:rsid w:val="00C6024C"/>
    <w:rsid w:val="00C602A3"/>
    <w:rsid w:val="00C602FF"/>
    <w:rsid w:val="00C6050A"/>
    <w:rsid w:val="00C6057E"/>
    <w:rsid w:val="00C615AA"/>
    <w:rsid w:val="00C61905"/>
    <w:rsid w:val="00C61A5E"/>
    <w:rsid w:val="00C61BA9"/>
    <w:rsid w:val="00C6260D"/>
    <w:rsid w:val="00C629D4"/>
    <w:rsid w:val="00C62C29"/>
    <w:rsid w:val="00C62CA0"/>
    <w:rsid w:val="00C62DCA"/>
    <w:rsid w:val="00C62E78"/>
    <w:rsid w:val="00C632E4"/>
    <w:rsid w:val="00C63535"/>
    <w:rsid w:val="00C6353D"/>
    <w:rsid w:val="00C6376E"/>
    <w:rsid w:val="00C63938"/>
    <w:rsid w:val="00C63A30"/>
    <w:rsid w:val="00C63B53"/>
    <w:rsid w:val="00C63C1D"/>
    <w:rsid w:val="00C63CAB"/>
    <w:rsid w:val="00C63EB9"/>
    <w:rsid w:val="00C63F77"/>
    <w:rsid w:val="00C647F3"/>
    <w:rsid w:val="00C64E91"/>
    <w:rsid w:val="00C650A7"/>
    <w:rsid w:val="00C655A4"/>
    <w:rsid w:val="00C655D4"/>
    <w:rsid w:val="00C656F7"/>
    <w:rsid w:val="00C65A57"/>
    <w:rsid w:val="00C65BF0"/>
    <w:rsid w:val="00C65BFE"/>
    <w:rsid w:val="00C6633C"/>
    <w:rsid w:val="00C66806"/>
    <w:rsid w:val="00C668DD"/>
    <w:rsid w:val="00C66E66"/>
    <w:rsid w:val="00C671E5"/>
    <w:rsid w:val="00C6720B"/>
    <w:rsid w:val="00C6750A"/>
    <w:rsid w:val="00C677ED"/>
    <w:rsid w:val="00C6790D"/>
    <w:rsid w:val="00C67A5F"/>
    <w:rsid w:val="00C67CE8"/>
    <w:rsid w:val="00C67DDE"/>
    <w:rsid w:val="00C67EC6"/>
    <w:rsid w:val="00C700C8"/>
    <w:rsid w:val="00C70110"/>
    <w:rsid w:val="00C703A2"/>
    <w:rsid w:val="00C7059B"/>
    <w:rsid w:val="00C7063D"/>
    <w:rsid w:val="00C7065B"/>
    <w:rsid w:val="00C7087F"/>
    <w:rsid w:val="00C70F64"/>
    <w:rsid w:val="00C70F92"/>
    <w:rsid w:val="00C714DE"/>
    <w:rsid w:val="00C716AA"/>
    <w:rsid w:val="00C71967"/>
    <w:rsid w:val="00C71B33"/>
    <w:rsid w:val="00C71B86"/>
    <w:rsid w:val="00C722A5"/>
    <w:rsid w:val="00C723CA"/>
    <w:rsid w:val="00C72D2D"/>
    <w:rsid w:val="00C7333C"/>
    <w:rsid w:val="00C734CF"/>
    <w:rsid w:val="00C735C5"/>
    <w:rsid w:val="00C7388A"/>
    <w:rsid w:val="00C73BE7"/>
    <w:rsid w:val="00C73C68"/>
    <w:rsid w:val="00C74007"/>
    <w:rsid w:val="00C74392"/>
    <w:rsid w:val="00C7447D"/>
    <w:rsid w:val="00C749FD"/>
    <w:rsid w:val="00C74B84"/>
    <w:rsid w:val="00C74C46"/>
    <w:rsid w:val="00C74D7B"/>
    <w:rsid w:val="00C74FF3"/>
    <w:rsid w:val="00C755AE"/>
    <w:rsid w:val="00C75747"/>
    <w:rsid w:val="00C757B0"/>
    <w:rsid w:val="00C75AA3"/>
    <w:rsid w:val="00C75DCE"/>
    <w:rsid w:val="00C762B8"/>
    <w:rsid w:val="00C76477"/>
    <w:rsid w:val="00C765FE"/>
    <w:rsid w:val="00C766A5"/>
    <w:rsid w:val="00C76A89"/>
    <w:rsid w:val="00C76E7F"/>
    <w:rsid w:val="00C76EC8"/>
    <w:rsid w:val="00C77ABE"/>
    <w:rsid w:val="00C77C2E"/>
    <w:rsid w:val="00C77C63"/>
    <w:rsid w:val="00C805D0"/>
    <w:rsid w:val="00C80667"/>
    <w:rsid w:val="00C80C76"/>
    <w:rsid w:val="00C80CD6"/>
    <w:rsid w:val="00C80D24"/>
    <w:rsid w:val="00C80D8D"/>
    <w:rsid w:val="00C80E81"/>
    <w:rsid w:val="00C80FD7"/>
    <w:rsid w:val="00C812AD"/>
    <w:rsid w:val="00C8137B"/>
    <w:rsid w:val="00C814C5"/>
    <w:rsid w:val="00C8183E"/>
    <w:rsid w:val="00C81FE7"/>
    <w:rsid w:val="00C82028"/>
    <w:rsid w:val="00C82163"/>
    <w:rsid w:val="00C822B2"/>
    <w:rsid w:val="00C822C1"/>
    <w:rsid w:val="00C82523"/>
    <w:rsid w:val="00C8265D"/>
    <w:rsid w:val="00C82696"/>
    <w:rsid w:val="00C8271E"/>
    <w:rsid w:val="00C82BC8"/>
    <w:rsid w:val="00C82D8E"/>
    <w:rsid w:val="00C82FD5"/>
    <w:rsid w:val="00C83118"/>
    <w:rsid w:val="00C831BB"/>
    <w:rsid w:val="00C8321A"/>
    <w:rsid w:val="00C832AB"/>
    <w:rsid w:val="00C8339B"/>
    <w:rsid w:val="00C833DF"/>
    <w:rsid w:val="00C8341B"/>
    <w:rsid w:val="00C8357C"/>
    <w:rsid w:val="00C83616"/>
    <w:rsid w:val="00C83AA8"/>
    <w:rsid w:val="00C83C7D"/>
    <w:rsid w:val="00C83F3E"/>
    <w:rsid w:val="00C841B8"/>
    <w:rsid w:val="00C842F4"/>
    <w:rsid w:val="00C8431B"/>
    <w:rsid w:val="00C844AC"/>
    <w:rsid w:val="00C8464F"/>
    <w:rsid w:val="00C846A2"/>
    <w:rsid w:val="00C84968"/>
    <w:rsid w:val="00C84B42"/>
    <w:rsid w:val="00C84B69"/>
    <w:rsid w:val="00C84EDA"/>
    <w:rsid w:val="00C85726"/>
    <w:rsid w:val="00C85D3D"/>
    <w:rsid w:val="00C85E32"/>
    <w:rsid w:val="00C85EB7"/>
    <w:rsid w:val="00C85F4F"/>
    <w:rsid w:val="00C864BB"/>
    <w:rsid w:val="00C868FC"/>
    <w:rsid w:val="00C872AF"/>
    <w:rsid w:val="00C87510"/>
    <w:rsid w:val="00C87785"/>
    <w:rsid w:val="00C87863"/>
    <w:rsid w:val="00C87898"/>
    <w:rsid w:val="00C878D6"/>
    <w:rsid w:val="00C87BB9"/>
    <w:rsid w:val="00C87FEA"/>
    <w:rsid w:val="00C89807"/>
    <w:rsid w:val="00C904DF"/>
    <w:rsid w:val="00C9082B"/>
    <w:rsid w:val="00C90AC9"/>
    <w:rsid w:val="00C90C4B"/>
    <w:rsid w:val="00C90C9F"/>
    <w:rsid w:val="00C91156"/>
    <w:rsid w:val="00C912F3"/>
    <w:rsid w:val="00C91560"/>
    <w:rsid w:val="00C917CB"/>
    <w:rsid w:val="00C91DF0"/>
    <w:rsid w:val="00C91E97"/>
    <w:rsid w:val="00C9230C"/>
    <w:rsid w:val="00C923DF"/>
    <w:rsid w:val="00C926F9"/>
    <w:rsid w:val="00C93518"/>
    <w:rsid w:val="00C93872"/>
    <w:rsid w:val="00C93C0D"/>
    <w:rsid w:val="00C93E4F"/>
    <w:rsid w:val="00C93F9F"/>
    <w:rsid w:val="00C94251"/>
    <w:rsid w:val="00C942B6"/>
    <w:rsid w:val="00C94813"/>
    <w:rsid w:val="00C949AA"/>
    <w:rsid w:val="00C94A1E"/>
    <w:rsid w:val="00C94ABF"/>
    <w:rsid w:val="00C94DD7"/>
    <w:rsid w:val="00C953E6"/>
    <w:rsid w:val="00C95819"/>
    <w:rsid w:val="00C96245"/>
    <w:rsid w:val="00C96C00"/>
    <w:rsid w:val="00C96D0E"/>
    <w:rsid w:val="00C974E1"/>
    <w:rsid w:val="00C976DA"/>
    <w:rsid w:val="00C978A8"/>
    <w:rsid w:val="00C97CFD"/>
    <w:rsid w:val="00C97E36"/>
    <w:rsid w:val="00C97E56"/>
    <w:rsid w:val="00C97EA2"/>
    <w:rsid w:val="00CA0456"/>
    <w:rsid w:val="00CA0CCC"/>
    <w:rsid w:val="00CA0DD2"/>
    <w:rsid w:val="00CA12E7"/>
    <w:rsid w:val="00CA157D"/>
    <w:rsid w:val="00CA1946"/>
    <w:rsid w:val="00CA2150"/>
    <w:rsid w:val="00CA2255"/>
    <w:rsid w:val="00CA2295"/>
    <w:rsid w:val="00CA2344"/>
    <w:rsid w:val="00CA2627"/>
    <w:rsid w:val="00CA2938"/>
    <w:rsid w:val="00CA2F2C"/>
    <w:rsid w:val="00CA35AD"/>
    <w:rsid w:val="00CA3B02"/>
    <w:rsid w:val="00CA3B04"/>
    <w:rsid w:val="00CA3E70"/>
    <w:rsid w:val="00CA3E99"/>
    <w:rsid w:val="00CA3F35"/>
    <w:rsid w:val="00CA4199"/>
    <w:rsid w:val="00CA4B39"/>
    <w:rsid w:val="00CA4C04"/>
    <w:rsid w:val="00CA4C17"/>
    <w:rsid w:val="00CA4DE6"/>
    <w:rsid w:val="00CA51D0"/>
    <w:rsid w:val="00CA526D"/>
    <w:rsid w:val="00CA52FD"/>
    <w:rsid w:val="00CA5436"/>
    <w:rsid w:val="00CA5449"/>
    <w:rsid w:val="00CA54AD"/>
    <w:rsid w:val="00CA55CD"/>
    <w:rsid w:val="00CA57B6"/>
    <w:rsid w:val="00CA57CE"/>
    <w:rsid w:val="00CA5952"/>
    <w:rsid w:val="00CA5B17"/>
    <w:rsid w:val="00CA62C2"/>
    <w:rsid w:val="00CA6536"/>
    <w:rsid w:val="00CA6A5A"/>
    <w:rsid w:val="00CA6E44"/>
    <w:rsid w:val="00CA6E87"/>
    <w:rsid w:val="00CA735A"/>
    <w:rsid w:val="00CA749F"/>
    <w:rsid w:val="00CA7699"/>
    <w:rsid w:val="00CA7908"/>
    <w:rsid w:val="00CA7AA5"/>
    <w:rsid w:val="00CA7AAE"/>
    <w:rsid w:val="00CA7B9F"/>
    <w:rsid w:val="00CA7CA7"/>
    <w:rsid w:val="00CA7CF3"/>
    <w:rsid w:val="00CB0117"/>
    <w:rsid w:val="00CB036E"/>
    <w:rsid w:val="00CB06F2"/>
    <w:rsid w:val="00CB08F3"/>
    <w:rsid w:val="00CB0A4C"/>
    <w:rsid w:val="00CB0B23"/>
    <w:rsid w:val="00CB13B3"/>
    <w:rsid w:val="00CB1406"/>
    <w:rsid w:val="00CB14F6"/>
    <w:rsid w:val="00CB160E"/>
    <w:rsid w:val="00CB1BCF"/>
    <w:rsid w:val="00CB1CB0"/>
    <w:rsid w:val="00CB1F30"/>
    <w:rsid w:val="00CB231F"/>
    <w:rsid w:val="00CB2639"/>
    <w:rsid w:val="00CB2771"/>
    <w:rsid w:val="00CB2C2E"/>
    <w:rsid w:val="00CB2F20"/>
    <w:rsid w:val="00CB342B"/>
    <w:rsid w:val="00CB3661"/>
    <w:rsid w:val="00CB3838"/>
    <w:rsid w:val="00CB3940"/>
    <w:rsid w:val="00CB3B15"/>
    <w:rsid w:val="00CB3CEE"/>
    <w:rsid w:val="00CB3ECB"/>
    <w:rsid w:val="00CB4265"/>
    <w:rsid w:val="00CB4703"/>
    <w:rsid w:val="00CB489F"/>
    <w:rsid w:val="00CB4AF2"/>
    <w:rsid w:val="00CB4B64"/>
    <w:rsid w:val="00CB4BD1"/>
    <w:rsid w:val="00CB4D1C"/>
    <w:rsid w:val="00CB5164"/>
    <w:rsid w:val="00CB52B1"/>
    <w:rsid w:val="00CB530D"/>
    <w:rsid w:val="00CB58ED"/>
    <w:rsid w:val="00CB5A6A"/>
    <w:rsid w:val="00CB5AEA"/>
    <w:rsid w:val="00CB5C4C"/>
    <w:rsid w:val="00CB5D53"/>
    <w:rsid w:val="00CB5F49"/>
    <w:rsid w:val="00CB682B"/>
    <w:rsid w:val="00CB6BDA"/>
    <w:rsid w:val="00CB70BF"/>
    <w:rsid w:val="00CB711C"/>
    <w:rsid w:val="00CB72A6"/>
    <w:rsid w:val="00CB7741"/>
    <w:rsid w:val="00CB778E"/>
    <w:rsid w:val="00CB78F5"/>
    <w:rsid w:val="00CB7A5E"/>
    <w:rsid w:val="00CB7C18"/>
    <w:rsid w:val="00CB7C99"/>
    <w:rsid w:val="00CC08BD"/>
    <w:rsid w:val="00CC0B0F"/>
    <w:rsid w:val="00CC0E77"/>
    <w:rsid w:val="00CC0FCD"/>
    <w:rsid w:val="00CC118D"/>
    <w:rsid w:val="00CC11C2"/>
    <w:rsid w:val="00CC1562"/>
    <w:rsid w:val="00CC156D"/>
    <w:rsid w:val="00CC1C7F"/>
    <w:rsid w:val="00CC1EF1"/>
    <w:rsid w:val="00CC2067"/>
    <w:rsid w:val="00CC2071"/>
    <w:rsid w:val="00CC21FA"/>
    <w:rsid w:val="00CC26E7"/>
    <w:rsid w:val="00CC2767"/>
    <w:rsid w:val="00CC282D"/>
    <w:rsid w:val="00CC3CA3"/>
    <w:rsid w:val="00CC3D36"/>
    <w:rsid w:val="00CC4654"/>
    <w:rsid w:val="00CC48FC"/>
    <w:rsid w:val="00CC54E2"/>
    <w:rsid w:val="00CC5646"/>
    <w:rsid w:val="00CC5C8A"/>
    <w:rsid w:val="00CC5FED"/>
    <w:rsid w:val="00CC61D6"/>
    <w:rsid w:val="00CC622A"/>
    <w:rsid w:val="00CC6690"/>
    <w:rsid w:val="00CC6722"/>
    <w:rsid w:val="00CC689C"/>
    <w:rsid w:val="00CC6C45"/>
    <w:rsid w:val="00CC6DF1"/>
    <w:rsid w:val="00CC6E03"/>
    <w:rsid w:val="00CC6F99"/>
    <w:rsid w:val="00CC70AD"/>
    <w:rsid w:val="00CC7124"/>
    <w:rsid w:val="00CC72A3"/>
    <w:rsid w:val="00CC74EE"/>
    <w:rsid w:val="00CC7827"/>
    <w:rsid w:val="00CC796E"/>
    <w:rsid w:val="00CC7C73"/>
    <w:rsid w:val="00CD013D"/>
    <w:rsid w:val="00CD03A7"/>
    <w:rsid w:val="00CD03C2"/>
    <w:rsid w:val="00CD0A41"/>
    <w:rsid w:val="00CD0FA4"/>
    <w:rsid w:val="00CD11CC"/>
    <w:rsid w:val="00CD18CD"/>
    <w:rsid w:val="00CD1B14"/>
    <w:rsid w:val="00CD1C46"/>
    <w:rsid w:val="00CD1E45"/>
    <w:rsid w:val="00CD2829"/>
    <w:rsid w:val="00CD2D0A"/>
    <w:rsid w:val="00CD2D30"/>
    <w:rsid w:val="00CD2DA7"/>
    <w:rsid w:val="00CD324C"/>
    <w:rsid w:val="00CD3518"/>
    <w:rsid w:val="00CD353D"/>
    <w:rsid w:val="00CD363A"/>
    <w:rsid w:val="00CD39FD"/>
    <w:rsid w:val="00CD3BDE"/>
    <w:rsid w:val="00CD3D35"/>
    <w:rsid w:val="00CD3DE6"/>
    <w:rsid w:val="00CD4451"/>
    <w:rsid w:val="00CD496D"/>
    <w:rsid w:val="00CD4B92"/>
    <w:rsid w:val="00CD4BF9"/>
    <w:rsid w:val="00CD4FA7"/>
    <w:rsid w:val="00CD5100"/>
    <w:rsid w:val="00CD513F"/>
    <w:rsid w:val="00CD5355"/>
    <w:rsid w:val="00CD543D"/>
    <w:rsid w:val="00CD5469"/>
    <w:rsid w:val="00CD5B16"/>
    <w:rsid w:val="00CD5BDB"/>
    <w:rsid w:val="00CD5D88"/>
    <w:rsid w:val="00CD6749"/>
    <w:rsid w:val="00CD6CF7"/>
    <w:rsid w:val="00CD6E5B"/>
    <w:rsid w:val="00CD6FFB"/>
    <w:rsid w:val="00CD742B"/>
    <w:rsid w:val="00CD74F6"/>
    <w:rsid w:val="00CD7C2B"/>
    <w:rsid w:val="00CD7CB4"/>
    <w:rsid w:val="00CE02A1"/>
    <w:rsid w:val="00CE0BBC"/>
    <w:rsid w:val="00CE1002"/>
    <w:rsid w:val="00CE10C5"/>
    <w:rsid w:val="00CE10CE"/>
    <w:rsid w:val="00CE10FF"/>
    <w:rsid w:val="00CE1211"/>
    <w:rsid w:val="00CE12B2"/>
    <w:rsid w:val="00CE16C2"/>
    <w:rsid w:val="00CE189D"/>
    <w:rsid w:val="00CE1B82"/>
    <w:rsid w:val="00CE1E99"/>
    <w:rsid w:val="00CE2552"/>
    <w:rsid w:val="00CE287B"/>
    <w:rsid w:val="00CE2CEA"/>
    <w:rsid w:val="00CE2E45"/>
    <w:rsid w:val="00CE2F5C"/>
    <w:rsid w:val="00CE32F6"/>
    <w:rsid w:val="00CE340C"/>
    <w:rsid w:val="00CE37BF"/>
    <w:rsid w:val="00CE37F1"/>
    <w:rsid w:val="00CE3901"/>
    <w:rsid w:val="00CE3C01"/>
    <w:rsid w:val="00CE3C3E"/>
    <w:rsid w:val="00CE3DD3"/>
    <w:rsid w:val="00CE3F6E"/>
    <w:rsid w:val="00CE4419"/>
    <w:rsid w:val="00CE467E"/>
    <w:rsid w:val="00CE4975"/>
    <w:rsid w:val="00CE4D16"/>
    <w:rsid w:val="00CE4D2B"/>
    <w:rsid w:val="00CE4DDB"/>
    <w:rsid w:val="00CE4E09"/>
    <w:rsid w:val="00CE4F37"/>
    <w:rsid w:val="00CE507B"/>
    <w:rsid w:val="00CE5423"/>
    <w:rsid w:val="00CE54EC"/>
    <w:rsid w:val="00CE5592"/>
    <w:rsid w:val="00CE569F"/>
    <w:rsid w:val="00CE5733"/>
    <w:rsid w:val="00CE5DBD"/>
    <w:rsid w:val="00CE5FC9"/>
    <w:rsid w:val="00CE60AB"/>
    <w:rsid w:val="00CE64B2"/>
    <w:rsid w:val="00CE6590"/>
    <w:rsid w:val="00CE662A"/>
    <w:rsid w:val="00CE6859"/>
    <w:rsid w:val="00CE6912"/>
    <w:rsid w:val="00CE6ABA"/>
    <w:rsid w:val="00CE74CC"/>
    <w:rsid w:val="00CE76A5"/>
    <w:rsid w:val="00CE77B8"/>
    <w:rsid w:val="00CE7B8B"/>
    <w:rsid w:val="00CE7BF8"/>
    <w:rsid w:val="00CF00FE"/>
    <w:rsid w:val="00CF0108"/>
    <w:rsid w:val="00CF02CA"/>
    <w:rsid w:val="00CF0342"/>
    <w:rsid w:val="00CF05DF"/>
    <w:rsid w:val="00CF0C93"/>
    <w:rsid w:val="00CF0CEA"/>
    <w:rsid w:val="00CF0D70"/>
    <w:rsid w:val="00CF0EF4"/>
    <w:rsid w:val="00CF0F1B"/>
    <w:rsid w:val="00CF0FE1"/>
    <w:rsid w:val="00CF1080"/>
    <w:rsid w:val="00CF110A"/>
    <w:rsid w:val="00CF1199"/>
    <w:rsid w:val="00CF131E"/>
    <w:rsid w:val="00CF14D4"/>
    <w:rsid w:val="00CF1616"/>
    <w:rsid w:val="00CF169C"/>
    <w:rsid w:val="00CF18A5"/>
    <w:rsid w:val="00CF1EB9"/>
    <w:rsid w:val="00CF22FD"/>
    <w:rsid w:val="00CF231D"/>
    <w:rsid w:val="00CF24B2"/>
    <w:rsid w:val="00CF2814"/>
    <w:rsid w:val="00CF2F3F"/>
    <w:rsid w:val="00CF30F6"/>
    <w:rsid w:val="00CF339B"/>
    <w:rsid w:val="00CF3768"/>
    <w:rsid w:val="00CF37AC"/>
    <w:rsid w:val="00CF3968"/>
    <w:rsid w:val="00CF39B2"/>
    <w:rsid w:val="00CF3B32"/>
    <w:rsid w:val="00CF3CBF"/>
    <w:rsid w:val="00CF41E5"/>
    <w:rsid w:val="00CF41F8"/>
    <w:rsid w:val="00CF44BB"/>
    <w:rsid w:val="00CF507E"/>
    <w:rsid w:val="00CF50B2"/>
    <w:rsid w:val="00CF51F8"/>
    <w:rsid w:val="00CF52CF"/>
    <w:rsid w:val="00CF56FD"/>
    <w:rsid w:val="00CF5932"/>
    <w:rsid w:val="00CF5F50"/>
    <w:rsid w:val="00CF6125"/>
    <w:rsid w:val="00CF622A"/>
    <w:rsid w:val="00CF639B"/>
    <w:rsid w:val="00CF6485"/>
    <w:rsid w:val="00CF671B"/>
    <w:rsid w:val="00CF6793"/>
    <w:rsid w:val="00CF69C4"/>
    <w:rsid w:val="00CF6AD8"/>
    <w:rsid w:val="00CF7330"/>
    <w:rsid w:val="00CF74B3"/>
    <w:rsid w:val="00CF7C1F"/>
    <w:rsid w:val="00CF7CB1"/>
    <w:rsid w:val="00CF7E4E"/>
    <w:rsid w:val="00CF7EA2"/>
    <w:rsid w:val="00CF7EB1"/>
    <w:rsid w:val="00D00257"/>
    <w:rsid w:val="00D00364"/>
    <w:rsid w:val="00D003D8"/>
    <w:rsid w:val="00D00B01"/>
    <w:rsid w:val="00D01043"/>
    <w:rsid w:val="00D01256"/>
    <w:rsid w:val="00D015B4"/>
    <w:rsid w:val="00D017DC"/>
    <w:rsid w:val="00D01A55"/>
    <w:rsid w:val="00D01C5C"/>
    <w:rsid w:val="00D01D07"/>
    <w:rsid w:val="00D01F9A"/>
    <w:rsid w:val="00D02B0A"/>
    <w:rsid w:val="00D02B3C"/>
    <w:rsid w:val="00D02D39"/>
    <w:rsid w:val="00D02EB9"/>
    <w:rsid w:val="00D02F43"/>
    <w:rsid w:val="00D0303F"/>
    <w:rsid w:val="00D030F2"/>
    <w:rsid w:val="00D03117"/>
    <w:rsid w:val="00D0376A"/>
    <w:rsid w:val="00D0378A"/>
    <w:rsid w:val="00D039AE"/>
    <w:rsid w:val="00D03A31"/>
    <w:rsid w:val="00D03B20"/>
    <w:rsid w:val="00D03D0B"/>
    <w:rsid w:val="00D03D13"/>
    <w:rsid w:val="00D03EF1"/>
    <w:rsid w:val="00D0404C"/>
    <w:rsid w:val="00D04275"/>
    <w:rsid w:val="00D04389"/>
    <w:rsid w:val="00D043CD"/>
    <w:rsid w:val="00D044E5"/>
    <w:rsid w:val="00D0454D"/>
    <w:rsid w:val="00D046DB"/>
    <w:rsid w:val="00D046E9"/>
    <w:rsid w:val="00D04AA0"/>
    <w:rsid w:val="00D04BE0"/>
    <w:rsid w:val="00D04CB5"/>
    <w:rsid w:val="00D04CE6"/>
    <w:rsid w:val="00D04DE0"/>
    <w:rsid w:val="00D04F62"/>
    <w:rsid w:val="00D0518D"/>
    <w:rsid w:val="00D0561E"/>
    <w:rsid w:val="00D057D7"/>
    <w:rsid w:val="00D0594C"/>
    <w:rsid w:val="00D0597F"/>
    <w:rsid w:val="00D05B01"/>
    <w:rsid w:val="00D05CF9"/>
    <w:rsid w:val="00D06897"/>
    <w:rsid w:val="00D06BF0"/>
    <w:rsid w:val="00D06FD9"/>
    <w:rsid w:val="00D07352"/>
    <w:rsid w:val="00D0737B"/>
    <w:rsid w:val="00D07625"/>
    <w:rsid w:val="00D11018"/>
    <w:rsid w:val="00D112D4"/>
    <w:rsid w:val="00D1138E"/>
    <w:rsid w:val="00D1150D"/>
    <w:rsid w:val="00D117A4"/>
    <w:rsid w:val="00D119C5"/>
    <w:rsid w:val="00D11A29"/>
    <w:rsid w:val="00D11F7E"/>
    <w:rsid w:val="00D12254"/>
    <w:rsid w:val="00D1237C"/>
    <w:rsid w:val="00D12D7A"/>
    <w:rsid w:val="00D13028"/>
    <w:rsid w:val="00D132E8"/>
    <w:rsid w:val="00D1351D"/>
    <w:rsid w:val="00D13AB9"/>
    <w:rsid w:val="00D13D14"/>
    <w:rsid w:val="00D13DEE"/>
    <w:rsid w:val="00D13EE1"/>
    <w:rsid w:val="00D13EE8"/>
    <w:rsid w:val="00D14120"/>
    <w:rsid w:val="00D14222"/>
    <w:rsid w:val="00D142B5"/>
    <w:rsid w:val="00D14307"/>
    <w:rsid w:val="00D14794"/>
    <w:rsid w:val="00D14C78"/>
    <w:rsid w:val="00D14E3D"/>
    <w:rsid w:val="00D14FD7"/>
    <w:rsid w:val="00D152A7"/>
    <w:rsid w:val="00D152DA"/>
    <w:rsid w:val="00D152EE"/>
    <w:rsid w:val="00D1532B"/>
    <w:rsid w:val="00D15510"/>
    <w:rsid w:val="00D1551A"/>
    <w:rsid w:val="00D157DB"/>
    <w:rsid w:val="00D15886"/>
    <w:rsid w:val="00D15C8B"/>
    <w:rsid w:val="00D15E43"/>
    <w:rsid w:val="00D16099"/>
    <w:rsid w:val="00D16411"/>
    <w:rsid w:val="00D16AFD"/>
    <w:rsid w:val="00D170A7"/>
    <w:rsid w:val="00D17205"/>
    <w:rsid w:val="00D17317"/>
    <w:rsid w:val="00D17366"/>
    <w:rsid w:val="00D175FB"/>
    <w:rsid w:val="00D17730"/>
    <w:rsid w:val="00D1F1D1"/>
    <w:rsid w:val="00D200CC"/>
    <w:rsid w:val="00D20A0A"/>
    <w:rsid w:val="00D20DBF"/>
    <w:rsid w:val="00D20DF4"/>
    <w:rsid w:val="00D20F0F"/>
    <w:rsid w:val="00D21156"/>
    <w:rsid w:val="00D21332"/>
    <w:rsid w:val="00D213C6"/>
    <w:rsid w:val="00D21842"/>
    <w:rsid w:val="00D21BBC"/>
    <w:rsid w:val="00D21E14"/>
    <w:rsid w:val="00D21F42"/>
    <w:rsid w:val="00D22083"/>
    <w:rsid w:val="00D22826"/>
    <w:rsid w:val="00D22889"/>
    <w:rsid w:val="00D22929"/>
    <w:rsid w:val="00D229D6"/>
    <w:rsid w:val="00D22B18"/>
    <w:rsid w:val="00D22FAE"/>
    <w:rsid w:val="00D2300F"/>
    <w:rsid w:val="00D231D1"/>
    <w:rsid w:val="00D231FA"/>
    <w:rsid w:val="00D23215"/>
    <w:rsid w:val="00D23305"/>
    <w:rsid w:val="00D23D1B"/>
    <w:rsid w:val="00D23EFE"/>
    <w:rsid w:val="00D2462E"/>
    <w:rsid w:val="00D2473C"/>
    <w:rsid w:val="00D24975"/>
    <w:rsid w:val="00D249E5"/>
    <w:rsid w:val="00D24A8A"/>
    <w:rsid w:val="00D24BE9"/>
    <w:rsid w:val="00D24D9A"/>
    <w:rsid w:val="00D24F80"/>
    <w:rsid w:val="00D25105"/>
    <w:rsid w:val="00D2547A"/>
    <w:rsid w:val="00D25928"/>
    <w:rsid w:val="00D259F0"/>
    <w:rsid w:val="00D25E3E"/>
    <w:rsid w:val="00D260F9"/>
    <w:rsid w:val="00D265CC"/>
    <w:rsid w:val="00D26743"/>
    <w:rsid w:val="00D267A0"/>
    <w:rsid w:val="00D26821"/>
    <w:rsid w:val="00D2696D"/>
    <w:rsid w:val="00D26B6A"/>
    <w:rsid w:val="00D26BAC"/>
    <w:rsid w:val="00D27094"/>
    <w:rsid w:val="00D2735C"/>
    <w:rsid w:val="00D275AE"/>
    <w:rsid w:val="00D276E8"/>
    <w:rsid w:val="00D2789D"/>
    <w:rsid w:val="00D27A73"/>
    <w:rsid w:val="00D27A81"/>
    <w:rsid w:val="00D27AB8"/>
    <w:rsid w:val="00D27B7F"/>
    <w:rsid w:val="00D27B9F"/>
    <w:rsid w:val="00D300AE"/>
    <w:rsid w:val="00D3090E"/>
    <w:rsid w:val="00D30B93"/>
    <w:rsid w:val="00D30E52"/>
    <w:rsid w:val="00D31B97"/>
    <w:rsid w:val="00D32112"/>
    <w:rsid w:val="00D3225E"/>
    <w:rsid w:val="00D329AE"/>
    <w:rsid w:val="00D32B73"/>
    <w:rsid w:val="00D32D10"/>
    <w:rsid w:val="00D32E7A"/>
    <w:rsid w:val="00D32EB2"/>
    <w:rsid w:val="00D3320C"/>
    <w:rsid w:val="00D332A2"/>
    <w:rsid w:val="00D33620"/>
    <w:rsid w:val="00D3368A"/>
    <w:rsid w:val="00D3397C"/>
    <w:rsid w:val="00D33E0B"/>
    <w:rsid w:val="00D33E29"/>
    <w:rsid w:val="00D33E7E"/>
    <w:rsid w:val="00D341EA"/>
    <w:rsid w:val="00D34392"/>
    <w:rsid w:val="00D343A5"/>
    <w:rsid w:val="00D3458D"/>
    <w:rsid w:val="00D3484C"/>
    <w:rsid w:val="00D3486D"/>
    <w:rsid w:val="00D348EB"/>
    <w:rsid w:val="00D348FF"/>
    <w:rsid w:val="00D34ACF"/>
    <w:rsid w:val="00D34B7F"/>
    <w:rsid w:val="00D34F5B"/>
    <w:rsid w:val="00D351C2"/>
    <w:rsid w:val="00D351EC"/>
    <w:rsid w:val="00D3520B"/>
    <w:rsid w:val="00D35813"/>
    <w:rsid w:val="00D35C7C"/>
    <w:rsid w:val="00D35CD9"/>
    <w:rsid w:val="00D35ED9"/>
    <w:rsid w:val="00D35FBD"/>
    <w:rsid w:val="00D3601A"/>
    <w:rsid w:val="00D3619E"/>
    <w:rsid w:val="00D36A1F"/>
    <w:rsid w:val="00D36B96"/>
    <w:rsid w:val="00D36CD6"/>
    <w:rsid w:val="00D36E12"/>
    <w:rsid w:val="00D370D7"/>
    <w:rsid w:val="00D3715D"/>
    <w:rsid w:val="00D374C1"/>
    <w:rsid w:val="00D377FD"/>
    <w:rsid w:val="00D37E0A"/>
    <w:rsid w:val="00D37E7A"/>
    <w:rsid w:val="00D403E8"/>
    <w:rsid w:val="00D404B5"/>
    <w:rsid w:val="00D407C8"/>
    <w:rsid w:val="00D4083F"/>
    <w:rsid w:val="00D40CD9"/>
    <w:rsid w:val="00D40EC4"/>
    <w:rsid w:val="00D41401"/>
    <w:rsid w:val="00D4172C"/>
    <w:rsid w:val="00D41841"/>
    <w:rsid w:val="00D41A61"/>
    <w:rsid w:val="00D41BC9"/>
    <w:rsid w:val="00D41BDA"/>
    <w:rsid w:val="00D41C67"/>
    <w:rsid w:val="00D41C7A"/>
    <w:rsid w:val="00D41DC9"/>
    <w:rsid w:val="00D42096"/>
    <w:rsid w:val="00D42280"/>
    <w:rsid w:val="00D42284"/>
    <w:rsid w:val="00D42FA4"/>
    <w:rsid w:val="00D4349D"/>
    <w:rsid w:val="00D43529"/>
    <w:rsid w:val="00D43D27"/>
    <w:rsid w:val="00D44181"/>
    <w:rsid w:val="00D4437F"/>
    <w:rsid w:val="00D4439D"/>
    <w:rsid w:val="00D44A68"/>
    <w:rsid w:val="00D44BCE"/>
    <w:rsid w:val="00D44F41"/>
    <w:rsid w:val="00D45670"/>
    <w:rsid w:val="00D456CF"/>
    <w:rsid w:val="00D458DB"/>
    <w:rsid w:val="00D460F3"/>
    <w:rsid w:val="00D46445"/>
    <w:rsid w:val="00D46477"/>
    <w:rsid w:val="00D46586"/>
    <w:rsid w:val="00D468F5"/>
    <w:rsid w:val="00D46912"/>
    <w:rsid w:val="00D46A19"/>
    <w:rsid w:val="00D47178"/>
    <w:rsid w:val="00D472D5"/>
    <w:rsid w:val="00D472F1"/>
    <w:rsid w:val="00D475BD"/>
    <w:rsid w:val="00D47931"/>
    <w:rsid w:val="00D47A67"/>
    <w:rsid w:val="00D47B5A"/>
    <w:rsid w:val="00D47B8C"/>
    <w:rsid w:val="00D47DCA"/>
    <w:rsid w:val="00D47EF5"/>
    <w:rsid w:val="00D47FC6"/>
    <w:rsid w:val="00D5096D"/>
    <w:rsid w:val="00D50B2D"/>
    <w:rsid w:val="00D50E86"/>
    <w:rsid w:val="00D5107D"/>
    <w:rsid w:val="00D511CC"/>
    <w:rsid w:val="00D512C4"/>
    <w:rsid w:val="00D51369"/>
    <w:rsid w:val="00D513C5"/>
    <w:rsid w:val="00D513C9"/>
    <w:rsid w:val="00D5190C"/>
    <w:rsid w:val="00D51D50"/>
    <w:rsid w:val="00D51D85"/>
    <w:rsid w:val="00D51DAE"/>
    <w:rsid w:val="00D52041"/>
    <w:rsid w:val="00D5206B"/>
    <w:rsid w:val="00D52114"/>
    <w:rsid w:val="00D52136"/>
    <w:rsid w:val="00D52368"/>
    <w:rsid w:val="00D524D3"/>
    <w:rsid w:val="00D52576"/>
    <w:rsid w:val="00D52888"/>
    <w:rsid w:val="00D52C56"/>
    <w:rsid w:val="00D53097"/>
    <w:rsid w:val="00D53499"/>
    <w:rsid w:val="00D5366D"/>
    <w:rsid w:val="00D5385F"/>
    <w:rsid w:val="00D53B37"/>
    <w:rsid w:val="00D53B99"/>
    <w:rsid w:val="00D54689"/>
    <w:rsid w:val="00D546CD"/>
    <w:rsid w:val="00D54756"/>
    <w:rsid w:val="00D547B9"/>
    <w:rsid w:val="00D54AD3"/>
    <w:rsid w:val="00D55537"/>
    <w:rsid w:val="00D5559E"/>
    <w:rsid w:val="00D555E7"/>
    <w:rsid w:val="00D55616"/>
    <w:rsid w:val="00D557BD"/>
    <w:rsid w:val="00D55961"/>
    <w:rsid w:val="00D55ABE"/>
    <w:rsid w:val="00D55BF8"/>
    <w:rsid w:val="00D55D3B"/>
    <w:rsid w:val="00D562D5"/>
    <w:rsid w:val="00D56369"/>
    <w:rsid w:val="00D563A3"/>
    <w:rsid w:val="00D566CD"/>
    <w:rsid w:val="00D56D7D"/>
    <w:rsid w:val="00D56E9E"/>
    <w:rsid w:val="00D56EB2"/>
    <w:rsid w:val="00D56F54"/>
    <w:rsid w:val="00D56F5D"/>
    <w:rsid w:val="00D56FB2"/>
    <w:rsid w:val="00D570B7"/>
    <w:rsid w:val="00D5714E"/>
    <w:rsid w:val="00D5720A"/>
    <w:rsid w:val="00D572C5"/>
    <w:rsid w:val="00D57614"/>
    <w:rsid w:val="00D57650"/>
    <w:rsid w:val="00D600EA"/>
    <w:rsid w:val="00D60175"/>
    <w:rsid w:val="00D60395"/>
    <w:rsid w:val="00D6088E"/>
    <w:rsid w:val="00D609B4"/>
    <w:rsid w:val="00D60B1B"/>
    <w:rsid w:val="00D6106A"/>
    <w:rsid w:val="00D614FA"/>
    <w:rsid w:val="00D61696"/>
    <w:rsid w:val="00D6188E"/>
    <w:rsid w:val="00D618BB"/>
    <w:rsid w:val="00D61B28"/>
    <w:rsid w:val="00D61B59"/>
    <w:rsid w:val="00D61C20"/>
    <w:rsid w:val="00D61C92"/>
    <w:rsid w:val="00D62222"/>
    <w:rsid w:val="00D628FE"/>
    <w:rsid w:val="00D62BCF"/>
    <w:rsid w:val="00D62CF5"/>
    <w:rsid w:val="00D62D86"/>
    <w:rsid w:val="00D62F9D"/>
    <w:rsid w:val="00D63118"/>
    <w:rsid w:val="00D6359D"/>
    <w:rsid w:val="00D63648"/>
    <w:rsid w:val="00D63756"/>
    <w:rsid w:val="00D63A53"/>
    <w:rsid w:val="00D63B8B"/>
    <w:rsid w:val="00D63C8D"/>
    <w:rsid w:val="00D63D27"/>
    <w:rsid w:val="00D63E1A"/>
    <w:rsid w:val="00D63E8C"/>
    <w:rsid w:val="00D6419C"/>
    <w:rsid w:val="00D64590"/>
    <w:rsid w:val="00D6471D"/>
    <w:rsid w:val="00D649B1"/>
    <w:rsid w:val="00D653CE"/>
    <w:rsid w:val="00D65582"/>
    <w:rsid w:val="00D657C0"/>
    <w:rsid w:val="00D659DA"/>
    <w:rsid w:val="00D65BCE"/>
    <w:rsid w:val="00D65EF7"/>
    <w:rsid w:val="00D65FCE"/>
    <w:rsid w:val="00D660BD"/>
    <w:rsid w:val="00D661E0"/>
    <w:rsid w:val="00D663C8"/>
    <w:rsid w:val="00D6654E"/>
    <w:rsid w:val="00D66781"/>
    <w:rsid w:val="00D668D2"/>
    <w:rsid w:val="00D66A62"/>
    <w:rsid w:val="00D66CC0"/>
    <w:rsid w:val="00D672BE"/>
    <w:rsid w:val="00D6740D"/>
    <w:rsid w:val="00D67433"/>
    <w:rsid w:val="00D67A4F"/>
    <w:rsid w:val="00D67D4B"/>
    <w:rsid w:val="00D67F37"/>
    <w:rsid w:val="00D70040"/>
    <w:rsid w:val="00D702B3"/>
    <w:rsid w:val="00D70431"/>
    <w:rsid w:val="00D70516"/>
    <w:rsid w:val="00D7082C"/>
    <w:rsid w:val="00D709F4"/>
    <w:rsid w:val="00D70C8B"/>
    <w:rsid w:val="00D70CDD"/>
    <w:rsid w:val="00D70D64"/>
    <w:rsid w:val="00D70E44"/>
    <w:rsid w:val="00D710A5"/>
    <w:rsid w:val="00D717FA"/>
    <w:rsid w:val="00D71BB4"/>
    <w:rsid w:val="00D71E0E"/>
    <w:rsid w:val="00D72138"/>
    <w:rsid w:val="00D722AE"/>
    <w:rsid w:val="00D72473"/>
    <w:rsid w:val="00D7248D"/>
    <w:rsid w:val="00D7292D"/>
    <w:rsid w:val="00D72A51"/>
    <w:rsid w:val="00D72B2C"/>
    <w:rsid w:val="00D72BA6"/>
    <w:rsid w:val="00D72C92"/>
    <w:rsid w:val="00D72D2B"/>
    <w:rsid w:val="00D72D34"/>
    <w:rsid w:val="00D72DAE"/>
    <w:rsid w:val="00D72E3E"/>
    <w:rsid w:val="00D7348C"/>
    <w:rsid w:val="00D73571"/>
    <w:rsid w:val="00D73604"/>
    <w:rsid w:val="00D736F5"/>
    <w:rsid w:val="00D7377D"/>
    <w:rsid w:val="00D738B1"/>
    <w:rsid w:val="00D73A37"/>
    <w:rsid w:val="00D73D4D"/>
    <w:rsid w:val="00D73F67"/>
    <w:rsid w:val="00D7455C"/>
    <w:rsid w:val="00D746C9"/>
    <w:rsid w:val="00D7476D"/>
    <w:rsid w:val="00D747CC"/>
    <w:rsid w:val="00D74BC0"/>
    <w:rsid w:val="00D74D52"/>
    <w:rsid w:val="00D7504F"/>
    <w:rsid w:val="00D75677"/>
    <w:rsid w:val="00D75790"/>
    <w:rsid w:val="00D759F4"/>
    <w:rsid w:val="00D75A51"/>
    <w:rsid w:val="00D75C6B"/>
    <w:rsid w:val="00D75CCD"/>
    <w:rsid w:val="00D76095"/>
    <w:rsid w:val="00D7617E"/>
    <w:rsid w:val="00D7677B"/>
    <w:rsid w:val="00D76D57"/>
    <w:rsid w:val="00D76D5E"/>
    <w:rsid w:val="00D76E7B"/>
    <w:rsid w:val="00D77403"/>
    <w:rsid w:val="00D77959"/>
    <w:rsid w:val="00D779D2"/>
    <w:rsid w:val="00D77A7F"/>
    <w:rsid w:val="00D77C39"/>
    <w:rsid w:val="00D77D22"/>
    <w:rsid w:val="00D77E1D"/>
    <w:rsid w:val="00D77FDD"/>
    <w:rsid w:val="00D80552"/>
    <w:rsid w:val="00D806E3"/>
    <w:rsid w:val="00D80875"/>
    <w:rsid w:val="00D80D7F"/>
    <w:rsid w:val="00D80FBE"/>
    <w:rsid w:val="00D81062"/>
    <w:rsid w:val="00D810CB"/>
    <w:rsid w:val="00D813E9"/>
    <w:rsid w:val="00D814E0"/>
    <w:rsid w:val="00D814F6"/>
    <w:rsid w:val="00D815E8"/>
    <w:rsid w:val="00D8166C"/>
    <w:rsid w:val="00D816BF"/>
    <w:rsid w:val="00D81A36"/>
    <w:rsid w:val="00D81B3F"/>
    <w:rsid w:val="00D81F0F"/>
    <w:rsid w:val="00D82254"/>
    <w:rsid w:val="00D822B5"/>
    <w:rsid w:val="00D828C1"/>
    <w:rsid w:val="00D82975"/>
    <w:rsid w:val="00D82ACA"/>
    <w:rsid w:val="00D82AD6"/>
    <w:rsid w:val="00D832BD"/>
    <w:rsid w:val="00D835BB"/>
    <w:rsid w:val="00D836D1"/>
    <w:rsid w:val="00D83831"/>
    <w:rsid w:val="00D83847"/>
    <w:rsid w:val="00D83B8D"/>
    <w:rsid w:val="00D83C05"/>
    <w:rsid w:val="00D83ED0"/>
    <w:rsid w:val="00D84197"/>
    <w:rsid w:val="00D843D5"/>
    <w:rsid w:val="00D84474"/>
    <w:rsid w:val="00D84521"/>
    <w:rsid w:val="00D84560"/>
    <w:rsid w:val="00D84D86"/>
    <w:rsid w:val="00D84E22"/>
    <w:rsid w:val="00D8500A"/>
    <w:rsid w:val="00D85194"/>
    <w:rsid w:val="00D85238"/>
    <w:rsid w:val="00D85D52"/>
    <w:rsid w:val="00D8601A"/>
    <w:rsid w:val="00D8601F"/>
    <w:rsid w:val="00D86673"/>
    <w:rsid w:val="00D86679"/>
    <w:rsid w:val="00D8686B"/>
    <w:rsid w:val="00D86C46"/>
    <w:rsid w:val="00D86D42"/>
    <w:rsid w:val="00D87049"/>
    <w:rsid w:val="00D870DB"/>
    <w:rsid w:val="00D87DA0"/>
    <w:rsid w:val="00D87EFD"/>
    <w:rsid w:val="00D904EB"/>
    <w:rsid w:val="00D90783"/>
    <w:rsid w:val="00D909E1"/>
    <w:rsid w:val="00D90C7A"/>
    <w:rsid w:val="00D90DCC"/>
    <w:rsid w:val="00D91174"/>
    <w:rsid w:val="00D9128E"/>
    <w:rsid w:val="00D9178E"/>
    <w:rsid w:val="00D91848"/>
    <w:rsid w:val="00D91920"/>
    <w:rsid w:val="00D9197D"/>
    <w:rsid w:val="00D91B5F"/>
    <w:rsid w:val="00D91B85"/>
    <w:rsid w:val="00D91F39"/>
    <w:rsid w:val="00D91FAE"/>
    <w:rsid w:val="00D92250"/>
    <w:rsid w:val="00D9238E"/>
    <w:rsid w:val="00D92705"/>
    <w:rsid w:val="00D929A7"/>
    <w:rsid w:val="00D92BEF"/>
    <w:rsid w:val="00D92CD0"/>
    <w:rsid w:val="00D92CF6"/>
    <w:rsid w:val="00D92F19"/>
    <w:rsid w:val="00D92FD4"/>
    <w:rsid w:val="00D932AE"/>
    <w:rsid w:val="00D935FA"/>
    <w:rsid w:val="00D93678"/>
    <w:rsid w:val="00D938E0"/>
    <w:rsid w:val="00D93CEA"/>
    <w:rsid w:val="00D93E1A"/>
    <w:rsid w:val="00D93F18"/>
    <w:rsid w:val="00D94149"/>
    <w:rsid w:val="00D941B4"/>
    <w:rsid w:val="00D9426B"/>
    <w:rsid w:val="00D947EA"/>
    <w:rsid w:val="00D94DBB"/>
    <w:rsid w:val="00D95089"/>
    <w:rsid w:val="00D950E2"/>
    <w:rsid w:val="00D9540A"/>
    <w:rsid w:val="00D954BC"/>
    <w:rsid w:val="00D95560"/>
    <w:rsid w:val="00D957CA"/>
    <w:rsid w:val="00D95812"/>
    <w:rsid w:val="00D95B00"/>
    <w:rsid w:val="00D95B0A"/>
    <w:rsid w:val="00D95B11"/>
    <w:rsid w:val="00D95B5A"/>
    <w:rsid w:val="00D95C2B"/>
    <w:rsid w:val="00D95ECE"/>
    <w:rsid w:val="00D95FE5"/>
    <w:rsid w:val="00D9608E"/>
    <w:rsid w:val="00D96183"/>
    <w:rsid w:val="00D96250"/>
    <w:rsid w:val="00D964FD"/>
    <w:rsid w:val="00D96BA9"/>
    <w:rsid w:val="00D96F65"/>
    <w:rsid w:val="00D96F70"/>
    <w:rsid w:val="00D96FE6"/>
    <w:rsid w:val="00D971D7"/>
    <w:rsid w:val="00D9729C"/>
    <w:rsid w:val="00D978B5"/>
    <w:rsid w:val="00D97D4C"/>
    <w:rsid w:val="00D97DFE"/>
    <w:rsid w:val="00D97F3F"/>
    <w:rsid w:val="00DA00C0"/>
    <w:rsid w:val="00DA0107"/>
    <w:rsid w:val="00DA01F4"/>
    <w:rsid w:val="00DA050A"/>
    <w:rsid w:val="00DA0D2E"/>
    <w:rsid w:val="00DA1571"/>
    <w:rsid w:val="00DA1B9F"/>
    <w:rsid w:val="00DA21FA"/>
    <w:rsid w:val="00DA22A4"/>
    <w:rsid w:val="00DA24C5"/>
    <w:rsid w:val="00DA27A0"/>
    <w:rsid w:val="00DA28E3"/>
    <w:rsid w:val="00DA2A5D"/>
    <w:rsid w:val="00DA2E7D"/>
    <w:rsid w:val="00DA34EF"/>
    <w:rsid w:val="00DA3CA3"/>
    <w:rsid w:val="00DA4091"/>
    <w:rsid w:val="00DA40E6"/>
    <w:rsid w:val="00DA4418"/>
    <w:rsid w:val="00DA45DD"/>
    <w:rsid w:val="00DA46A7"/>
    <w:rsid w:val="00DA4B66"/>
    <w:rsid w:val="00DA4E66"/>
    <w:rsid w:val="00DA5088"/>
    <w:rsid w:val="00DA5595"/>
    <w:rsid w:val="00DA637C"/>
    <w:rsid w:val="00DA63F7"/>
    <w:rsid w:val="00DA6515"/>
    <w:rsid w:val="00DA67C0"/>
    <w:rsid w:val="00DA6AB8"/>
    <w:rsid w:val="00DA6F20"/>
    <w:rsid w:val="00DA6F72"/>
    <w:rsid w:val="00DA7531"/>
    <w:rsid w:val="00DA778E"/>
    <w:rsid w:val="00DA7BB9"/>
    <w:rsid w:val="00DA7C20"/>
    <w:rsid w:val="00DB01C3"/>
    <w:rsid w:val="00DB0419"/>
    <w:rsid w:val="00DB0974"/>
    <w:rsid w:val="00DB0984"/>
    <w:rsid w:val="00DB0A35"/>
    <w:rsid w:val="00DB0D51"/>
    <w:rsid w:val="00DB0DC4"/>
    <w:rsid w:val="00DB0E4A"/>
    <w:rsid w:val="00DB0E74"/>
    <w:rsid w:val="00DB0E7B"/>
    <w:rsid w:val="00DB14CA"/>
    <w:rsid w:val="00DB1825"/>
    <w:rsid w:val="00DB19B2"/>
    <w:rsid w:val="00DB1B77"/>
    <w:rsid w:val="00DB1D3A"/>
    <w:rsid w:val="00DB1DEC"/>
    <w:rsid w:val="00DB1ED7"/>
    <w:rsid w:val="00DB1F81"/>
    <w:rsid w:val="00DB225D"/>
    <w:rsid w:val="00DB234B"/>
    <w:rsid w:val="00DB2498"/>
    <w:rsid w:val="00DB2727"/>
    <w:rsid w:val="00DB279B"/>
    <w:rsid w:val="00DB2961"/>
    <w:rsid w:val="00DB3692"/>
    <w:rsid w:val="00DB38BD"/>
    <w:rsid w:val="00DB3CAD"/>
    <w:rsid w:val="00DB3EC7"/>
    <w:rsid w:val="00DB406C"/>
    <w:rsid w:val="00DB444F"/>
    <w:rsid w:val="00DB4B3F"/>
    <w:rsid w:val="00DB4C97"/>
    <w:rsid w:val="00DB5037"/>
    <w:rsid w:val="00DB527E"/>
    <w:rsid w:val="00DB5283"/>
    <w:rsid w:val="00DB5B97"/>
    <w:rsid w:val="00DB643A"/>
    <w:rsid w:val="00DB64B3"/>
    <w:rsid w:val="00DB6604"/>
    <w:rsid w:val="00DB6662"/>
    <w:rsid w:val="00DB6755"/>
    <w:rsid w:val="00DB6904"/>
    <w:rsid w:val="00DB69E7"/>
    <w:rsid w:val="00DB69FE"/>
    <w:rsid w:val="00DB6D0C"/>
    <w:rsid w:val="00DB6EAF"/>
    <w:rsid w:val="00DB6FE9"/>
    <w:rsid w:val="00DB73E9"/>
    <w:rsid w:val="00DB7719"/>
    <w:rsid w:val="00DB79DD"/>
    <w:rsid w:val="00DB7A3B"/>
    <w:rsid w:val="00DC03F3"/>
    <w:rsid w:val="00DC05D3"/>
    <w:rsid w:val="00DC06C5"/>
    <w:rsid w:val="00DC070E"/>
    <w:rsid w:val="00DC088A"/>
    <w:rsid w:val="00DC0BF4"/>
    <w:rsid w:val="00DC1038"/>
    <w:rsid w:val="00DC1058"/>
    <w:rsid w:val="00DC127A"/>
    <w:rsid w:val="00DC1399"/>
    <w:rsid w:val="00DC1436"/>
    <w:rsid w:val="00DC1BE3"/>
    <w:rsid w:val="00DC1BE7"/>
    <w:rsid w:val="00DC1C79"/>
    <w:rsid w:val="00DC1D97"/>
    <w:rsid w:val="00DC1F0A"/>
    <w:rsid w:val="00DC25C9"/>
    <w:rsid w:val="00DC26D2"/>
    <w:rsid w:val="00DC277B"/>
    <w:rsid w:val="00DC2CF9"/>
    <w:rsid w:val="00DC2D28"/>
    <w:rsid w:val="00DC3109"/>
    <w:rsid w:val="00DC315F"/>
    <w:rsid w:val="00DC32DE"/>
    <w:rsid w:val="00DC34D3"/>
    <w:rsid w:val="00DC3915"/>
    <w:rsid w:val="00DC3AFB"/>
    <w:rsid w:val="00DC3D0B"/>
    <w:rsid w:val="00DC3E59"/>
    <w:rsid w:val="00DC3FD0"/>
    <w:rsid w:val="00DC4076"/>
    <w:rsid w:val="00DC410D"/>
    <w:rsid w:val="00DC4230"/>
    <w:rsid w:val="00DC4725"/>
    <w:rsid w:val="00DC4813"/>
    <w:rsid w:val="00DC497B"/>
    <w:rsid w:val="00DC4D10"/>
    <w:rsid w:val="00DC4D46"/>
    <w:rsid w:val="00DC4DCA"/>
    <w:rsid w:val="00DC4F26"/>
    <w:rsid w:val="00DC5270"/>
    <w:rsid w:val="00DC556B"/>
    <w:rsid w:val="00DC55DB"/>
    <w:rsid w:val="00DC57A1"/>
    <w:rsid w:val="00DC5A2A"/>
    <w:rsid w:val="00DC5CBB"/>
    <w:rsid w:val="00DC5EE8"/>
    <w:rsid w:val="00DC60D5"/>
    <w:rsid w:val="00DC63F2"/>
    <w:rsid w:val="00DC63F6"/>
    <w:rsid w:val="00DC640C"/>
    <w:rsid w:val="00DC6DAB"/>
    <w:rsid w:val="00DC6DDE"/>
    <w:rsid w:val="00DC7779"/>
    <w:rsid w:val="00DC785F"/>
    <w:rsid w:val="00DC787E"/>
    <w:rsid w:val="00DC7B46"/>
    <w:rsid w:val="00DC7C8B"/>
    <w:rsid w:val="00DC7F22"/>
    <w:rsid w:val="00DD077F"/>
    <w:rsid w:val="00DD07FC"/>
    <w:rsid w:val="00DD0A98"/>
    <w:rsid w:val="00DD0B1A"/>
    <w:rsid w:val="00DD0C8C"/>
    <w:rsid w:val="00DD10FC"/>
    <w:rsid w:val="00DD1165"/>
    <w:rsid w:val="00DD1432"/>
    <w:rsid w:val="00DD17EC"/>
    <w:rsid w:val="00DD1928"/>
    <w:rsid w:val="00DD192C"/>
    <w:rsid w:val="00DD19F5"/>
    <w:rsid w:val="00DD1A44"/>
    <w:rsid w:val="00DD1B92"/>
    <w:rsid w:val="00DD1CD7"/>
    <w:rsid w:val="00DD23ED"/>
    <w:rsid w:val="00DD2959"/>
    <w:rsid w:val="00DD2A46"/>
    <w:rsid w:val="00DD2A52"/>
    <w:rsid w:val="00DD2AA2"/>
    <w:rsid w:val="00DD3123"/>
    <w:rsid w:val="00DD36B2"/>
    <w:rsid w:val="00DD3AAF"/>
    <w:rsid w:val="00DD3B2F"/>
    <w:rsid w:val="00DD3BA5"/>
    <w:rsid w:val="00DD3BD3"/>
    <w:rsid w:val="00DD3D37"/>
    <w:rsid w:val="00DD3EB9"/>
    <w:rsid w:val="00DD427F"/>
    <w:rsid w:val="00DD438A"/>
    <w:rsid w:val="00DD4678"/>
    <w:rsid w:val="00DD4BF1"/>
    <w:rsid w:val="00DD5305"/>
    <w:rsid w:val="00DD5403"/>
    <w:rsid w:val="00DD5713"/>
    <w:rsid w:val="00DD57AD"/>
    <w:rsid w:val="00DD58BF"/>
    <w:rsid w:val="00DD5A94"/>
    <w:rsid w:val="00DD5D04"/>
    <w:rsid w:val="00DD5FC6"/>
    <w:rsid w:val="00DD621F"/>
    <w:rsid w:val="00DD65F9"/>
    <w:rsid w:val="00DD67FE"/>
    <w:rsid w:val="00DD6833"/>
    <w:rsid w:val="00DD699D"/>
    <w:rsid w:val="00DD6AC4"/>
    <w:rsid w:val="00DD6B8A"/>
    <w:rsid w:val="00DD6D5C"/>
    <w:rsid w:val="00DD6FD6"/>
    <w:rsid w:val="00DD7076"/>
    <w:rsid w:val="00DD75DE"/>
    <w:rsid w:val="00DD7712"/>
    <w:rsid w:val="00DD7C77"/>
    <w:rsid w:val="00DD7E54"/>
    <w:rsid w:val="00DE019D"/>
    <w:rsid w:val="00DE0207"/>
    <w:rsid w:val="00DE0245"/>
    <w:rsid w:val="00DE0247"/>
    <w:rsid w:val="00DE024C"/>
    <w:rsid w:val="00DE0263"/>
    <w:rsid w:val="00DE02D5"/>
    <w:rsid w:val="00DE0347"/>
    <w:rsid w:val="00DE05E6"/>
    <w:rsid w:val="00DE06CE"/>
    <w:rsid w:val="00DE075A"/>
    <w:rsid w:val="00DE079E"/>
    <w:rsid w:val="00DE0BC2"/>
    <w:rsid w:val="00DE0E71"/>
    <w:rsid w:val="00DE10EF"/>
    <w:rsid w:val="00DE13DB"/>
    <w:rsid w:val="00DE1474"/>
    <w:rsid w:val="00DE15FD"/>
    <w:rsid w:val="00DE1BB3"/>
    <w:rsid w:val="00DE1BCC"/>
    <w:rsid w:val="00DE203E"/>
    <w:rsid w:val="00DE20A9"/>
    <w:rsid w:val="00DE20BE"/>
    <w:rsid w:val="00DE21FC"/>
    <w:rsid w:val="00DE264F"/>
    <w:rsid w:val="00DE2809"/>
    <w:rsid w:val="00DE2BAB"/>
    <w:rsid w:val="00DE2BF4"/>
    <w:rsid w:val="00DE312A"/>
    <w:rsid w:val="00DE32AE"/>
    <w:rsid w:val="00DE3433"/>
    <w:rsid w:val="00DE3876"/>
    <w:rsid w:val="00DE3BA4"/>
    <w:rsid w:val="00DE3C24"/>
    <w:rsid w:val="00DE3DF9"/>
    <w:rsid w:val="00DE45DD"/>
    <w:rsid w:val="00DE463A"/>
    <w:rsid w:val="00DE4AE6"/>
    <w:rsid w:val="00DE4DA2"/>
    <w:rsid w:val="00DE5773"/>
    <w:rsid w:val="00DE57F8"/>
    <w:rsid w:val="00DE58AD"/>
    <w:rsid w:val="00DE593B"/>
    <w:rsid w:val="00DE5BA2"/>
    <w:rsid w:val="00DE5CEC"/>
    <w:rsid w:val="00DE5D2E"/>
    <w:rsid w:val="00DE5EEB"/>
    <w:rsid w:val="00DE5F49"/>
    <w:rsid w:val="00DE615A"/>
    <w:rsid w:val="00DE626B"/>
    <w:rsid w:val="00DE6311"/>
    <w:rsid w:val="00DE642F"/>
    <w:rsid w:val="00DE6450"/>
    <w:rsid w:val="00DE64BA"/>
    <w:rsid w:val="00DE65B4"/>
    <w:rsid w:val="00DE670D"/>
    <w:rsid w:val="00DE6976"/>
    <w:rsid w:val="00DE6A8A"/>
    <w:rsid w:val="00DE6B5A"/>
    <w:rsid w:val="00DE6DEF"/>
    <w:rsid w:val="00DE6F64"/>
    <w:rsid w:val="00DE7232"/>
    <w:rsid w:val="00DE742E"/>
    <w:rsid w:val="00DE7677"/>
    <w:rsid w:val="00DE7962"/>
    <w:rsid w:val="00DE7B00"/>
    <w:rsid w:val="00DE7CD3"/>
    <w:rsid w:val="00DE7DD7"/>
    <w:rsid w:val="00DE7FA4"/>
    <w:rsid w:val="00DF01AD"/>
    <w:rsid w:val="00DF0292"/>
    <w:rsid w:val="00DF036A"/>
    <w:rsid w:val="00DF073C"/>
    <w:rsid w:val="00DF0E61"/>
    <w:rsid w:val="00DF153A"/>
    <w:rsid w:val="00DF16C0"/>
    <w:rsid w:val="00DF17AF"/>
    <w:rsid w:val="00DF1863"/>
    <w:rsid w:val="00DF18E2"/>
    <w:rsid w:val="00DF18F7"/>
    <w:rsid w:val="00DF1B2E"/>
    <w:rsid w:val="00DF1B48"/>
    <w:rsid w:val="00DF1FE0"/>
    <w:rsid w:val="00DF1FF1"/>
    <w:rsid w:val="00DF2176"/>
    <w:rsid w:val="00DF25FF"/>
    <w:rsid w:val="00DF264C"/>
    <w:rsid w:val="00DF2750"/>
    <w:rsid w:val="00DF2C13"/>
    <w:rsid w:val="00DF2CA5"/>
    <w:rsid w:val="00DF2CA7"/>
    <w:rsid w:val="00DF31E4"/>
    <w:rsid w:val="00DF33BE"/>
    <w:rsid w:val="00DF3663"/>
    <w:rsid w:val="00DF37EC"/>
    <w:rsid w:val="00DF3BB0"/>
    <w:rsid w:val="00DF3E95"/>
    <w:rsid w:val="00DF42D1"/>
    <w:rsid w:val="00DF4710"/>
    <w:rsid w:val="00DF4AF8"/>
    <w:rsid w:val="00DF4D9E"/>
    <w:rsid w:val="00DF52EF"/>
    <w:rsid w:val="00DF55EB"/>
    <w:rsid w:val="00DF5994"/>
    <w:rsid w:val="00DF5AF8"/>
    <w:rsid w:val="00DF5BB0"/>
    <w:rsid w:val="00DF5F3B"/>
    <w:rsid w:val="00DF6098"/>
    <w:rsid w:val="00DF630C"/>
    <w:rsid w:val="00DF6816"/>
    <w:rsid w:val="00DF6827"/>
    <w:rsid w:val="00DF6A6F"/>
    <w:rsid w:val="00DF6E0C"/>
    <w:rsid w:val="00DF71EB"/>
    <w:rsid w:val="00DF72FC"/>
    <w:rsid w:val="00DF77D2"/>
    <w:rsid w:val="00DF7811"/>
    <w:rsid w:val="00DF7B43"/>
    <w:rsid w:val="00DF7BC1"/>
    <w:rsid w:val="00DF7D8F"/>
    <w:rsid w:val="00DF7EA9"/>
    <w:rsid w:val="00E0008D"/>
    <w:rsid w:val="00E00472"/>
    <w:rsid w:val="00E004B3"/>
    <w:rsid w:val="00E00988"/>
    <w:rsid w:val="00E01068"/>
    <w:rsid w:val="00E011EA"/>
    <w:rsid w:val="00E01248"/>
    <w:rsid w:val="00E0138D"/>
    <w:rsid w:val="00E019C5"/>
    <w:rsid w:val="00E01A5B"/>
    <w:rsid w:val="00E01AAE"/>
    <w:rsid w:val="00E01D6D"/>
    <w:rsid w:val="00E01F3C"/>
    <w:rsid w:val="00E0219B"/>
    <w:rsid w:val="00E021A1"/>
    <w:rsid w:val="00E02257"/>
    <w:rsid w:val="00E02557"/>
    <w:rsid w:val="00E028A8"/>
    <w:rsid w:val="00E02B06"/>
    <w:rsid w:val="00E02BC6"/>
    <w:rsid w:val="00E02BEF"/>
    <w:rsid w:val="00E02C04"/>
    <w:rsid w:val="00E02D2C"/>
    <w:rsid w:val="00E02F2F"/>
    <w:rsid w:val="00E030A5"/>
    <w:rsid w:val="00E030E0"/>
    <w:rsid w:val="00E031D1"/>
    <w:rsid w:val="00E033A0"/>
    <w:rsid w:val="00E0340F"/>
    <w:rsid w:val="00E035D6"/>
    <w:rsid w:val="00E03626"/>
    <w:rsid w:val="00E0368C"/>
    <w:rsid w:val="00E03844"/>
    <w:rsid w:val="00E0393F"/>
    <w:rsid w:val="00E03BBD"/>
    <w:rsid w:val="00E03EFC"/>
    <w:rsid w:val="00E0426E"/>
    <w:rsid w:val="00E048CC"/>
    <w:rsid w:val="00E04A5E"/>
    <w:rsid w:val="00E04D65"/>
    <w:rsid w:val="00E04DA4"/>
    <w:rsid w:val="00E050CB"/>
    <w:rsid w:val="00E056E8"/>
    <w:rsid w:val="00E05712"/>
    <w:rsid w:val="00E057E8"/>
    <w:rsid w:val="00E0591F"/>
    <w:rsid w:val="00E05BBC"/>
    <w:rsid w:val="00E05CF3"/>
    <w:rsid w:val="00E05D6F"/>
    <w:rsid w:val="00E05DCF"/>
    <w:rsid w:val="00E06250"/>
    <w:rsid w:val="00E0659B"/>
    <w:rsid w:val="00E06686"/>
    <w:rsid w:val="00E06A6F"/>
    <w:rsid w:val="00E06C30"/>
    <w:rsid w:val="00E07183"/>
    <w:rsid w:val="00E0751B"/>
    <w:rsid w:val="00E07B4E"/>
    <w:rsid w:val="00E07CA9"/>
    <w:rsid w:val="00E10145"/>
    <w:rsid w:val="00E1017A"/>
    <w:rsid w:val="00E1066D"/>
    <w:rsid w:val="00E106A6"/>
    <w:rsid w:val="00E10787"/>
    <w:rsid w:val="00E10ADC"/>
    <w:rsid w:val="00E10B7E"/>
    <w:rsid w:val="00E10CEF"/>
    <w:rsid w:val="00E10D40"/>
    <w:rsid w:val="00E10E6E"/>
    <w:rsid w:val="00E111FE"/>
    <w:rsid w:val="00E11514"/>
    <w:rsid w:val="00E1160C"/>
    <w:rsid w:val="00E1166B"/>
    <w:rsid w:val="00E119F5"/>
    <w:rsid w:val="00E11CEC"/>
    <w:rsid w:val="00E122AA"/>
    <w:rsid w:val="00E12368"/>
    <w:rsid w:val="00E1247A"/>
    <w:rsid w:val="00E1286A"/>
    <w:rsid w:val="00E1296C"/>
    <w:rsid w:val="00E12D21"/>
    <w:rsid w:val="00E12F17"/>
    <w:rsid w:val="00E12F34"/>
    <w:rsid w:val="00E131F6"/>
    <w:rsid w:val="00E132C6"/>
    <w:rsid w:val="00E13358"/>
    <w:rsid w:val="00E1360B"/>
    <w:rsid w:val="00E13A7A"/>
    <w:rsid w:val="00E13A97"/>
    <w:rsid w:val="00E13B1F"/>
    <w:rsid w:val="00E13B29"/>
    <w:rsid w:val="00E13D71"/>
    <w:rsid w:val="00E14194"/>
    <w:rsid w:val="00E14266"/>
    <w:rsid w:val="00E14753"/>
    <w:rsid w:val="00E14856"/>
    <w:rsid w:val="00E14964"/>
    <w:rsid w:val="00E1497A"/>
    <w:rsid w:val="00E149C6"/>
    <w:rsid w:val="00E14A62"/>
    <w:rsid w:val="00E14EFD"/>
    <w:rsid w:val="00E14FA6"/>
    <w:rsid w:val="00E15652"/>
    <w:rsid w:val="00E159DC"/>
    <w:rsid w:val="00E15A03"/>
    <w:rsid w:val="00E15AD8"/>
    <w:rsid w:val="00E15E38"/>
    <w:rsid w:val="00E161B6"/>
    <w:rsid w:val="00E162F4"/>
    <w:rsid w:val="00E166AD"/>
    <w:rsid w:val="00E16C3F"/>
    <w:rsid w:val="00E16CA0"/>
    <w:rsid w:val="00E16EE0"/>
    <w:rsid w:val="00E1704D"/>
    <w:rsid w:val="00E170A6"/>
    <w:rsid w:val="00E1735A"/>
    <w:rsid w:val="00E173E4"/>
    <w:rsid w:val="00E17913"/>
    <w:rsid w:val="00E2059E"/>
    <w:rsid w:val="00E2068D"/>
    <w:rsid w:val="00E20B24"/>
    <w:rsid w:val="00E20BB0"/>
    <w:rsid w:val="00E20E9C"/>
    <w:rsid w:val="00E21037"/>
    <w:rsid w:val="00E21284"/>
    <w:rsid w:val="00E21420"/>
    <w:rsid w:val="00E216E4"/>
    <w:rsid w:val="00E21A17"/>
    <w:rsid w:val="00E21AD9"/>
    <w:rsid w:val="00E21B52"/>
    <w:rsid w:val="00E2206C"/>
    <w:rsid w:val="00E220B0"/>
    <w:rsid w:val="00E226CF"/>
    <w:rsid w:val="00E22A39"/>
    <w:rsid w:val="00E22C03"/>
    <w:rsid w:val="00E22CD3"/>
    <w:rsid w:val="00E22EE5"/>
    <w:rsid w:val="00E22FD1"/>
    <w:rsid w:val="00E232FB"/>
    <w:rsid w:val="00E2338D"/>
    <w:rsid w:val="00E23629"/>
    <w:rsid w:val="00E236F7"/>
    <w:rsid w:val="00E23AFD"/>
    <w:rsid w:val="00E23B02"/>
    <w:rsid w:val="00E23C6C"/>
    <w:rsid w:val="00E242CA"/>
    <w:rsid w:val="00E24760"/>
    <w:rsid w:val="00E24AB6"/>
    <w:rsid w:val="00E24B3E"/>
    <w:rsid w:val="00E24C30"/>
    <w:rsid w:val="00E24F8D"/>
    <w:rsid w:val="00E24FC6"/>
    <w:rsid w:val="00E25394"/>
    <w:rsid w:val="00E25CC9"/>
    <w:rsid w:val="00E261A9"/>
    <w:rsid w:val="00E2655B"/>
    <w:rsid w:val="00E267C8"/>
    <w:rsid w:val="00E26A74"/>
    <w:rsid w:val="00E27178"/>
    <w:rsid w:val="00E27440"/>
    <w:rsid w:val="00E27449"/>
    <w:rsid w:val="00E27912"/>
    <w:rsid w:val="00E27A97"/>
    <w:rsid w:val="00E27B5A"/>
    <w:rsid w:val="00E27F7D"/>
    <w:rsid w:val="00E30114"/>
    <w:rsid w:val="00E3047E"/>
    <w:rsid w:val="00E30778"/>
    <w:rsid w:val="00E30B46"/>
    <w:rsid w:val="00E30CC9"/>
    <w:rsid w:val="00E311A0"/>
    <w:rsid w:val="00E3179A"/>
    <w:rsid w:val="00E31829"/>
    <w:rsid w:val="00E3198C"/>
    <w:rsid w:val="00E319B9"/>
    <w:rsid w:val="00E31F0D"/>
    <w:rsid w:val="00E31F4F"/>
    <w:rsid w:val="00E32519"/>
    <w:rsid w:val="00E32DE4"/>
    <w:rsid w:val="00E33360"/>
    <w:rsid w:val="00E335F2"/>
    <w:rsid w:val="00E33699"/>
    <w:rsid w:val="00E33744"/>
    <w:rsid w:val="00E33915"/>
    <w:rsid w:val="00E33B18"/>
    <w:rsid w:val="00E33D53"/>
    <w:rsid w:val="00E33E3D"/>
    <w:rsid w:val="00E33E49"/>
    <w:rsid w:val="00E33F5E"/>
    <w:rsid w:val="00E34304"/>
    <w:rsid w:val="00E34483"/>
    <w:rsid w:val="00E348B3"/>
    <w:rsid w:val="00E348DD"/>
    <w:rsid w:val="00E34A36"/>
    <w:rsid w:val="00E34B17"/>
    <w:rsid w:val="00E34BED"/>
    <w:rsid w:val="00E34CF2"/>
    <w:rsid w:val="00E34DC4"/>
    <w:rsid w:val="00E34F16"/>
    <w:rsid w:val="00E34FEC"/>
    <w:rsid w:val="00E35167"/>
    <w:rsid w:val="00E353B6"/>
    <w:rsid w:val="00E3549E"/>
    <w:rsid w:val="00E354CC"/>
    <w:rsid w:val="00E354EE"/>
    <w:rsid w:val="00E35901"/>
    <w:rsid w:val="00E3597A"/>
    <w:rsid w:val="00E35D4B"/>
    <w:rsid w:val="00E361CC"/>
    <w:rsid w:val="00E36273"/>
    <w:rsid w:val="00E36AF5"/>
    <w:rsid w:val="00E36C3A"/>
    <w:rsid w:val="00E36C6F"/>
    <w:rsid w:val="00E36DCB"/>
    <w:rsid w:val="00E36F9F"/>
    <w:rsid w:val="00E3710C"/>
    <w:rsid w:val="00E3710E"/>
    <w:rsid w:val="00E37134"/>
    <w:rsid w:val="00E37513"/>
    <w:rsid w:val="00E37737"/>
    <w:rsid w:val="00E37860"/>
    <w:rsid w:val="00E37A5C"/>
    <w:rsid w:val="00E37BB9"/>
    <w:rsid w:val="00E37D35"/>
    <w:rsid w:val="00E37D56"/>
    <w:rsid w:val="00E37FC9"/>
    <w:rsid w:val="00E401F3"/>
    <w:rsid w:val="00E4024E"/>
    <w:rsid w:val="00E40300"/>
    <w:rsid w:val="00E409C1"/>
    <w:rsid w:val="00E40A12"/>
    <w:rsid w:val="00E40E43"/>
    <w:rsid w:val="00E40F43"/>
    <w:rsid w:val="00E41007"/>
    <w:rsid w:val="00E41184"/>
    <w:rsid w:val="00E41461"/>
    <w:rsid w:val="00E415F5"/>
    <w:rsid w:val="00E419C6"/>
    <w:rsid w:val="00E41D86"/>
    <w:rsid w:val="00E42093"/>
    <w:rsid w:val="00E420A1"/>
    <w:rsid w:val="00E42436"/>
    <w:rsid w:val="00E425C1"/>
    <w:rsid w:val="00E425F9"/>
    <w:rsid w:val="00E42B44"/>
    <w:rsid w:val="00E42DCB"/>
    <w:rsid w:val="00E43268"/>
    <w:rsid w:val="00E43719"/>
    <w:rsid w:val="00E4378F"/>
    <w:rsid w:val="00E4383C"/>
    <w:rsid w:val="00E4388D"/>
    <w:rsid w:val="00E43A13"/>
    <w:rsid w:val="00E442AC"/>
    <w:rsid w:val="00E44323"/>
    <w:rsid w:val="00E44A01"/>
    <w:rsid w:val="00E44A78"/>
    <w:rsid w:val="00E44B57"/>
    <w:rsid w:val="00E44FC4"/>
    <w:rsid w:val="00E45489"/>
    <w:rsid w:val="00E4548C"/>
    <w:rsid w:val="00E455BB"/>
    <w:rsid w:val="00E456F1"/>
    <w:rsid w:val="00E45CA5"/>
    <w:rsid w:val="00E45F67"/>
    <w:rsid w:val="00E46205"/>
    <w:rsid w:val="00E4632D"/>
    <w:rsid w:val="00E466F7"/>
    <w:rsid w:val="00E46B1C"/>
    <w:rsid w:val="00E46CBD"/>
    <w:rsid w:val="00E47812"/>
    <w:rsid w:val="00E47887"/>
    <w:rsid w:val="00E478D4"/>
    <w:rsid w:val="00E47D6A"/>
    <w:rsid w:val="00E47E3F"/>
    <w:rsid w:val="00E47ECD"/>
    <w:rsid w:val="00E5005B"/>
    <w:rsid w:val="00E501DF"/>
    <w:rsid w:val="00E502E3"/>
    <w:rsid w:val="00E5035C"/>
    <w:rsid w:val="00E50452"/>
    <w:rsid w:val="00E505E7"/>
    <w:rsid w:val="00E50E11"/>
    <w:rsid w:val="00E50F11"/>
    <w:rsid w:val="00E50F79"/>
    <w:rsid w:val="00E51001"/>
    <w:rsid w:val="00E510E8"/>
    <w:rsid w:val="00E513B6"/>
    <w:rsid w:val="00E517FC"/>
    <w:rsid w:val="00E5191D"/>
    <w:rsid w:val="00E51B88"/>
    <w:rsid w:val="00E51DB9"/>
    <w:rsid w:val="00E51EE1"/>
    <w:rsid w:val="00E523B2"/>
    <w:rsid w:val="00E52527"/>
    <w:rsid w:val="00E52847"/>
    <w:rsid w:val="00E52943"/>
    <w:rsid w:val="00E52995"/>
    <w:rsid w:val="00E529A8"/>
    <w:rsid w:val="00E52A04"/>
    <w:rsid w:val="00E52F9B"/>
    <w:rsid w:val="00E5359A"/>
    <w:rsid w:val="00E536A8"/>
    <w:rsid w:val="00E5378F"/>
    <w:rsid w:val="00E537BB"/>
    <w:rsid w:val="00E53B55"/>
    <w:rsid w:val="00E53CF6"/>
    <w:rsid w:val="00E53FFC"/>
    <w:rsid w:val="00E540A9"/>
    <w:rsid w:val="00E54403"/>
    <w:rsid w:val="00E54459"/>
    <w:rsid w:val="00E544FE"/>
    <w:rsid w:val="00E54C5F"/>
    <w:rsid w:val="00E54CCC"/>
    <w:rsid w:val="00E55257"/>
    <w:rsid w:val="00E55351"/>
    <w:rsid w:val="00E5584E"/>
    <w:rsid w:val="00E55924"/>
    <w:rsid w:val="00E5596A"/>
    <w:rsid w:val="00E55B06"/>
    <w:rsid w:val="00E55B81"/>
    <w:rsid w:val="00E55BB0"/>
    <w:rsid w:val="00E55FAB"/>
    <w:rsid w:val="00E561AB"/>
    <w:rsid w:val="00E561D7"/>
    <w:rsid w:val="00E562A4"/>
    <w:rsid w:val="00E56409"/>
    <w:rsid w:val="00E564D2"/>
    <w:rsid w:val="00E56886"/>
    <w:rsid w:val="00E56D65"/>
    <w:rsid w:val="00E56D7D"/>
    <w:rsid w:val="00E57276"/>
    <w:rsid w:val="00E57467"/>
    <w:rsid w:val="00E576AE"/>
    <w:rsid w:val="00E576B2"/>
    <w:rsid w:val="00E57731"/>
    <w:rsid w:val="00E603BA"/>
    <w:rsid w:val="00E603CB"/>
    <w:rsid w:val="00E60501"/>
    <w:rsid w:val="00E605EC"/>
    <w:rsid w:val="00E60675"/>
    <w:rsid w:val="00E6073A"/>
    <w:rsid w:val="00E6079E"/>
    <w:rsid w:val="00E60849"/>
    <w:rsid w:val="00E60C85"/>
    <w:rsid w:val="00E6136E"/>
    <w:rsid w:val="00E61803"/>
    <w:rsid w:val="00E61809"/>
    <w:rsid w:val="00E61BE1"/>
    <w:rsid w:val="00E61DD3"/>
    <w:rsid w:val="00E62187"/>
    <w:rsid w:val="00E6227D"/>
    <w:rsid w:val="00E6257F"/>
    <w:rsid w:val="00E628E5"/>
    <w:rsid w:val="00E628E9"/>
    <w:rsid w:val="00E628F6"/>
    <w:rsid w:val="00E6293E"/>
    <w:rsid w:val="00E62F09"/>
    <w:rsid w:val="00E62F5D"/>
    <w:rsid w:val="00E631F4"/>
    <w:rsid w:val="00E6322E"/>
    <w:rsid w:val="00E632D6"/>
    <w:rsid w:val="00E639F9"/>
    <w:rsid w:val="00E63B86"/>
    <w:rsid w:val="00E63C2C"/>
    <w:rsid w:val="00E63FE4"/>
    <w:rsid w:val="00E64600"/>
    <w:rsid w:val="00E64651"/>
    <w:rsid w:val="00E64DAB"/>
    <w:rsid w:val="00E64FF8"/>
    <w:rsid w:val="00E65681"/>
    <w:rsid w:val="00E65A45"/>
    <w:rsid w:val="00E65E02"/>
    <w:rsid w:val="00E65E5E"/>
    <w:rsid w:val="00E65F15"/>
    <w:rsid w:val="00E674ED"/>
    <w:rsid w:val="00E67983"/>
    <w:rsid w:val="00E67EFB"/>
    <w:rsid w:val="00E6E9E7"/>
    <w:rsid w:val="00E701F7"/>
    <w:rsid w:val="00E702AC"/>
    <w:rsid w:val="00E703BB"/>
    <w:rsid w:val="00E705E4"/>
    <w:rsid w:val="00E708EC"/>
    <w:rsid w:val="00E70BA1"/>
    <w:rsid w:val="00E70BBA"/>
    <w:rsid w:val="00E70BF4"/>
    <w:rsid w:val="00E70D6A"/>
    <w:rsid w:val="00E71506"/>
    <w:rsid w:val="00E71541"/>
    <w:rsid w:val="00E71571"/>
    <w:rsid w:val="00E7236B"/>
    <w:rsid w:val="00E7260C"/>
    <w:rsid w:val="00E72788"/>
    <w:rsid w:val="00E72B0D"/>
    <w:rsid w:val="00E72BB3"/>
    <w:rsid w:val="00E72C3C"/>
    <w:rsid w:val="00E72F47"/>
    <w:rsid w:val="00E72F9C"/>
    <w:rsid w:val="00E73362"/>
    <w:rsid w:val="00E73548"/>
    <w:rsid w:val="00E73927"/>
    <w:rsid w:val="00E739B8"/>
    <w:rsid w:val="00E740E3"/>
    <w:rsid w:val="00E742CF"/>
    <w:rsid w:val="00E7458C"/>
    <w:rsid w:val="00E74722"/>
    <w:rsid w:val="00E747F8"/>
    <w:rsid w:val="00E74A5E"/>
    <w:rsid w:val="00E74E08"/>
    <w:rsid w:val="00E7507D"/>
    <w:rsid w:val="00E756B9"/>
    <w:rsid w:val="00E757E8"/>
    <w:rsid w:val="00E75966"/>
    <w:rsid w:val="00E75C9B"/>
    <w:rsid w:val="00E7622D"/>
    <w:rsid w:val="00E76776"/>
    <w:rsid w:val="00E7694B"/>
    <w:rsid w:val="00E76D5E"/>
    <w:rsid w:val="00E770D8"/>
    <w:rsid w:val="00E7724D"/>
    <w:rsid w:val="00E778B9"/>
    <w:rsid w:val="00E779AB"/>
    <w:rsid w:val="00E77A38"/>
    <w:rsid w:val="00E77DF7"/>
    <w:rsid w:val="00E77E35"/>
    <w:rsid w:val="00E77F2C"/>
    <w:rsid w:val="00E77FF4"/>
    <w:rsid w:val="00E80168"/>
    <w:rsid w:val="00E80181"/>
    <w:rsid w:val="00E80333"/>
    <w:rsid w:val="00E80413"/>
    <w:rsid w:val="00E806D3"/>
    <w:rsid w:val="00E80B34"/>
    <w:rsid w:val="00E80E14"/>
    <w:rsid w:val="00E80EE4"/>
    <w:rsid w:val="00E81715"/>
    <w:rsid w:val="00E8199B"/>
    <w:rsid w:val="00E81A6A"/>
    <w:rsid w:val="00E8210D"/>
    <w:rsid w:val="00E82497"/>
    <w:rsid w:val="00E827D8"/>
    <w:rsid w:val="00E82C93"/>
    <w:rsid w:val="00E82F12"/>
    <w:rsid w:val="00E83220"/>
    <w:rsid w:val="00E83509"/>
    <w:rsid w:val="00E83904"/>
    <w:rsid w:val="00E839F6"/>
    <w:rsid w:val="00E839FF"/>
    <w:rsid w:val="00E83D4B"/>
    <w:rsid w:val="00E83DCE"/>
    <w:rsid w:val="00E84252"/>
    <w:rsid w:val="00E846F3"/>
    <w:rsid w:val="00E84728"/>
    <w:rsid w:val="00E84749"/>
    <w:rsid w:val="00E84A00"/>
    <w:rsid w:val="00E84BB9"/>
    <w:rsid w:val="00E84BD7"/>
    <w:rsid w:val="00E8505D"/>
    <w:rsid w:val="00E8536B"/>
    <w:rsid w:val="00E85605"/>
    <w:rsid w:val="00E8573E"/>
    <w:rsid w:val="00E85785"/>
    <w:rsid w:val="00E862A8"/>
    <w:rsid w:val="00E864B1"/>
    <w:rsid w:val="00E866B1"/>
    <w:rsid w:val="00E86A41"/>
    <w:rsid w:val="00E86E44"/>
    <w:rsid w:val="00E870A3"/>
    <w:rsid w:val="00E87229"/>
    <w:rsid w:val="00E8785E"/>
    <w:rsid w:val="00E87D19"/>
    <w:rsid w:val="00E90056"/>
    <w:rsid w:val="00E90B58"/>
    <w:rsid w:val="00E90C68"/>
    <w:rsid w:val="00E90FB6"/>
    <w:rsid w:val="00E912D5"/>
    <w:rsid w:val="00E915EC"/>
    <w:rsid w:val="00E916B7"/>
    <w:rsid w:val="00E917FB"/>
    <w:rsid w:val="00E91A41"/>
    <w:rsid w:val="00E91E17"/>
    <w:rsid w:val="00E91FA3"/>
    <w:rsid w:val="00E923BE"/>
    <w:rsid w:val="00E92406"/>
    <w:rsid w:val="00E92A53"/>
    <w:rsid w:val="00E92C04"/>
    <w:rsid w:val="00E92C72"/>
    <w:rsid w:val="00E92FC7"/>
    <w:rsid w:val="00E930AC"/>
    <w:rsid w:val="00E93101"/>
    <w:rsid w:val="00E93254"/>
    <w:rsid w:val="00E934B3"/>
    <w:rsid w:val="00E93554"/>
    <w:rsid w:val="00E93679"/>
    <w:rsid w:val="00E937FB"/>
    <w:rsid w:val="00E9382B"/>
    <w:rsid w:val="00E93B32"/>
    <w:rsid w:val="00E93BCB"/>
    <w:rsid w:val="00E94183"/>
    <w:rsid w:val="00E94351"/>
    <w:rsid w:val="00E9442E"/>
    <w:rsid w:val="00E9488C"/>
    <w:rsid w:val="00E94A2F"/>
    <w:rsid w:val="00E94BE3"/>
    <w:rsid w:val="00E94E2C"/>
    <w:rsid w:val="00E94FC8"/>
    <w:rsid w:val="00E95434"/>
    <w:rsid w:val="00E955D2"/>
    <w:rsid w:val="00E957E2"/>
    <w:rsid w:val="00E958B6"/>
    <w:rsid w:val="00E95FBE"/>
    <w:rsid w:val="00E9648E"/>
    <w:rsid w:val="00E967D5"/>
    <w:rsid w:val="00E968BA"/>
    <w:rsid w:val="00E96A42"/>
    <w:rsid w:val="00E96CF5"/>
    <w:rsid w:val="00E96D8A"/>
    <w:rsid w:val="00E97078"/>
    <w:rsid w:val="00E97360"/>
    <w:rsid w:val="00E97364"/>
    <w:rsid w:val="00E97D83"/>
    <w:rsid w:val="00E97FB6"/>
    <w:rsid w:val="00EA00FA"/>
    <w:rsid w:val="00EA056E"/>
    <w:rsid w:val="00EA0573"/>
    <w:rsid w:val="00EA05EE"/>
    <w:rsid w:val="00EA066C"/>
    <w:rsid w:val="00EA0ABD"/>
    <w:rsid w:val="00EA0B47"/>
    <w:rsid w:val="00EA0E56"/>
    <w:rsid w:val="00EA0EA9"/>
    <w:rsid w:val="00EA0FBD"/>
    <w:rsid w:val="00EA1191"/>
    <w:rsid w:val="00EA119C"/>
    <w:rsid w:val="00EA132B"/>
    <w:rsid w:val="00EA1765"/>
    <w:rsid w:val="00EA186D"/>
    <w:rsid w:val="00EA1A9F"/>
    <w:rsid w:val="00EA1CF8"/>
    <w:rsid w:val="00EA21C7"/>
    <w:rsid w:val="00EA2634"/>
    <w:rsid w:val="00EA26B3"/>
    <w:rsid w:val="00EA28F9"/>
    <w:rsid w:val="00EA290A"/>
    <w:rsid w:val="00EA2931"/>
    <w:rsid w:val="00EA2A58"/>
    <w:rsid w:val="00EA300A"/>
    <w:rsid w:val="00EA3752"/>
    <w:rsid w:val="00EA3AA4"/>
    <w:rsid w:val="00EA3B69"/>
    <w:rsid w:val="00EA3BFA"/>
    <w:rsid w:val="00EA3F0E"/>
    <w:rsid w:val="00EA46B7"/>
    <w:rsid w:val="00EA48DE"/>
    <w:rsid w:val="00EA494F"/>
    <w:rsid w:val="00EA4D4C"/>
    <w:rsid w:val="00EA4DCD"/>
    <w:rsid w:val="00EA501E"/>
    <w:rsid w:val="00EA508E"/>
    <w:rsid w:val="00EA52C8"/>
    <w:rsid w:val="00EA5383"/>
    <w:rsid w:val="00EA5992"/>
    <w:rsid w:val="00EA5AD0"/>
    <w:rsid w:val="00EA5D05"/>
    <w:rsid w:val="00EA5EEB"/>
    <w:rsid w:val="00EA5FAD"/>
    <w:rsid w:val="00EA601D"/>
    <w:rsid w:val="00EA60BE"/>
    <w:rsid w:val="00EA6117"/>
    <w:rsid w:val="00EA6355"/>
    <w:rsid w:val="00EA6703"/>
    <w:rsid w:val="00EA6A25"/>
    <w:rsid w:val="00EA6EBB"/>
    <w:rsid w:val="00EA7117"/>
    <w:rsid w:val="00EA7515"/>
    <w:rsid w:val="00EA7527"/>
    <w:rsid w:val="00EA76A0"/>
    <w:rsid w:val="00EA76CE"/>
    <w:rsid w:val="00EA7926"/>
    <w:rsid w:val="00EA7A30"/>
    <w:rsid w:val="00EA7A34"/>
    <w:rsid w:val="00EA7E5E"/>
    <w:rsid w:val="00EB0143"/>
    <w:rsid w:val="00EB01D1"/>
    <w:rsid w:val="00EB088D"/>
    <w:rsid w:val="00EB0ACE"/>
    <w:rsid w:val="00EB0B61"/>
    <w:rsid w:val="00EB0F8D"/>
    <w:rsid w:val="00EB1159"/>
    <w:rsid w:val="00EB1490"/>
    <w:rsid w:val="00EB1863"/>
    <w:rsid w:val="00EB1EA8"/>
    <w:rsid w:val="00EB23F8"/>
    <w:rsid w:val="00EB255E"/>
    <w:rsid w:val="00EB259C"/>
    <w:rsid w:val="00EB28E0"/>
    <w:rsid w:val="00EB2989"/>
    <w:rsid w:val="00EB2F08"/>
    <w:rsid w:val="00EB2FCA"/>
    <w:rsid w:val="00EB32D1"/>
    <w:rsid w:val="00EB35FB"/>
    <w:rsid w:val="00EB36E7"/>
    <w:rsid w:val="00EB3BA4"/>
    <w:rsid w:val="00EB3BB3"/>
    <w:rsid w:val="00EB3CA5"/>
    <w:rsid w:val="00EB3CB0"/>
    <w:rsid w:val="00EB3EB7"/>
    <w:rsid w:val="00EB3F5E"/>
    <w:rsid w:val="00EB4177"/>
    <w:rsid w:val="00EB4247"/>
    <w:rsid w:val="00EB4462"/>
    <w:rsid w:val="00EB45D1"/>
    <w:rsid w:val="00EB491D"/>
    <w:rsid w:val="00EB49BC"/>
    <w:rsid w:val="00EB4C0A"/>
    <w:rsid w:val="00EB5059"/>
    <w:rsid w:val="00EB5F90"/>
    <w:rsid w:val="00EB6352"/>
    <w:rsid w:val="00EB692A"/>
    <w:rsid w:val="00EB69D8"/>
    <w:rsid w:val="00EB6C44"/>
    <w:rsid w:val="00EB6D9E"/>
    <w:rsid w:val="00EB71E1"/>
    <w:rsid w:val="00EB7395"/>
    <w:rsid w:val="00EB73B6"/>
    <w:rsid w:val="00EB73F9"/>
    <w:rsid w:val="00EB74E3"/>
    <w:rsid w:val="00EB7989"/>
    <w:rsid w:val="00EB7ECE"/>
    <w:rsid w:val="00EB7F34"/>
    <w:rsid w:val="00EC0020"/>
    <w:rsid w:val="00EC006A"/>
    <w:rsid w:val="00EC0386"/>
    <w:rsid w:val="00EC04FA"/>
    <w:rsid w:val="00EC0566"/>
    <w:rsid w:val="00EC0648"/>
    <w:rsid w:val="00EC0CB7"/>
    <w:rsid w:val="00EC0E7B"/>
    <w:rsid w:val="00EC11DC"/>
    <w:rsid w:val="00EC121E"/>
    <w:rsid w:val="00EC1357"/>
    <w:rsid w:val="00EC15A1"/>
    <w:rsid w:val="00EC18FA"/>
    <w:rsid w:val="00EC1B6A"/>
    <w:rsid w:val="00EC1C67"/>
    <w:rsid w:val="00EC1CED"/>
    <w:rsid w:val="00EC1D4F"/>
    <w:rsid w:val="00EC1DEB"/>
    <w:rsid w:val="00EC2B36"/>
    <w:rsid w:val="00EC2E73"/>
    <w:rsid w:val="00EC2E91"/>
    <w:rsid w:val="00EC2FD6"/>
    <w:rsid w:val="00EC3112"/>
    <w:rsid w:val="00EC3157"/>
    <w:rsid w:val="00EC3169"/>
    <w:rsid w:val="00EC340C"/>
    <w:rsid w:val="00EC3A88"/>
    <w:rsid w:val="00EC3EC0"/>
    <w:rsid w:val="00EC402D"/>
    <w:rsid w:val="00EC40D3"/>
    <w:rsid w:val="00EC42CF"/>
    <w:rsid w:val="00EC4DD5"/>
    <w:rsid w:val="00EC530A"/>
    <w:rsid w:val="00EC5345"/>
    <w:rsid w:val="00EC5954"/>
    <w:rsid w:val="00EC5969"/>
    <w:rsid w:val="00EC5B7E"/>
    <w:rsid w:val="00EC65C2"/>
    <w:rsid w:val="00EC6B89"/>
    <w:rsid w:val="00EC6E24"/>
    <w:rsid w:val="00EC6EA9"/>
    <w:rsid w:val="00EC6FDA"/>
    <w:rsid w:val="00EC70BA"/>
    <w:rsid w:val="00EC7243"/>
    <w:rsid w:val="00EC73B8"/>
    <w:rsid w:val="00EC7621"/>
    <w:rsid w:val="00EC77DD"/>
    <w:rsid w:val="00EC78CC"/>
    <w:rsid w:val="00EC7AAC"/>
    <w:rsid w:val="00EC7F0C"/>
    <w:rsid w:val="00ED048E"/>
    <w:rsid w:val="00ED04DC"/>
    <w:rsid w:val="00ED0530"/>
    <w:rsid w:val="00ED073A"/>
    <w:rsid w:val="00ED083C"/>
    <w:rsid w:val="00ED0C56"/>
    <w:rsid w:val="00ED0FB1"/>
    <w:rsid w:val="00ED11F2"/>
    <w:rsid w:val="00ED1310"/>
    <w:rsid w:val="00ED1567"/>
    <w:rsid w:val="00ED158F"/>
    <w:rsid w:val="00ED1861"/>
    <w:rsid w:val="00ED1F02"/>
    <w:rsid w:val="00ED1F2E"/>
    <w:rsid w:val="00ED248A"/>
    <w:rsid w:val="00ED2897"/>
    <w:rsid w:val="00ED2C44"/>
    <w:rsid w:val="00ED2F23"/>
    <w:rsid w:val="00ED3045"/>
    <w:rsid w:val="00ED3242"/>
    <w:rsid w:val="00ED3290"/>
    <w:rsid w:val="00ED33DB"/>
    <w:rsid w:val="00ED3485"/>
    <w:rsid w:val="00ED38B2"/>
    <w:rsid w:val="00ED3B65"/>
    <w:rsid w:val="00ED3F35"/>
    <w:rsid w:val="00ED4025"/>
    <w:rsid w:val="00ED4038"/>
    <w:rsid w:val="00ED442F"/>
    <w:rsid w:val="00ED462D"/>
    <w:rsid w:val="00ED4759"/>
    <w:rsid w:val="00ED47AE"/>
    <w:rsid w:val="00ED4C4F"/>
    <w:rsid w:val="00ED54D8"/>
    <w:rsid w:val="00ED580A"/>
    <w:rsid w:val="00ED5968"/>
    <w:rsid w:val="00ED599D"/>
    <w:rsid w:val="00ED5BE9"/>
    <w:rsid w:val="00ED5C8B"/>
    <w:rsid w:val="00ED5EDC"/>
    <w:rsid w:val="00ED63BC"/>
    <w:rsid w:val="00ED6CA3"/>
    <w:rsid w:val="00ED7008"/>
    <w:rsid w:val="00ED7017"/>
    <w:rsid w:val="00ED70E5"/>
    <w:rsid w:val="00ED75EE"/>
    <w:rsid w:val="00ED799F"/>
    <w:rsid w:val="00ED7B39"/>
    <w:rsid w:val="00ED7C63"/>
    <w:rsid w:val="00ED7D9A"/>
    <w:rsid w:val="00ED7E74"/>
    <w:rsid w:val="00ED7EC5"/>
    <w:rsid w:val="00ED7F82"/>
    <w:rsid w:val="00EE0283"/>
    <w:rsid w:val="00EE0621"/>
    <w:rsid w:val="00EE0708"/>
    <w:rsid w:val="00EE07EB"/>
    <w:rsid w:val="00EE0C10"/>
    <w:rsid w:val="00EE1086"/>
    <w:rsid w:val="00EE1B3C"/>
    <w:rsid w:val="00EE201B"/>
    <w:rsid w:val="00EE22F3"/>
    <w:rsid w:val="00EE2684"/>
    <w:rsid w:val="00EE26B3"/>
    <w:rsid w:val="00EE26FD"/>
    <w:rsid w:val="00EE286C"/>
    <w:rsid w:val="00EE2892"/>
    <w:rsid w:val="00EE2DB3"/>
    <w:rsid w:val="00EE2F8D"/>
    <w:rsid w:val="00EE2FB9"/>
    <w:rsid w:val="00EE306C"/>
    <w:rsid w:val="00EE3219"/>
    <w:rsid w:val="00EE3289"/>
    <w:rsid w:val="00EE3294"/>
    <w:rsid w:val="00EE3312"/>
    <w:rsid w:val="00EE3368"/>
    <w:rsid w:val="00EE33D7"/>
    <w:rsid w:val="00EE34A5"/>
    <w:rsid w:val="00EE34D0"/>
    <w:rsid w:val="00EE36B0"/>
    <w:rsid w:val="00EE3C05"/>
    <w:rsid w:val="00EE3F6B"/>
    <w:rsid w:val="00EE4370"/>
    <w:rsid w:val="00EE440B"/>
    <w:rsid w:val="00EE46A0"/>
    <w:rsid w:val="00EE46D5"/>
    <w:rsid w:val="00EE4A5C"/>
    <w:rsid w:val="00EE4EC5"/>
    <w:rsid w:val="00EE5096"/>
    <w:rsid w:val="00EE5458"/>
    <w:rsid w:val="00EE58A6"/>
    <w:rsid w:val="00EE5A1C"/>
    <w:rsid w:val="00EE5CBD"/>
    <w:rsid w:val="00EE5CE7"/>
    <w:rsid w:val="00EE6103"/>
    <w:rsid w:val="00EE637F"/>
    <w:rsid w:val="00EE63F1"/>
    <w:rsid w:val="00EE6426"/>
    <w:rsid w:val="00EE6C1F"/>
    <w:rsid w:val="00EE6C58"/>
    <w:rsid w:val="00EE6CF5"/>
    <w:rsid w:val="00EE764A"/>
    <w:rsid w:val="00EE7CED"/>
    <w:rsid w:val="00EF0185"/>
    <w:rsid w:val="00EF031E"/>
    <w:rsid w:val="00EF0387"/>
    <w:rsid w:val="00EF0544"/>
    <w:rsid w:val="00EF0581"/>
    <w:rsid w:val="00EF09BB"/>
    <w:rsid w:val="00EF0C2F"/>
    <w:rsid w:val="00EF1032"/>
    <w:rsid w:val="00EF10DB"/>
    <w:rsid w:val="00EF1169"/>
    <w:rsid w:val="00EF11D3"/>
    <w:rsid w:val="00EF16B9"/>
    <w:rsid w:val="00EF1714"/>
    <w:rsid w:val="00EF17E6"/>
    <w:rsid w:val="00EF190E"/>
    <w:rsid w:val="00EF2189"/>
    <w:rsid w:val="00EF21DD"/>
    <w:rsid w:val="00EF24C2"/>
    <w:rsid w:val="00EF2661"/>
    <w:rsid w:val="00EF277B"/>
    <w:rsid w:val="00EF27FB"/>
    <w:rsid w:val="00EF29B6"/>
    <w:rsid w:val="00EF2ADD"/>
    <w:rsid w:val="00EF2C7E"/>
    <w:rsid w:val="00EF2E6D"/>
    <w:rsid w:val="00EF3283"/>
    <w:rsid w:val="00EF3395"/>
    <w:rsid w:val="00EF33E8"/>
    <w:rsid w:val="00EF3579"/>
    <w:rsid w:val="00EF383A"/>
    <w:rsid w:val="00EF3C44"/>
    <w:rsid w:val="00EF3D7E"/>
    <w:rsid w:val="00EF44E7"/>
    <w:rsid w:val="00EF457E"/>
    <w:rsid w:val="00EF490D"/>
    <w:rsid w:val="00EF4F1C"/>
    <w:rsid w:val="00EF4FA9"/>
    <w:rsid w:val="00EF53A3"/>
    <w:rsid w:val="00EF5545"/>
    <w:rsid w:val="00EF58EB"/>
    <w:rsid w:val="00EF5916"/>
    <w:rsid w:val="00EF5C38"/>
    <w:rsid w:val="00EF5CF3"/>
    <w:rsid w:val="00EF6013"/>
    <w:rsid w:val="00EF637D"/>
    <w:rsid w:val="00EF65FB"/>
    <w:rsid w:val="00EF6EFB"/>
    <w:rsid w:val="00EF705F"/>
    <w:rsid w:val="00EF71D4"/>
    <w:rsid w:val="00EF71D6"/>
    <w:rsid w:val="00EF7530"/>
    <w:rsid w:val="00EF779F"/>
    <w:rsid w:val="00EF77EF"/>
    <w:rsid w:val="00EF79CA"/>
    <w:rsid w:val="00EF7D12"/>
    <w:rsid w:val="00EF7FDB"/>
    <w:rsid w:val="00F0017C"/>
    <w:rsid w:val="00F00750"/>
    <w:rsid w:val="00F0084E"/>
    <w:rsid w:val="00F00AD4"/>
    <w:rsid w:val="00F010F1"/>
    <w:rsid w:val="00F01104"/>
    <w:rsid w:val="00F013C9"/>
    <w:rsid w:val="00F0166B"/>
    <w:rsid w:val="00F019FE"/>
    <w:rsid w:val="00F01ADC"/>
    <w:rsid w:val="00F01BC6"/>
    <w:rsid w:val="00F01C15"/>
    <w:rsid w:val="00F01C9B"/>
    <w:rsid w:val="00F01CA7"/>
    <w:rsid w:val="00F024F3"/>
    <w:rsid w:val="00F02641"/>
    <w:rsid w:val="00F02862"/>
    <w:rsid w:val="00F02887"/>
    <w:rsid w:val="00F02C55"/>
    <w:rsid w:val="00F02D25"/>
    <w:rsid w:val="00F02D6F"/>
    <w:rsid w:val="00F03379"/>
    <w:rsid w:val="00F03423"/>
    <w:rsid w:val="00F03D65"/>
    <w:rsid w:val="00F03D90"/>
    <w:rsid w:val="00F03F58"/>
    <w:rsid w:val="00F0420E"/>
    <w:rsid w:val="00F04381"/>
    <w:rsid w:val="00F0468E"/>
    <w:rsid w:val="00F048F6"/>
    <w:rsid w:val="00F04ABD"/>
    <w:rsid w:val="00F04D6A"/>
    <w:rsid w:val="00F04F69"/>
    <w:rsid w:val="00F0525A"/>
    <w:rsid w:val="00F05839"/>
    <w:rsid w:val="00F05AB3"/>
    <w:rsid w:val="00F05B9B"/>
    <w:rsid w:val="00F061CB"/>
    <w:rsid w:val="00F061D8"/>
    <w:rsid w:val="00F06253"/>
    <w:rsid w:val="00F06373"/>
    <w:rsid w:val="00F06383"/>
    <w:rsid w:val="00F065BE"/>
    <w:rsid w:val="00F0669E"/>
    <w:rsid w:val="00F06806"/>
    <w:rsid w:val="00F06879"/>
    <w:rsid w:val="00F068EC"/>
    <w:rsid w:val="00F06B4C"/>
    <w:rsid w:val="00F06BED"/>
    <w:rsid w:val="00F06EDA"/>
    <w:rsid w:val="00F071F0"/>
    <w:rsid w:val="00F07379"/>
    <w:rsid w:val="00F0767F"/>
    <w:rsid w:val="00F0769D"/>
    <w:rsid w:val="00F07AA3"/>
    <w:rsid w:val="00F07D27"/>
    <w:rsid w:val="00F07E94"/>
    <w:rsid w:val="00F07F01"/>
    <w:rsid w:val="00F10308"/>
    <w:rsid w:val="00F1033F"/>
    <w:rsid w:val="00F103F0"/>
    <w:rsid w:val="00F10518"/>
    <w:rsid w:val="00F1084D"/>
    <w:rsid w:val="00F1088F"/>
    <w:rsid w:val="00F108BE"/>
    <w:rsid w:val="00F1098D"/>
    <w:rsid w:val="00F10A69"/>
    <w:rsid w:val="00F10BEE"/>
    <w:rsid w:val="00F10F90"/>
    <w:rsid w:val="00F112F9"/>
    <w:rsid w:val="00F1161C"/>
    <w:rsid w:val="00F11726"/>
    <w:rsid w:val="00F11ADC"/>
    <w:rsid w:val="00F11BCC"/>
    <w:rsid w:val="00F1221F"/>
    <w:rsid w:val="00F12283"/>
    <w:rsid w:val="00F12384"/>
    <w:rsid w:val="00F125F3"/>
    <w:rsid w:val="00F12711"/>
    <w:rsid w:val="00F1296D"/>
    <w:rsid w:val="00F12A66"/>
    <w:rsid w:val="00F12AC1"/>
    <w:rsid w:val="00F12AE3"/>
    <w:rsid w:val="00F13B4F"/>
    <w:rsid w:val="00F13B8C"/>
    <w:rsid w:val="00F13D40"/>
    <w:rsid w:val="00F13DE0"/>
    <w:rsid w:val="00F13F82"/>
    <w:rsid w:val="00F140C8"/>
    <w:rsid w:val="00F1411A"/>
    <w:rsid w:val="00F1424A"/>
    <w:rsid w:val="00F15262"/>
    <w:rsid w:val="00F15512"/>
    <w:rsid w:val="00F159C1"/>
    <w:rsid w:val="00F15B35"/>
    <w:rsid w:val="00F15BBB"/>
    <w:rsid w:val="00F15F49"/>
    <w:rsid w:val="00F1623B"/>
    <w:rsid w:val="00F162EF"/>
    <w:rsid w:val="00F16328"/>
    <w:rsid w:val="00F16448"/>
    <w:rsid w:val="00F1665B"/>
    <w:rsid w:val="00F16855"/>
    <w:rsid w:val="00F16B59"/>
    <w:rsid w:val="00F16C11"/>
    <w:rsid w:val="00F17034"/>
    <w:rsid w:val="00F172C8"/>
    <w:rsid w:val="00F17440"/>
    <w:rsid w:val="00F1759F"/>
    <w:rsid w:val="00F1781F"/>
    <w:rsid w:val="00F1784F"/>
    <w:rsid w:val="00F178C1"/>
    <w:rsid w:val="00F17BD5"/>
    <w:rsid w:val="00F17D8F"/>
    <w:rsid w:val="00F17DA4"/>
    <w:rsid w:val="00F17E64"/>
    <w:rsid w:val="00F200FF"/>
    <w:rsid w:val="00F20782"/>
    <w:rsid w:val="00F20864"/>
    <w:rsid w:val="00F20A76"/>
    <w:rsid w:val="00F20BB3"/>
    <w:rsid w:val="00F20BB4"/>
    <w:rsid w:val="00F20C51"/>
    <w:rsid w:val="00F20DE7"/>
    <w:rsid w:val="00F20ECB"/>
    <w:rsid w:val="00F20EF3"/>
    <w:rsid w:val="00F21259"/>
    <w:rsid w:val="00F21283"/>
    <w:rsid w:val="00F21503"/>
    <w:rsid w:val="00F21746"/>
    <w:rsid w:val="00F21A6B"/>
    <w:rsid w:val="00F21C8D"/>
    <w:rsid w:val="00F21E56"/>
    <w:rsid w:val="00F21F1D"/>
    <w:rsid w:val="00F21FD4"/>
    <w:rsid w:val="00F22257"/>
    <w:rsid w:val="00F22269"/>
    <w:rsid w:val="00F2238B"/>
    <w:rsid w:val="00F2263A"/>
    <w:rsid w:val="00F227D2"/>
    <w:rsid w:val="00F22B46"/>
    <w:rsid w:val="00F22BC7"/>
    <w:rsid w:val="00F22F36"/>
    <w:rsid w:val="00F22F8D"/>
    <w:rsid w:val="00F22FDA"/>
    <w:rsid w:val="00F23107"/>
    <w:rsid w:val="00F23130"/>
    <w:rsid w:val="00F2352F"/>
    <w:rsid w:val="00F239F5"/>
    <w:rsid w:val="00F23D98"/>
    <w:rsid w:val="00F23F5F"/>
    <w:rsid w:val="00F241AF"/>
    <w:rsid w:val="00F242B2"/>
    <w:rsid w:val="00F24301"/>
    <w:rsid w:val="00F24535"/>
    <w:rsid w:val="00F2475C"/>
    <w:rsid w:val="00F24B8B"/>
    <w:rsid w:val="00F24BB2"/>
    <w:rsid w:val="00F2504E"/>
    <w:rsid w:val="00F25074"/>
    <w:rsid w:val="00F2513A"/>
    <w:rsid w:val="00F258C3"/>
    <w:rsid w:val="00F259D2"/>
    <w:rsid w:val="00F25D78"/>
    <w:rsid w:val="00F25EA1"/>
    <w:rsid w:val="00F26274"/>
    <w:rsid w:val="00F2652F"/>
    <w:rsid w:val="00F2683F"/>
    <w:rsid w:val="00F26E36"/>
    <w:rsid w:val="00F27172"/>
    <w:rsid w:val="00F2731C"/>
    <w:rsid w:val="00F27937"/>
    <w:rsid w:val="00F27B42"/>
    <w:rsid w:val="00F27C37"/>
    <w:rsid w:val="00F300CC"/>
    <w:rsid w:val="00F30325"/>
    <w:rsid w:val="00F30392"/>
    <w:rsid w:val="00F306C2"/>
    <w:rsid w:val="00F30919"/>
    <w:rsid w:val="00F30B67"/>
    <w:rsid w:val="00F31174"/>
    <w:rsid w:val="00F311E6"/>
    <w:rsid w:val="00F312EB"/>
    <w:rsid w:val="00F3146C"/>
    <w:rsid w:val="00F318E8"/>
    <w:rsid w:val="00F31997"/>
    <w:rsid w:val="00F31DC0"/>
    <w:rsid w:val="00F31E62"/>
    <w:rsid w:val="00F327B2"/>
    <w:rsid w:val="00F327B3"/>
    <w:rsid w:val="00F329F7"/>
    <w:rsid w:val="00F32E39"/>
    <w:rsid w:val="00F33082"/>
    <w:rsid w:val="00F33447"/>
    <w:rsid w:val="00F3347E"/>
    <w:rsid w:val="00F339D3"/>
    <w:rsid w:val="00F33C2F"/>
    <w:rsid w:val="00F33C75"/>
    <w:rsid w:val="00F33E22"/>
    <w:rsid w:val="00F33E47"/>
    <w:rsid w:val="00F33F6D"/>
    <w:rsid w:val="00F3400B"/>
    <w:rsid w:val="00F3442C"/>
    <w:rsid w:val="00F34589"/>
    <w:rsid w:val="00F34662"/>
    <w:rsid w:val="00F34A56"/>
    <w:rsid w:val="00F34D2A"/>
    <w:rsid w:val="00F34DEB"/>
    <w:rsid w:val="00F35343"/>
    <w:rsid w:val="00F354D4"/>
    <w:rsid w:val="00F35882"/>
    <w:rsid w:val="00F3592D"/>
    <w:rsid w:val="00F35AB7"/>
    <w:rsid w:val="00F35B3C"/>
    <w:rsid w:val="00F35CA5"/>
    <w:rsid w:val="00F35CAC"/>
    <w:rsid w:val="00F365F2"/>
    <w:rsid w:val="00F3687F"/>
    <w:rsid w:val="00F368B2"/>
    <w:rsid w:val="00F368BC"/>
    <w:rsid w:val="00F36A8C"/>
    <w:rsid w:val="00F36D24"/>
    <w:rsid w:val="00F36DF6"/>
    <w:rsid w:val="00F36EA1"/>
    <w:rsid w:val="00F37506"/>
    <w:rsid w:val="00F37586"/>
    <w:rsid w:val="00F37A24"/>
    <w:rsid w:val="00F37A44"/>
    <w:rsid w:val="00F37E40"/>
    <w:rsid w:val="00F37FC8"/>
    <w:rsid w:val="00F403F1"/>
    <w:rsid w:val="00F405C5"/>
    <w:rsid w:val="00F40734"/>
    <w:rsid w:val="00F40B69"/>
    <w:rsid w:val="00F410E1"/>
    <w:rsid w:val="00F411EF"/>
    <w:rsid w:val="00F41271"/>
    <w:rsid w:val="00F41440"/>
    <w:rsid w:val="00F417CA"/>
    <w:rsid w:val="00F41968"/>
    <w:rsid w:val="00F41969"/>
    <w:rsid w:val="00F41AAA"/>
    <w:rsid w:val="00F41AAC"/>
    <w:rsid w:val="00F41AC7"/>
    <w:rsid w:val="00F41D07"/>
    <w:rsid w:val="00F41DF4"/>
    <w:rsid w:val="00F4217E"/>
    <w:rsid w:val="00F4243B"/>
    <w:rsid w:val="00F42B23"/>
    <w:rsid w:val="00F42E58"/>
    <w:rsid w:val="00F43467"/>
    <w:rsid w:val="00F436D6"/>
    <w:rsid w:val="00F438B3"/>
    <w:rsid w:val="00F438B5"/>
    <w:rsid w:val="00F43DD0"/>
    <w:rsid w:val="00F44058"/>
    <w:rsid w:val="00F4436C"/>
    <w:rsid w:val="00F446C1"/>
    <w:rsid w:val="00F449CF"/>
    <w:rsid w:val="00F44D89"/>
    <w:rsid w:val="00F45182"/>
    <w:rsid w:val="00F45196"/>
    <w:rsid w:val="00F45357"/>
    <w:rsid w:val="00F459C3"/>
    <w:rsid w:val="00F459E3"/>
    <w:rsid w:val="00F45DC0"/>
    <w:rsid w:val="00F463FA"/>
    <w:rsid w:val="00F4645C"/>
    <w:rsid w:val="00F466C4"/>
    <w:rsid w:val="00F466D6"/>
    <w:rsid w:val="00F46CE4"/>
    <w:rsid w:val="00F4702A"/>
    <w:rsid w:val="00F4726D"/>
    <w:rsid w:val="00F477BE"/>
    <w:rsid w:val="00F477F6"/>
    <w:rsid w:val="00F47812"/>
    <w:rsid w:val="00F47B09"/>
    <w:rsid w:val="00F47DEA"/>
    <w:rsid w:val="00F47EE8"/>
    <w:rsid w:val="00F5021F"/>
    <w:rsid w:val="00F5032D"/>
    <w:rsid w:val="00F506B8"/>
    <w:rsid w:val="00F507B4"/>
    <w:rsid w:val="00F50A60"/>
    <w:rsid w:val="00F516C7"/>
    <w:rsid w:val="00F518CF"/>
    <w:rsid w:val="00F51B98"/>
    <w:rsid w:val="00F51D62"/>
    <w:rsid w:val="00F51FE9"/>
    <w:rsid w:val="00F52435"/>
    <w:rsid w:val="00F52492"/>
    <w:rsid w:val="00F5261B"/>
    <w:rsid w:val="00F528BC"/>
    <w:rsid w:val="00F52F2C"/>
    <w:rsid w:val="00F52F57"/>
    <w:rsid w:val="00F52FDF"/>
    <w:rsid w:val="00F531FC"/>
    <w:rsid w:val="00F533D0"/>
    <w:rsid w:val="00F53BF9"/>
    <w:rsid w:val="00F53EE7"/>
    <w:rsid w:val="00F54057"/>
    <w:rsid w:val="00F542DC"/>
    <w:rsid w:val="00F5446B"/>
    <w:rsid w:val="00F54679"/>
    <w:rsid w:val="00F546DA"/>
    <w:rsid w:val="00F5493A"/>
    <w:rsid w:val="00F549F6"/>
    <w:rsid w:val="00F54C26"/>
    <w:rsid w:val="00F54EB9"/>
    <w:rsid w:val="00F55192"/>
    <w:rsid w:val="00F55683"/>
    <w:rsid w:val="00F558AD"/>
    <w:rsid w:val="00F558D6"/>
    <w:rsid w:val="00F559CD"/>
    <w:rsid w:val="00F55A68"/>
    <w:rsid w:val="00F55A81"/>
    <w:rsid w:val="00F55A99"/>
    <w:rsid w:val="00F56165"/>
    <w:rsid w:val="00F56199"/>
    <w:rsid w:val="00F565FD"/>
    <w:rsid w:val="00F5669C"/>
    <w:rsid w:val="00F56768"/>
    <w:rsid w:val="00F56F3D"/>
    <w:rsid w:val="00F56F57"/>
    <w:rsid w:val="00F5708F"/>
    <w:rsid w:val="00F57BBF"/>
    <w:rsid w:val="00F57BC5"/>
    <w:rsid w:val="00F57EC4"/>
    <w:rsid w:val="00F57F26"/>
    <w:rsid w:val="00F600F8"/>
    <w:rsid w:val="00F601A1"/>
    <w:rsid w:val="00F603A1"/>
    <w:rsid w:val="00F6093D"/>
    <w:rsid w:val="00F60AB4"/>
    <w:rsid w:val="00F60EFD"/>
    <w:rsid w:val="00F61AF2"/>
    <w:rsid w:val="00F61E84"/>
    <w:rsid w:val="00F62189"/>
    <w:rsid w:val="00F621E5"/>
    <w:rsid w:val="00F62269"/>
    <w:rsid w:val="00F62285"/>
    <w:rsid w:val="00F62331"/>
    <w:rsid w:val="00F6236A"/>
    <w:rsid w:val="00F62511"/>
    <w:rsid w:val="00F62576"/>
    <w:rsid w:val="00F6286B"/>
    <w:rsid w:val="00F6295D"/>
    <w:rsid w:val="00F62B35"/>
    <w:rsid w:val="00F62E1B"/>
    <w:rsid w:val="00F62FF5"/>
    <w:rsid w:val="00F63076"/>
    <w:rsid w:val="00F6348C"/>
    <w:rsid w:val="00F634F3"/>
    <w:rsid w:val="00F6364C"/>
    <w:rsid w:val="00F636A1"/>
    <w:rsid w:val="00F63A11"/>
    <w:rsid w:val="00F63BB9"/>
    <w:rsid w:val="00F63C3F"/>
    <w:rsid w:val="00F63C58"/>
    <w:rsid w:val="00F63CA5"/>
    <w:rsid w:val="00F64751"/>
    <w:rsid w:val="00F6489B"/>
    <w:rsid w:val="00F64AEE"/>
    <w:rsid w:val="00F64BE3"/>
    <w:rsid w:val="00F64BEB"/>
    <w:rsid w:val="00F64C1E"/>
    <w:rsid w:val="00F64D9E"/>
    <w:rsid w:val="00F64E32"/>
    <w:rsid w:val="00F6586B"/>
    <w:rsid w:val="00F65B50"/>
    <w:rsid w:val="00F65D19"/>
    <w:rsid w:val="00F66666"/>
    <w:rsid w:val="00F668E5"/>
    <w:rsid w:val="00F66B26"/>
    <w:rsid w:val="00F67566"/>
    <w:rsid w:val="00F6767F"/>
    <w:rsid w:val="00F677C3"/>
    <w:rsid w:val="00F67880"/>
    <w:rsid w:val="00F678FB"/>
    <w:rsid w:val="00F67BC0"/>
    <w:rsid w:val="00F67CB9"/>
    <w:rsid w:val="00F67EB0"/>
    <w:rsid w:val="00F67F9F"/>
    <w:rsid w:val="00F7004D"/>
    <w:rsid w:val="00F70164"/>
    <w:rsid w:val="00F70306"/>
    <w:rsid w:val="00F70313"/>
    <w:rsid w:val="00F70336"/>
    <w:rsid w:val="00F703D3"/>
    <w:rsid w:val="00F70489"/>
    <w:rsid w:val="00F704B1"/>
    <w:rsid w:val="00F70958"/>
    <w:rsid w:val="00F70B3A"/>
    <w:rsid w:val="00F70DBC"/>
    <w:rsid w:val="00F70E91"/>
    <w:rsid w:val="00F710A9"/>
    <w:rsid w:val="00F7117B"/>
    <w:rsid w:val="00F7126A"/>
    <w:rsid w:val="00F714F5"/>
    <w:rsid w:val="00F7160F"/>
    <w:rsid w:val="00F717FB"/>
    <w:rsid w:val="00F71874"/>
    <w:rsid w:val="00F71BFD"/>
    <w:rsid w:val="00F71D26"/>
    <w:rsid w:val="00F71EB6"/>
    <w:rsid w:val="00F72166"/>
    <w:rsid w:val="00F72312"/>
    <w:rsid w:val="00F7239E"/>
    <w:rsid w:val="00F724FA"/>
    <w:rsid w:val="00F72829"/>
    <w:rsid w:val="00F7282F"/>
    <w:rsid w:val="00F729DA"/>
    <w:rsid w:val="00F72AC1"/>
    <w:rsid w:val="00F72AF1"/>
    <w:rsid w:val="00F72FF0"/>
    <w:rsid w:val="00F7339B"/>
    <w:rsid w:val="00F734B4"/>
    <w:rsid w:val="00F73518"/>
    <w:rsid w:val="00F735EA"/>
    <w:rsid w:val="00F73B70"/>
    <w:rsid w:val="00F7427A"/>
    <w:rsid w:val="00F742EC"/>
    <w:rsid w:val="00F745E6"/>
    <w:rsid w:val="00F74901"/>
    <w:rsid w:val="00F74DEF"/>
    <w:rsid w:val="00F74E41"/>
    <w:rsid w:val="00F74E49"/>
    <w:rsid w:val="00F74F78"/>
    <w:rsid w:val="00F7504B"/>
    <w:rsid w:val="00F75C3E"/>
    <w:rsid w:val="00F75E80"/>
    <w:rsid w:val="00F76066"/>
    <w:rsid w:val="00F76A6E"/>
    <w:rsid w:val="00F76C9D"/>
    <w:rsid w:val="00F76FA3"/>
    <w:rsid w:val="00F770DD"/>
    <w:rsid w:val="00F773CA"/>
    <w:rsid w:val="00F77609"/>
    <w:rsid w:val="00F778BF"/>
    <w:rsid w:val="00F77CAE"/>
    <w:rsid w:val="00F77E76"/>
    <w:rsid w:val="00F77E86"/>
    <w:rsid w:val="00F77F33"/>
    <w:rsid w:val="00F8006A"/>
    <w:rsid w:val="00F803E6"/>
    <w:rsid w:val="00F806A8"/>
    <w:rsid w:val="00F8094C"/>
    <w:rsid w:val="00F80B6E"/>
    <w:rsid w:val="00F80CDF"/>
    <w:rsid w:val="00F81484"/>
    <w:rsid w:val="00F81976"/>
    <w:rsid w:val="00F81B57"/>
    <w:rsid w:val="00F81BEA"/>
    <w:rsid w:val="00F81C5D"/>
    <w:rsid w:val="00F81F3B"/>
    <w:rsid w:val="00F822D4"/>
    <w:rsid w:val="00F8247C"/>
    <w:rsid w:val="00F8299D"/>
    <w:rsid w:val="00F82A33"/>
    <w:rsid w:val="00F82B1A"/>
    <w:rsid w:val="00F82B42"/>
    <w:rsid w:val="00F832DF"/>
    <w:rsid w:val="00F83702"/>
    <w:rsid w:val="00F8376A"/>
    <w:rsid w:val="00F83A1B"/>
    <w:rsid w:val="00F83A89"/>
    <w:rsid w:val="00F83B25"/>
    <w:rsid w:val="00F83B44"/>
    <w:rsid w:val="00F83B68"/>
    <w:rsid w:val="00F83C2F"/>
    <w:rsid w:val="00F83D33"/>
    <w:rsid w:val="00F83D62"/>
    <w:rsid w:val="00F83ED3"/>
    <w:rsid w:val="00F842E7"/>
    <w:rsid w:val="00F84496"/>
    <w:rsid w:val="00F84797"/>
    <w:rsid w:val="00F84BF0"/>
    <w:rsid w:val="00F84C99"/>
    <w:rsid w:val="00F84D43"/>
    <w:rsid w:val="00F85238"/>
    <w:rsid w:val="00F85474"/>
    <w:rsid w:val="00F85543"/>
    <w:rsid w:val="00F85780"/>
    <w:rsid w:val="00F85900"/>
    <w:rsid w:val="00F859D1"/>
    <w:rsid w:val="00F86462"/>
    <w:rsid w:val="00F864EE"/>
    <w:rsid w:val="00F869A2"/>
    <w:rsid w:val="00F86CD5"/>
    <w:rsid w:val="00F871BD"/>
    <w:rsid w:val="00F87268"/>
    <w:rsid w:val="00F87542"/>
    <w:rsid w:val="00F87575"/>
    <w:rsid w:val="00F87B23"/>
    <w:rsid w:val="00F87C17"/>
    <w:rsid w:val="00F87EF7"/>
    <w:rsid w:val="00F87FD4"/>
    <w:rsid w:val="00F8D813"/>
    <w:rsid w:val="00F90284"/>
    <w:rsid w:val="00F90622"/>
    <w:rsid w:val="00F90663"/>
    <w:rsid w:val="00F9092A"/>
    <w:rsid w:val="00F90B8F"/>
    <w:rsid w:val="00F90C54"/>
    <w:rsid w:val="00F90F4D"/>
    <w:rsid w:val="00F90F8C"/>
    <w:rsid w:val="00F91521"/>
    <w:rsid w:val="00F9153E"/>
    <w:rsid w:val="00F91588"/>
    <w:rsid w:val="00F9167C"/>
    <w:rsid w:val="00F916A0"/>
    <w:rsid w:val="00F9172A"/>
    <w:rsid w:val="00F91AA4"/>
    <w:rsid w:val="00F91BC9"/>
    <w:rsid w:val="00F92439"/>
    <w:rsid w:val="00F925E2"/>
    <w:rsid w:val="00F925EC"/>
    <w:rsid w:val="00F925F1"/>
    <w:rsid w:val="00F9276F"/>
    <w:rsid w:val="00F92B64"/>
    <w:rsid w:val="00F92DFF"/>
    <w:rsid w:val="00F9308A"/>
    <w:rsid w:val="00F930C1"/>
    <w:rsid w:val="00F93420"/>
    <w:rsid w:val="00F936F2"/>
    <w:rsid w:val="00F93909"/>
    <w:rsid w:val="00F93DAB"/>
    <w:rsid w:val="00F93F58"/>
    <w:rsid w:val="00F94077"/>
    <w:rsid w:val="00F94393"/>
    <w:rsid w:val="00F94401"/>
    <w:rsid w:val="00F9447E"/>
    <w:rsid w:val="00F94504"/>
    <w:rsid w:val="00F949D7"/>
    <w:rsid w:val="00F94C0B"/>
    <w:rsid w:val="00F9502E"/>
    <w:rsid w:val="00F952E0"/>
    <w:rsid w:val="00F95421"/>
    <w:rsid w:val="00F95B68"/>
    <w:rsid w:val="00F95B69"/>
    <w:rsid w:val="00F95C5C"/>
    <w:rsid w:val="00F95C64"/>
    <w:rsid w:val="00F95C8F"/>
    <w:rsid w:val="00F96022"/>
    <w:rsid w:val="00F960BD"/>
    <w:rsid w:val="00F961E8"/>
    <w:rsid w:val="00F9621B"/>
    <w:rsid w:val="00F96435"/>
    <w:rsid w:val="00F96876"/>
    <w:rsid w:val="00F96B2B"/>
    <w:rsid w:val="00F96C2A"/>
    <w:rsid w:val="00F96CDE"/>
    <w:rsid w:val="00F96F6B"/>
    <w:rsid w:val="00F970EC"/>
    <w:rsid w:val="00F973E4"/>
    <w:rsid w:val="00F97CFC"/>
    <w:rsid w:val="00F97D68"/>
    <w:rsid w:val="00F97DD9"/>
    <w:rsid w:val="00F97FE7"/>
    <w:rsid w:val="00FA012C"/>
    <w:rsid w:val="00FA0231"/>
    <w:rsid w:val="00FA0498"/>
    <w:rsid w:val="00FA0585"/>
    <w:rsid w:val="00FA07AA"/>
    <w:rsid w:val="00FA1A47"/>
    <w:rsid w:val="00FA1AD5"/>
    <w:rsid w:val="00FA1D5D"/>
    <w:rsid w:val="00FA1EB7"/>
    <w:rsid w:val="00FA1FD7"/>
    <w:rsid w:val="00FA20D9"/>
    <w:rsid w:val="00FA21E4"/>
    <w:rsid w:val="00FA2209"/>
    <w:rsid w:val="00FA266D"/>
    <w:rsid w:val="00FA2B50"/>
    <w:rsid w:val="00FA2E13"/>
    <w:rsid w:val="00FA2E43"/>
    <w:rsid w:val="00FA3002"/>
    <w:rsid w:val="00FA31F8"/>
    <w:rsid w:val="00FA3516"/>
    <w:rsid w:val="00FA368B"/>
    <w:rsid w:val="00FA377D"/>
    <w:rsid w:val="00FA380F"/>
    <w:rsid w:val="00FA410A"/>
    <w:rsid w:val="00FA42E5"/>
    <w:rsid w:val="00FA46A7"/>
    <w:rsid w:val="00FA49B0"/>
    <w:rsid w:val="00FA4CC7"/>
    <w:rsid w:val="00FA4F22"/>
    <w:rsid w:val="00FA4F90"/>
    <w:rsid w:val="00FA4FB4"/>
    <w:rsid w:val="00FA5025"/>
    <w:rsid w:val="00FA5102"/>
    <w:rsid w:val="00FA5542"/>
    <w:rsid w:val="00FA5CA0"/>
    <w:rsid w:val="00FA6246"/>
    <w:rsid w:val="00FA6619"/>
    <w:rsid w:val="00FA6AF3"/>
    <w:rsid w:val="00FA6B60"/>
    <w:rsid w:val="00FA6F3E"/>
    <w:rsid w:val="00FA7070"/>
    <w:rsid w:val="00FA71D3"/>
    <w:rsid w:val="00FA737C"/>
    <w:rsid w:val="00FA74CD"/>
    <w:rsid w:val="00FA75C8"/>
    <w:rsid w:val="00FA7997"/>
    <w:rsid w:val="00FA7AB7"/>
    <w:rsid w:val="00FA7B9A"/>
    <w:rsid w:val="00FA7C58"/>
    <w:rsid w:val="00FA7CF7"/>
    <w:rsid w:val="00FA7E78"/>
    <w:rsid w:val="00FA7E9A"/>
    <w:rsid w:val="00FB02B3"/>
    <w:rsid w:val="00FB037A"/>
    <w:rsid w:val="00FB0466"/>
    <w:rsid w:val="00FB04C6"/>
    <w:rsid w:val="00FB054E"/>
    <w:rsid w:val="00FB0595"/>
    <w:rsid w:val="00FB0738"/>
    <w:rsid w:val="00FB078E"/>
    <w:rsid w:val="00FB0C43"/>
    <w:rsid w:val="00FB0CD2"/>
    <w:rsid w:val="00FB0CF0"/>
    <w:rsid w:val="00FB12E4"/>
    <w:rsid w:val="00FB16BD"/>
    <w:rsid w:val="00FB1728"/>
    <w:rsid w:val="00FB1834"/>
    <w:rsid w:val="00FB1869"/>
    <w:rsid w:val="00FB1BE4"/>
    <w:rsid w:val="00FB1D5B"/>
    <w:rsid w:val="00FB281B"/>
    <w:rsid w:val="00FB28F6"/>
    <w:rsid w:val="00FB2902"/>
    <w:rsid w:val="00FB292A"/>
    <w:rsid w:val="00FB2B0C"/>
    <w:rsid w:val="00FB2B4D"/>
    <w:rsid w:val="00FB2E6C"/>
    <w:rsid w:val="00FB31F1"/>
    <w:rsid w:val="00FB3312"/>
    <w:rsid w:val="00FB339F"/>
    <w:rsid w:val="00FB376E"/>
    <w:rsid w:val="00FB3D77"/>
    <w:rsid w:val="00FB3F1A"/>
    <w:rsid w:val="00FB4246"/>
    <w:rsid w:val="00FB44E2"/>
    <w:rsid w:val="00FB4667"/>
    <w:rsid w:val="00FB48EB"/>
    <w:rsid w:val="00FB4A86"/>
    <w:rsid w:val="00FB4B8B"/>
    <w:rsid w:val="00FB4FF1"/>
    <w:rsid w:val="00FB5298"/>
    <w:rsid w:val="00FB52D6"/>
    <w:rsid w:val="00FB5366"/>
    <w:rsid w:val="00FB5790"/>
    <w:rsid w:val="00FB57E9"/>
    <w:rsid w:val="00FB580B"/>
    <w:rsid w:val="00FB5813"/>
    <w:rsid w:val="00FB59F5"/>
    <w:rsid w:val="00FB6137"/>
    <w:rsid w:val="00FB6277"/>
    <w:rsid w:val="00FB64C9"/>
    <w:rsid w:val="00FB677A"/>
    <w:rsid w:val="00FB6785"/>
    <w:rsid w:val="00FB6894"/>
    <w:rsid w:val="00FB736F"/>
    <w:rsid w:val="00FB77A2"/>
    <w:rsid w:val="00FB797C"/>
    <w:rsid w:val="00FB7BCA"/>
    <w:rsid w:val="00FB7F47"/>
    <w:rsid w:val="00FC02BE"/>
    <w:rsid w:val="00FC0468"/>
    <w:rsid w:val="00FC0548"/>
    <w:rsid w:val="00FC0BAF"/>
    <w:rsid w:val="00FC0DDC"/>
    <w:rsid w:val="00FC1104"/>
    <w:rsid w:val="00FC1256"/>
    <w:rsid w:val="00FC1365"/>
    <w:rsid w:val="00FC16D0"/>
    <w:rsid w:val="00FC1AF1"/>
    <w:rsid w:val="00FC1BA8"/>
    <w:rsid w:val="00FC1ED0"/>
    <w:rsid w:val="00FC22F4"/>
    <w:rsid w:val="00FC248F"/>
    <w:rsid w:val="00FC2531"/>
    <w:rsid w:val="00FC298E"/>
    <w:rsid w:val="00FC2C2E"/>
    <w:rsid w:val="00FC2C5C"/>
    <w:rsid w:val="00FC2CE4"/>
    <w:rsid w:val="00FC2D50"/>
    <w:rsid w:val="00FC2D97"/>
    <w:rsid w:val="00FC2DAF"/>
    <w:rsid w:val="00FC2EA0"/>
    <w:rsid w:val="00FC2EE6"/>
    <w:rsid w:val="00FC3256"/>
    <w:rsid w:val="00FC37F6"/>
    <w:rsid w:val="00FC3BCF"/>
    <w:rsid w:val="00FC3D63"/>
    <w:rsid w:val="00FC3EB7"/>
    <w:rsid w:val="00FC4002"/>
    <w:rsid w:val="00FC4496"/>
    <w:rsid w:val="00FC45AD"/>
    <w:rsid w:val="00FC4714"/>
    <w:rsid w:val="00FC4CDD"/>
    <w:rsid w:val="00FC51D3"/>
    <w:rsid w:val="00FC5334"/>
    <w:rsid w:val="00FC53B8"/>
    <w:rsid w:val="00FC5579"/>
    <w:rsid w:val="00FC5A83"/>
    <w:rsid w:val="00FC5E0D"/>
    <w:rsid w:val="00FC6270"/>
    <w:rsid w:val="00FC6587"/>
    <w:rsid w:val="00FC68DB"/>
    <w:rsid w:val="00FC69AD"/>
    <w:rsid w:val="00FC6B35"/>
    <w:rsid w:val="00FC6D43"/>
    <w:rsid w:val="00FC700A"/>
    <w:rsid w:val="00FC74E5"/>
    <w:rsid w:val="00FC7670"/>
    <w:rsid w:val="00FC7CD8"/>
    <w:rsid w:val="00FC7D83"/>
    <w:rsid w:val="00FD0040"/>
    <w:rsid w:val="00FD0405"/>
    <w:rsid w:val="00FD04FA"/>
    <w:rsid w:val="00FD04FE"/>
    <w:rsid w:val="00FD0725"/>
    <w:rsid w:val="00FD0B90"/>
    <w:rsid w:val="00FD0DBA"/>
    <w:rsid w:val="00FD0E83"/>
    <w:rsid w:val="00FD0EB6"/>
    <w:rsid w:val="00FD0F42"/>
    <w:rsid w:val="00FD11EB"/>
    <w:rsid w:val="00FD1436"/>
    <w:rsid w:val="00FD1695"/>
    <w:rsid w:val="00FD17E1"/>
    <w:rsid w:val="00FD1B06"/>
    <w:rsid w:val="00FD1C87"/>
    <w:rsid w:val="00FD1CB3"/>
    <w:rsid w:val="00FD1D1E"/>
    <w:rsid w:val="00FD20CC"/>
    <w:rsid w:val="00FD210B"/>
    <w:rsid w:val="00FD210F"/>
    <w:rsid w:val="00FD242E"/>
    <w:rsid w:val="00FD268D"/>
    <w:rsid w:val="00FD2DF4"/>
    <w:rsid w:val="00FD2FC1"/>
    <w:rsid w:val="00FD30E7"/>
    <w:rsid w:val="00FD35FD"/>
    <w:rsid w:val="00FD360A"/>
    <w:rsid w:val="00FD38C6"/>
    <w:rsid w:val="00FD38CE"/>
    <w:rsid w:val="00FD39BB"/>
    <w:rsid w:val="00FD3A12"/>
    <w:rsid w:val="00FD3AC2"/>
    <w:rsid w:val="00FD3BCC"/>
    <w:rsid w:val="00FD4057"/>
    <w:rsid w:val="00FD484E"/>
    <w:rsid w:val="00FD48A4"/>
    <w:rsid w:val="00FD49A3"/>
    <w:rsid w:val="00FD49B3"/>
    <w:rsid w:val="00FD4D11"/>
    <w:rsid w:val="00FD4D6E"/>
    <w:rsid w:val="00FD4F50"/>
    <w:rsid w:val="00FD5168"/>
    <w:rsid w:val="00FD53EF"/>
    <w:rsid w:val="00FD556B"/>
    <w:rsid w:val="00FD5A8B"/>
    <w:rsid w:val="00FD5E0A"/>
    <w:rsid w:val="00FD5E61"/>
    <w:rsid w:val="00FD6302"/>
    <w:rsid w:val="00FD6382"/>
    <w:rsid w:val="00FD681B"/>
    <w:rsid w:val="00FD68ED"/>
    <w:rsid w:val="00FD6CF6"/>
    <w:rsid w:val="00FD7280"/>
    <w:rsid w:val="00FD7E27"/>
    <w:rsid w:val="00FD7F1B"/>
    <w:rsid w:val="00FE0365"/>
    <w:rsid w:val="00FE042B"/>
    <w:rsid w:val="00FE074F"/>
    <w:rsid w:val="00FE09C5"/>
    <w:rsid w:val="00FE09F3"/>
    <w:rsid w:val="00FE0A6F"/>
    <w:rsid w:val="00FE0C52"/>
    <w:rsid w:val="00FE0DE5"/>
    <w:rsid w:val="00FE1082"/>
    <w:rsid w:val="00FE1104"/>
    <w:rsid w:val="00FE13A6"/>
    <w:rsid w:val="00FE13EE"/>
    <w:rsid w:val="00FE14B3"/>
    <w:rsid w:val="00FE15A3"/>
    <w:rsid w:val="00FE19B1"/>
    <w:rsid w:val="00FE1CED"/>
    <w:rsid w:val="00FE2284"/>
    <w:rsid w:val="00FE2656"/>
    <w:rsid w:val="00FE265A"/>
    <w:rsid w:val="00FE271B"/>
    <w:rsid w:val="00FE2814"/>
    <w:rsid w:val="00FE2C1B"/>
    <w:rsid w:val="00FE2C23"/>
    <w:rsid w:val="00FE2D47"/>
    <w:rsid w:val="00FE2E19"/>
    <w:rsid w:val="00FE3088"/>
    <w:rsid w:val="00FE311E"/>
    <w:rsid w:val="00FE326D"/>
    <w:rsid w:val="00FE3372"/>
    <w:rsid w:val="00FE3795"/>
    <w:rsid w:val="00FE3AB3"/>
    <w:rsid w:val="00FE3C03"/>
    <w:rsid w:val="00FE4114"/>
    <w:rsid w:val="00FE429F"/>
    <w:rsid w:val="00FE4332"/>
    <w:rsid w:val="00FE4349"/>
    <w:rsid w:val="00FE43D1"/>
    <w:rsid w:val="00FE4471"/>
    <w:rsid w:val="00FE44AA"/>
    <w:rsid w:val="00FE453E"/>
    <w:rsid w:val="00FE4576"/>
    <w:rsid w:val="00FE490F"/>
    <w:rsid w:val="00FE4929"/>
    <w:rsid w:val="00FE493E"/>
    <w:rsid w:val="00FE49AB"/>
    <w:rsid w:val="00FE4B7E"/>
    <w:rsid w:val="00FE5166"/>
    <w:rsid w:val="00FE538A"/>
    <w:rsid w:val="00FE5492"/>
    <w:rsid w:val="00FE5554"/>
    <w:rsid w:val="00FE5619"/>
    <w:rsid w:val="00FE5782"/>
    <w:rsid w:val="00FE582A"/>
    <w:rsid w:val="00FE5BAB"/>
    <w:rsid w:val="00FE600F"/>
    <w:rsid w:val="00FE637A"/>
    <w:rsid w:val="00FE64A6"/>
    <w:rsid w:val="00FE68CE"/>
    <w:rsid w:val="00FE6985"/>
    <w:rsid w:val="00FE69EA"/>
    <w:rsid w:val="00FE6D20"/>
    <w:rsid w:val="00FE6DE4"/>
    <w:rsid w:val="00FE7017"/>
    <w:rsid w:val="00FE71EB"/>
    <w:rsid w:val="00FE7871"/>
    <w:rsid w:val="00FE7A44"/>
    <w:rsid w:val="00FE7B3E"/>
    <w:rsid w:val="00FE7B6D"/>
    <w:rsid w:val="00FE7D28"/>
    <w:rsid w:val="00FE7D6D"/>
    <w:rsid w:val="00FF00E7"/>
    <w:rsid w:val="00FF052A"/>
    <w:rsid w:val="00FF0A16"/>
    <w:rsid w:val="00FF0A26"/>
    <w:rsid w:val="00FF0D88"/>
    <w:rsid w:val="00FF1235"/>
    <w:rsid w:val="00FF127A"/>
    <w:rsid w:val="00FF1618"/>
    <w:rsid w:val="00FF16A7"/>
    <w:rsid w:val="00FF1884"/>
    <w:rsid w:val="00FF18FC"/>
    <w:rsid w:val="00FF1B3D"/>
    <w:rsid w:val="00FF1E31"/>
    <w:rsid w:val="00FF2154"/>
    <w:rsid w:val="00FF218C"/>
    <w:rsid w:val="00FF23D7"/>
    <w:rsid w:val="00FF2439"/>
    <w:rsid w:val="00FF2545"/>
    <w:rsid w:val="00FF2B1A"/>
    <w:rsid w:val="00FF2B23"/>
    <w:rsid w:val="00FF2D04"/>
    <w:rsid w:val="00FF2F16"/>
    <w:rsid w:val="00FF3399"/>
    <w:rsid w:val="00FF3410"/>
    <w:rsid w:val="00FF3434"/>
    <w:rsid w:val="00FF3495"/>
    <w:rsid w:val="00FF3562"/>
    <w:rsid w:val="00FF3D54"/>
    <w:rsid w:val="00FF483A"/>
    <w:rsid w:val="00FF48AB"/>
    <w:rsid w:val="00FF49BC"/>
    <w:rsid w:val="00FF4A75"/>
    <w:rsid w:val="00FF4D4A"/>
    <w:rsid w:val="00FF54E8"/>
    <w:rsid w:val="00FF55A6"/>
    <w:rsid w:val="00FF5726"/>
    <w:rsid w:val="00FF58A3"/>
    <w:rsid w:val="00FF5DFF"/>
    <w:rsid w:val="00FF5FF6"/>
    <w:rsid w:val="00FF623B"/>
    <w:rsid w:val="00FF633B"/>
    <w:rsid w:val="00FF6562"/>
    <w:rsid w:val="00FF6611"/>
    <w:rsid w:val="00FF6627"/>
    <w:rsid w:val="00FF698B"/>
    <w:rsid w:val="00FF6DC8"/>
    <w:rsid w:val="00FF70E6"/>
    <w:rsid w:val="00FF7200"/>
    <w:rsid w:val="00FF73A3"/>
    <w:rsid w:val="00FF79B0"/>
    <w:rsid w:val="00FF79C7"/>
    <w:rsid w:val="00FF7A16"/>
    <w:rsid w:val="00FF7A31"/>
    <w:rsid w:val="00FF7A7E"/>
    <w:rsid w:val="00FF7D6C"/>
    <w:rsid w:val="00FF7E57"/>
    <w:rsid w:val="00FF7E7D"/>
    <w:rsid w:val="01042DAA"/>
    <w:rsid w:val="011B3B1E"/>
    <w:rsid w:val="011B9C38"/>
    <w:rsid w:val="012B414A"/>
    <w:rsid w:val="0131C5B0"/>
    <w:rsid w:val="013C9398"/>
    <w:rsid w:val="013F855F"/>
    <w:rsid w:val="014169E4"/>
    <w:rsid w:val="014348EA"/>
    <w:rsid w:val="0148DC4D"/>
    <w:rsid w:val="014E5D69"/>
    <w:rsid w:val="015945D9"/>
    <w:rsid w:val="01647435"/>
    <w:rsid w:val="01687D92"/>
    <w:rsid w:val="01745498"/>
    <w:rsid w:val="0187B647"/>
    <w:rsid w:val="019D5F1D"/>
    <w:rsid w:val="019F9844"/>
    <w:rsid w:val="01A94A50"/>
    <w:rsid w:val="01A9741D"/>
    <w:rsid w:val="01A9A77A"/>
    <w:rsid w:val="01AF396F"/>
    <w:rsid w:val="01BBD734"/>
    <w:rsid w:val="01C0487F"/>
    <w:rsid w:val="01C5F747"/>
    <w:rsid w:val="01D4A3B2"/>
    <w:rsid w:val="01DC70F2"/>
    <w:rsid w:val="01E079DC"/>
    <w:rsid w:val="01E3FEE1"/>
    <w:rsid w:val="01E7D40B"/>
    <w:rsid w:val="01E9ED3C"/>
    <w:rsid w:val="01EB353D"/>
    <w:rsid w:val="01EF9FE1"/>
    <w:rsid w:val="01EFEA41"/>
    <w:rsid w:val="01F9600B"/>
    <w:rsid w:val="0206EA39"/>
    <w:rsid w:val="020755A7"/>
    <w:rsid w:val="020779EF"/>
    <w:rsid w:val="02113984"/>
    <w:rsid w:val="021148FD"/>
    <w:rsid w:val="0211E4DD"/>
    <w:rsid w:val="021280FA"/>
    <w:rsid w:val="0218E9F4"/>
    <w:rsid w:val="021E4FF5"/>
    <w:rsid w:val="0220A24C"/>
    <w:rsid w:val="02220459"/>
    <w:rsid w:val="02291A27"/>
    <w:rsid w:val="0235114B"/>
    <w:rsid w:val="023973CA"/>
    <w:rsid w:val="024A63C7"/>
    <w:rsid w:val="024D8ADE"/>
    <w:rsid w:val="02540C5E"/>
    <w:rsid w:val="02544598"/>
    <w:rsid w:val="0255DFAD"/>
    <w:rsid w:val="025DBEAE"/>
    <w:rsid w:val="026AABAE"/>
    <w:rsid w:val="027A55AE"/>
    <w:rsid w:val="027D4C60"/>
    <w:rsid w:val="0287B70D"/>
    <w:rsid w:val="0295E9DE"/>
    <w:rsid w:val="02A19619"/>
    <w:rsid w:val="02A3134F"/>
    <w:rsid w:val="02ABA330"/>
    <w:rsid w:val="02B0923F"/>
    <w:rsid w:val="02B0B56F"/>
    <w:rsid w:val="02C0D1E4"/>
    <w:rsid w:val="02CFA938"/>
    <w:rsid w:val="02D37B7B"/>
    <w:rsid w:val="02D3DFA1"/>
    <w:rsid w:val="02D54BE6"/>
    <w:rsid w:val="02D6A6BD"/>
    <w:rsid w:val="02E72453"/>
    <w:rsid w:val="02F1AEF6"/>
    <w:rsid w:val="02F37FBC"/>
    <w:rsid w:val="03196C13"/>
    <w:rsid w:val="03196FE8"/>
    <w:rsid w:val="0327235F"/>
    <w:rsid w:val="0328FF53"/>
    <w:rsid w:val="032D2DA1"/>
    <w:rsid w:val="032FC5BD"/>
    <w:rsid w:val="0335193B"/>
    <w:rsid w:val="0335E421"/>
    <w:rsid w:val="0339C5FF"/>
    <w:rsid w:val="033B07AD"/>
    <w:rsid w:val="0342142A"/>
    <w:rsid w:val="034744AA"/>
    <w:rsid w:val="034B98DC"/>
    <w:rsid w:val="034BC21C"/>
    <w:rsid w:val="034D0315"/>
    <w:rsid w:val="03503FA0"/>
    <w:rsid w:val="03626661"/>
    <w:rsid w:val="036F28C7"/>
    <w:rsid w:val="03728664"/>
    <w:rsid w:val="0379AAD2"/>
    <w:rsid w:val="037D5D28"/>
    <w:rsid w:val="03833FCD"/>
    <w:rsid w:val="038E3B73"/>
    <w:rsid w:val="0393B481"/>
    <w:rsid w:val="03944097"/>
    <w:rsid w:val="03952230"/>
    <w:rsid w:val="039CC0CB"/>
    <w:rsid w:val="03A5805C"/>
    <w:rsid w:val="03B197CE"/>
    <w:rsid w:val="03C42FCB"/>
    <w:rsid w:val="03D57086"/>
    <w:rsid w:val="03F015F9"/>
    <w:rsid w:val="03FB1F5D"/>
    <w:rsid w:val="03FD1361"/>
    <w:rsid w:val="040AC86D"/>
    <w:rsid w:val="040B48D4"/>
    <w:rsid w:val="040EBC27"/>
    <w:rsid w:val="040FBD7E"/>
    <w:rsid w:val="0415543C"/>
    <w:rsid w:val="04186BFE"/>
    <w:rsid w:val="041ED658"/>
    <w:rsid w:val="041FEA6C"/>
    <w:rsid w:val="0432456D"/>
    <w:rsid w:val="04357020"/>
    <w:rsid w:val="043BE632"/>
    <w:rsid w:val="04406DFC"/>
    <w:rsid w:val="04593F69"/>
    <w:rsid w:val="046B1078"/>
    <w:rsid w:val="046B5FB1"/>
    <w:rsid w:val="046E2455"/>
    <w:rsid w:val="047586DC"/>
    <w:rsid w:val="048325D0"/>
    <w:rsid w:val="04846FA4"/>
    <w:rsid w:val="048A0307"/>
    <w:rsid w:val="048EB678"/>
    <w:rsid w:val="049C2634"/>
    <w:rsid w:val="04A0DA7E"/>
    <w:rsid w:val="04A26B15"/>
    <w:rsid w:val="04B4097D"/>
    <w:rsid w:val="04B425C0"/>
    <w:rsid w:val="04C271C0"/>
    <w:rsid w:val="04C3298B"/>
    <w:rsid w:val="04CECD39"/>
    <w:rsid w:val="04D67818"/>
    <w:rsid w:val="04D8B0A0"/>
    <w:rsid w:val="04DCD57F"/>
    <w:rsid w:val="04DE2D62"/>
    <w:rsid w:val="04E11DF4"/>
    <w:rsid w:val="04E3E876"/>
    <w:rsid w:val="04E8CC9E"/>
    <w:rsid w:val="04F13593"/>
    <w:rsid w:val="04F170F8"/>
    <w:rsid w:val="04F18E8F"/>
    <w:rsid w:val="05037BC0"/>
    <w:rsid w:val="05064F47"/>
    <w:rsid w:val="05073D33"/>
    <w:rsid w:val="050AC5D4"/>
    <w:rsid w:val="050B30E0"/>
    <w:rsid w:val="050FCFF5"/>
    <w:rsid w:val="0510909C"/>
    <w:rsid w:val="0518F304"/>
    <w:rsid w:val="051D559A"/>
    <w:rsid w:val="053427B5"/>
    <w:rsid w:val="05346387"/>
    <w:rsid w:val="054CEB44"/>
    <w:rsid w:val="0554B890"/>
    <w:rsid w:val="0559D790"/>
    <w:rsid w:val="055E7B1D"/>
    <w:rsid w:val="0564C18B"/>
    <w:rsid w:val="0567E220"/>
    <w:rsid w:val="056BA0E1"/>
    <w:rsid w:val="0572BEDD"/>
    <w:rsid w:val="058670FF"/>
    <w:rsid w:val="058B63DE"/>
    <w:rsid w:val="058CFB7B"/>
    <w:rsid w:val="058DD038"/>
    <w:rsid w:val="0591C9A7"/>
    <w:rsid w:val="05921436"/>
    <w:rsid w:val="059A27BC"/>
    <w:rsid w:val="059DDBA2"/>
    <w:rsid w:val="05A8BF58"/>
    <w:rsid w:val="05ABD3F4"/>
    <w:rsid w:val="05AD414B"/>
    <w:rsid w:val="05B9DA2F"/>
    <w:rsid w:val="05C32256"/>
    <w:rsid w:val="05CBBE20"/>
    <w:rsid w:val="05CF69FC"/>
    <w:rsid w:val="05DA2332"/>
    <w:rsid w:val="05DD1789"/>
    <w:rsid w:val="05DF5D18"/>
    <w:rsid w:val="05E9E6E6"/>
    <w:rsid w:val="05EA5048"/>
    <w:rsid w:val="05F64A77"/>
    <w:rsid w:val="05F8B80A"/>
    <w:rsid w:val="05F97D57"/>
    <w:rsid w:val="05FA36ED"/>
    <w:rsid w:val="05FCF830"/>
    <w:rsid w:val="06020294"/>
    <w:rsid w:val="060A0BEF"/>
    <w:rsid w:val="06161CC8"/>
    <w:rsid w:val="0619846A"/>
    <w:rsid w:val="061BF5CB"/>
    <w:rsid w:val="061F298D"/>
    <w:rsid w:val="06253A81"/>
    <w:rsid w:val="06257D59"/>
    <w:rsid w:val="06299C96"/>
    <w:rsid w:val="062FF3F5"/>
    <w:rsid w:val="0637B5C0"/>
    <w:rsid w:val="063B1A6B"/>
    <w:rsid w:val="064A0427"/>
    <w:rsid w:val="064B657B"/>
    <w:rsid w:val="065F684C"/>
    <w:rsid w:val="06626669"/>
    <w:rsid w:val="06666F1A"/>
    <w:rsid w:val="06674957"/>
    <w:rsid w:val="066CA854"/>
    <w:rsid w:val="0670A234"/>
    <w:rsid w:val="06824F9A"/>
    <w:rsid w:val="0684FE2E"/>
    <w:rsid w:val="06906DE0"/>
    <w:rsid w:val="069263EA"/>
    <w:rsid w:val="0692660C"/>
    <w:rsid w:val="0694CBEB"/>
    <w:rsid w:val="0695AA1A"/>
    <w:rsid w:val="069C868B"/>
    <w:rsid w:val="069D1E43"/>
    <w:rsid w:val="06A9C9F1"/>
    <w:rsid w:val="06A9DD2A"/>
    <w:rsid w:val="06B36F88"/>
    <w:rsid w:val="06B593F5"/>
    <w:rsid w:val="06BA5C74"/>
    <w:rsid w:val="06BEE241"/>
    <w:rsid w:val="06C74A8B"/>
    <w:rsid w:val="06CBF921"/>
    <w:rsid w:val="06DAEB12"/>
    <w:rsid w:val="06E0F2EC"/>
    <w:rsid w:val="06E2D898"/>
    <w:rsid w:val="06E9DF31"/>
    <w:rsid w:val="06EB1897"/>
    <w:rsid w:val="06F08AFE"/>
    <w:rsid w:val="06FB9A17"/>
    <w:rsid w:val="06FD7437"/>
    <w:rsid w:val="070653BB"/>
    <w:rsid w:val="070CA736"/>
    <w:rsid w:val="071406D5"/>
    <w:rsid w:val="0716A4E5"/>
    <w:rsid w:val="072042BD"/>
    <w:rsid w:val="0722C4FF"/>
    <w:rsid w:val="0726E911"/>
    <w:rsid w:val="072FE86E"/>
    <w:rsid w:val="0736932E"/>
    <w:rsid w:val="073868EE"/>
    <w:rsid w:val="0741AB77"/>
    <w:rsid w:val="0741BC15"/>
    <w:rsid w:val="074220DE"/>
    <w:rsid w:val="07441548"/>
    <w:rsid w:val="07466496"/>
    <w:rsid w:val="07503693"/>
    <w:rsid w:val="07539093"/>
    <w:rsid w:val="075EF16A"/>
    <w:rsid w:val="075F3D07"/>
    <w:rsid w:val="075F4EBC"/>
    <w:rsid w:val="0762B7C0"/>
    <w:rsid w:val="07646F44"/>
    <w:rsid w:val="076DAD5D"/>
    <w:rsid w:val="0776A244"/>
    <w:rsid w:val="0778AC04"/>
    <w:rsid w:val="077B079A"/>
    <w:rsid w:val="07822B9C"/>
    <w:rsid w:val="07870506"/>
    <w:rsid w:val="079204CD"/>
    <w:rsid w:val="079C0839"/>
    <w:rsid w:val="079D2704"/>
    <w:rsid w:val="07A8ED61"/>
    <w:rsid w:val="07B09E49"/>
    <w:rsid w:val="07B59F0D"/>
    <w:rsid w:val="07B9E8CD"/>
    <w:rsid w:val="07C638D8"/>
    <w:rsid w:val="07CCA6F2"/>
    <w:rsid w:val="07CDC692"/>
    <w:rsid w:val="07CE9B48"/>
    <w:rsid w:val="07D5B7FA"/>
    <w:rsid w:val="07D8A4B7"/>
    <w:rsid w:val="07DAA9CB"/>
    <w:rsid w:val="07DC6252"/>
    <w:rsid w:val="07DCA865"/>
    <w:rsid w:val="07E0E6FC"/>
    <w:rsid w:val="07E3ED41"/>
    <w:rsid w:val="0819C106"/>
    <w:rsid w:val="081FB369"/>
    <w:rsid w:val="0820D904"/>
    <w:rsid w:val="082CB4CD"/>
    <w:rsid w:val="082F451A"/>
    <w:rsid w:val="083688BC"/>
    <w:rsid w:val="083AE7FE"/>
    <w:rsid w:val="0851B083"/>
    <w:rsid w:val="0851CF94"/>
    <w:rsid w:val="085659D0"/>
    <w:rsid w:val="085DB14B"/>
    <w:rsid w:val="085F2BC5"/>
    <w:rsid w:val="086C9886"/>
    <w:rsid w:val="0880149C"/>
    <w:rsid w:val="08826949"/>
    <w:rsid w:val="08A4DD55"/>
    <w:rsid w:val="08A7A2F8"/>
    <w:rsid w:val="08A8E39F"/>
    <w:rsid w:val="08AED31F"/>
    <w:rsid w:val="08BBA14F"/>
    <w:rsid w:val="08BC44C7"/>
    <w:rsid w:val="08C02537"/>
    <w:rsid w:val="08C02585"/>
    <w:rsid w:val="08C30297"/>
    <w:rsid w:val="08C7F862"/>
    <w:rsid w:val="08CD9009"/>
    <w:rsid w:val="08D08245"/>
    <w:rsid w:val="08D9009D"/>
    <w:rsid w:val="08D9066C"/>
    <w:rsid w:val="08DC41A3"/>
    <w:rsid w:val="08DD7BD8"/>
    <w:rsid w:val="09003205"/>
    <w:rsid w:val="0902051B"/>
    <w:rsid w:val="090984CA"/>
    <w:rsid w:val="090C6E1A"/>
    <w:rsid w:val="0910F4DB"/>
    <w:rsid w:val="09147EE7"/>
    <w:rsid w:val="0919655A"/>
    <w:rsid w:val="0921DAF6"/>
    <w:rsid w:val="092635D3"/>
    <w:rsid w:val="092ED9AA"/>
    <w:rsid w:val="093D2FF8"/>
    <w:rsid w:val="0940E0CC"/>
    <w:rsid w:val="094BD71C"/>
    <w:rsid w:val="095B7D8D"/>
    <w:rsid w:val="095DFDC1"/>
    <w:rsid w:val="095ECFF8"/>
    <w:rsid w:val="09649687"/>
    <w:rsid w:val="09656249"/>
    <w:rsid w:val="0966B2EE"/>
    <w:rsid w:val="096EC236"/>
    <w:rsid w:val="09715605"/>
    <w:rsid w:val="0982DED6"/>
    <w:rsid w:val="098AA5E7"/>
    <w:rsid w:val="099243F3"/>
    <w:rsid w:val="09928B14"/>
    <w:rsid w:val="099A95A2"/>
    <w:rsid w:val="099C91D4"/>
    <w:rsid w:val="09A3FBFA"/>
    <w:rsid w:val="09B3A3BB"/>
    <w:rsid w:val="09B40276"/>
    <w:rsid w:val="09B54DA8"/>
    <w:rsid w:val="09B8A080"/>
    <w:rsid w:val="09B8A876"/>
    <w:rsid w:val="09C31240"/>
    <w:rsid w:val="09CC3FF0"/>
    <w:rsid w:val="09D2D410"/>
    <w:rsid w:val="09E4430A"/>
    <w:rsid w:val="09F772DF"/>
    <w:rsid w:val="0A03C465"/>
    <w:rsid w:val="0A162E81"/>
    <w:rsid w:val="0A193288"/>
    <w:rsid w:val="0A2A304A"/>
    <w:rsid w:val="0A2B1573"/>
    <w:rsid w:val="0A2F06F5"/>
    <w:rsid w:val="0A36FB89"/>
    <w:rsid w:val="0A392E04"/>
    <w:rsid w:val="0A3B8826"/>
    <w:rsid w:val="0A400175"/>
    <w:rsid w:val="0A426B0A"/>
    <w:rsid w:val="0A486C93"/>
    <w:rsid w:val="0A4BCFD8"/>
    <w:rsid w:val="0A4CED1F"/>
    <w:rsid w:val="0A517CD5"/>
    <w:rsid w:val="0A54399C"/>
    <w:rsid w:val="0A5F31A7"/>
    <w:rsid w:val="0A6014EB"/>
    <w:rsid w:val="0A7D3588"/>
    <w:rsid w:val="0A97BEED"/>
    <w:rsid w:val="0A98F5EA"/>
    <w:rsid w:val="0A9C167D"/>
    <w:rsid w:val="0AA06392"/>
    <w:rsid w:val="0AA48CE1"/>
    <w:rsid w:val="0AA87421"/>
    <w:rsid w:val="0AAEB201"/>
    <w:rsid w:val="0AB164C7"/>
    <w:rsid w:val="0AB6258C"/>
    <w:rsid w:val="0AB7F3E8"/>
    <w:rsid w:val="0ABE2928"/>
    <w:rsid w:val="0AC764E3"/>
    <w:rsid w:val="0ACACE15"/>
    <w:rsid w:val="0ACF5232"/>
    <w:rsid w:val="0AD12E9F"/>
    <w:rsid w:val="0ADAC534"/>
    <w:rsid w:val="0AE03756"/>
    <w:rsid w:val="0AE23344"/>
    <w:rsid w:val="0AE8E8FC"/>
    <w:rsid w:val="0AF078E2"/>
    <w:rsid w:val="0AF3C1DE"/>
    <w:rsid w:val="0AF5A0D0"/>
    <w:rsid w:val="0AFB15A9"/>
    <w:rsid w:val="0B094456"/>
    <w:rsid w:val="0B0A0DF4"/>
    <w:rsid w:val="0B0A9297"/>
    <w:rsid w:val="0B0B1D86"/>
    <w:rsid w:val="0B1DFAEC"/>
    <w:rsid w:val="0B2095A2"/>
    <w:rsid w:val="0B273E84"/>
    <w:rsid w:val="0B29A6EC"/>
    <w:rsid w:val="0B31054B"/>
    <w:rsid w:val="0B3BAB5B"/>
    <w:rsid w:val="0B3F96D6"/>
    <w:rsid w:val="0B40F555"/>
    <w:rsid w:val="0B41CD4B"/>
    <w:rsid w:val="0B4B339E"/>
    <w:rsid w:val="0B4CD3EB"/>
    <w:rsid w:val="0B52A2F8"/>
    <w:rsid w:val="0B5470E1"/>
    <w:rsid w:val="0B548677"/>
    <w:rsid w:val="0B575286"/>
    <w:rsid w:val="0B57C8A9"/>
    <w:rsid w:val="0B618BC6"/>
    <w:rsid w:val="0B62A757"/>
    <w:rsid w:val="0B698FFC"/>
    <w:rsid w:val="0B699D26"/>
    <w:rsid w:val="0B73E16A"/>
    <w:rsid w:val="0B825F1D"/>
    <w:rsid w:val="0B85AD5D"/>
    <w:rsid w:val="0B85CB28"/>
    <w:rsid w:val="0B873D5F"/>
    <w:rsid w:val="0B880AD1"/>
    <w:rsid w:val="0B89E705"/>
    <w:rsid w:val="0B8DEA18"/>
    <w:rsid w:val="0B91583B"/>
    <w:rsid w:val="0B956385"/>
    <w:rsid w:val="0BA2C478"/>
    <w:rsid w:val="0BB4C6FE"/>
    <w:rsid w:val="0BB55964"/>
    <w:rsid w:val="0BB8C723"/>
    <w:rsid w:val="0BBB8E73"/>
    <w:rsid w:val="0BCCD523"/>
    <w:rsid w:val="0BD006FC"/>
    <w:rsid w:val="0BD45425"/>
    <w:rsid w:val="0BD6BD47"/>
    <w:rsid w:val="0BE7D8A4"/>
    <w:rsid w:val="0BF0E32E"/>
    <w:rsid w:val="0BFDA5E5"/>
    <w:rsid w:val="0C0027A8"/>
    <w:rsid w:val="0C0AFA6D"/>
    <w:rsid w:val="0C0F0E8D"/>
    <w:rsid w:val="0C2C52AB"/>
    <w:rsid w:val="0C31681B"/>
    <w:rsid w:val="0C31D8EA"/>
    <w:rsid w:val="0C34D9C5"/>
    <w:rsid w:val="0C357ADF"/>
    <w:rsid w:val="0C362AC5"/>
    <w:rsid w:val="0C40E3D7"/>
    <w:rsid w:val="0C4842A5"/>
    <w:rsid w:val="0C4A113E"/>
    <w:rsid w:val="0C4CA5D6"/>
    <w:rsid w:val="0C4F817A"/>
    <w:rsid w:val="0C5697E0"/>
    <w:rsid w:val="0C65BDB9"/>
    <w:rsid w:val="0C6AE4B2"/>
    <w:rsid w:val="0C751550"/>
    <w:rsid w:val="0C789F56"/>
    <w:rsid w:val="0C7C2292"/>
    <w:rsid w:val="0C822CD3"/>
    <w:rsid w:val="0C91CC56"/>
    <w:rsid w:val="0C958F3A"/>
    <w:rsid w:val="0C9599D9"/>
    <w:rsid w:val="0CA4583B"/>
    <w:rsid w:val="0CA4A777"/>
    <w:rsid w:val="0CA7B0D1"/>
    <w:rsid w:val="0CB739C2"/>
    <w:rsid w:val="0CBBA229"/>
    <w:rsid w:val="0CC5FFEA"/>
    <w:rsid w:val="0CE97B52"/>
    <w:rsid w:val="0D08A9EE"/>
    <w:rsid w:val="0D0D47E7"/>
    <w:rsid w:val="0D0F72C7"/>
    <w:rsid w:val="0D12E5B1"/>
    <w:rsid w:val="0D146D5C"/>
    <w:rsid w:val="0D1563BF"/>
    <w:rsid w:val="0D1C14B0"/>
    <w:rsid w:val="0D2F85D4"/>
    <w:rsid w:val="0D34B2A4"/>
    <w:rsid w:val="0D3AA374"/>
    <w:rsid w:val="0D4576D6"/>
    <w:rsid w:val="0D50DCB2"/>
    <w:rsid w:val="0D53C0AC"/>
    <w:rsid w:val="0D581A94"/>
    <w:rsid w:val="0D5A4EE8"/>
    <w:rsid w:val="0D691C37"/>
    <w:rsid w:val="0D6CB2AF"/>
    <w:rsid w:val="0D7BAD22"/>
    <w:rsid w:val="0D7C07EC"/>
    <w:rsid w:val="0D849168"/>
    <w:rsid w:val="0D8ADE48"/>
    <w:rsid w:val="0DAF7CA5"/>
    <w:rsid w:val="0DB80610"/>
    <w:rsid w:val="0DBDA7A8"/>
    <w:rsid w:val="0DC584D4"/>
    <w:rsid w:val="0DC598F6"/>
    <w:rsid w:val="0DC652DF"/>
    <w:rsid w:val="0DD8A105"/>
    <w:rsid w:val="0DE5098F"/>
    <w:rsid w:val="0DEDB36D"/>
    <w:rsid w:val="0DEE32AA"/>
    <w:rsid w:val="0DF366D2"/>
    <w:rsid w:val="0DF63E69"/>
    <w:rsid w:val="0DF796F7"/>
    <w:rsid w:val="0DF80E38"/>
    <w:rsid w:val="0DF93414"/>
    <w:rsid w:val="0DF9387B"/>
    <w:rsid w:val="0DFDD581"/>
    <w:rsid w:val="0E05385A"/>
    <w:rsid w:val="0E07E63C"/>
    <w:rsid w:val="0E080772"/>
    <w:rsid w:val="0E085409"/>
    <w:rsid w:val="0E1734AD"/>
    <w:rsid w:val="0E262814"/>
    <w:rsid w:val="0E361288"/>
    <w:rsid w:val="0E38E29B"/>
    <w:rsid w:val="0E3E34D6"/>
    <w:rsid w:val="0E440952"/>
    <w:rsid w:val="0E464AD1"/>
    <w:rsid w:val="0E566438"/>
    <w:rsid w:val="0E5C3DFA"/>
    <w:rsid w:val="0E5E7ACD"/>
    <w:rsid w:val="0E64FC2D"/>
    <w:rsid w:val="0E65BC8C"/>
    <w:rsid w:val="0E6D6F40"/>
    <w:rsid w:val="0E6F570D"/>
    <w:rsid w:val="0E70EB63"/>
    <w:rsid w:val="0E810465"/>
    <w:rsid w:val="0E83467F"/>
    <w:rsid w:val="0E86339A"/>
    <w:rsid w:val="0E93E557"/>
    <w:rsid w:val="0EAA05D7"/>
    <w:rsid w:val="0EAA5239"/>
    <w:rsid w:val="0EAE6289"/>
    <w:rsid w:val="0EAEB2C8"/>
    <w:rsid w:val="0EAF6FE5"/>
    <w:rsid w:val="0EB30DEF"/>
    <w:rsid w:val="0ED2FFE6"/>
    <w:rsid w:val="0ED426FB"/>
    <w:rsid w:val="0EE2DC38"/>
    <w:rsid w:val="0EE41CC8"/>
    <w:rsid w:val="0EE54A43"/>
    <w:rsid w:val="0EEC6062"/>
    <w:rsid w:val="0EEEFF1B"/>
    <w:rsid w:val="0EF193D0"/>
    <w:rsid w:val="0EF4B075"/>
    <w:rsid w:val="0EF4B8E7"/>
    <w:rsid w:val="0EF82746"/>
    <w:rsid w:val="0EFC01D6"/>
    <w:rsid w:val="0F04E76F"/>
    <w:rsid w:val="0F0988CE"/>
    <w:rsid w:val="0F19BA8F"/>
    <w:rsid w:val="0F27C9FC"/>
    <w:rsid w:val="0F2844FF"/>
    <w:rsid w:val="0F2A368F"/>
    <w:rsid w:val="0F3E9735"/>
    <w:rsid w:val="0F46E650"/>
    <w:rsid w:val="0F4762DA"/>
    <w:rsid w:val="0F4CA43A"/>
    <w:rsid w:val="0F520E07"/>
    <w:rsid w:val="0F5A1C1A"/>
    <w:rsid w:val="0F620F39"/>
    <w:rsid w:val="0F62234A"/>
    <w:rsid w:val="0F6458C1"/>
    <w:rsid w:val="0F6F9470"/>
    <w:rsid w:val="0F7023E1"/>
    <w:rsid w:val="0F71EFEA"/>
    <w:rsid w:val="0F7DA952"/>
    <w:rsid w:val="0F8940C1"/>
    <w:rsid w:val="0F896340"/>
    <w:rsid w:val="0F8FBC7D"/>
    <w:rsid w:val="0F965BF5"/>
    <w:rsid w:val="0FA3D765"/>
    <w:rsid w:val="0FA7BBB0"/>
    <w:rsid w:val="0FB15361"/>
    <w:rsid w:val="0FB18541"/>
    <w:rsid w:val="0FBD45D8"/>
    <w:rsid w:val="0FBE99D1"/>
    <w:rsid w:val="0FD0CF35"/>
    <w:rsid w:val="0FD7EF84"/>
    <w:rsid w:val="0FD88660"/>
    <w:rsid w:val="0FDA5D23"/>
    <w:rsid w:val="0FE1AD70"/>
    <w:rsid w:val="0FE31F01"/>
    <w:rsid w:val="0FE60FE8"/>
    <w:rsid w:val="0FE71FFE"/>
    <w:rsid w:val="0FE7E288"/>
    <w:rsid w:val="0FEC1D21"/>
    <w:rsid w:val="0FF339B6"/>
    <w:rsid w:val="0FF9FA99"/>
    <w:rsid w:val="10019217"/>
    <w:rsid w:val="1004B5C8"/>
    <w:rsid w:val="1009E47A"/>
    <w:rsid w:val="100AD73B"/>
    <w:rsid w:val="100F5E90"/>
    <w:rsid w:val="1012CBEE"/>
    <w:rsid w:val="1014650D"/>
    <w:rsid w:val="101AE6CE"/>
    <w:rsid w:val="101B8BAB"/>
    <w:rsid w:val="101C780F"/>
    <w:rsid w:val="10291A81"/>
    <w:rsid w:val="10326D52"/>
    <w:rsid w:val="1038BD5F"/>
    <w:rsid w:val="1042792D"/>
    <w:rsid w:val="1043042B"/>
    <w:rsid w:val="10456265"/>
    <w:rsid w:val="1049A148"/>
    <w:rsid w:val="104D0301"/>
    <w:rsid w:val="1052BDE4"/>
    <w:rsid w:val="105BB479"/>
    <w:rsid w:val="106245C0"/>
    <w:rsid w:val="106939D0"/>
    <w:rsid w:val="106E0FAB"/>
    <w:rsid w:val="1072CD35"/>
    <w:rsid w:val="1078022A"/>
    <w:rsid w:val="108E77F0"/>
    <w:rsid w:val="1090513B"/>
    <w:rsid w:val="10919705"/>
    <w:rsid w:val="10942653"/>
    <w:rsid w:val="10A11E2E"/>
    <w:rsid w:val="10A206E4"/>
    <w:rsid w:val="10A35913"/>
    <w:rsid w:val="10A86F88"/>
    <w:rsid w:val="10AA5D31"/>
    <w:rsid w:val="10AA7482"/>
    <w:rsid w:val="10B35719"/>
    <w:rsid w:val="10BAB732"/>
    <w:rsid w:val="10BCA6E7"/>
    <w:rsid w:val="10C0C537"/>
    <w:rsid w:val="10D533AD"/>
    <w:rsid w:val="10D60C2A"/>
    <w:rsid w:val="10DB4192"/>
    <w:rsid w:val="10DE08B6"/>
    <w:rsid w:val="10DEB2D1"/>
    <w:rsid w:val="10E135AF"/>
    <w:rsid w:val="10E1933A"/>
    <w:rsid w:val="10F2E420"/>
    <w:rsid w:val="10FD1F84"/>
    <w:rsid w:val="1105316D"/>
    <w:rsid w:val="1109E3E9"/>
    <w:rsid w:val="110ACD29"/>
    <w:rsid w:val="1111CAB7"/>
    <w:rsid w:val="1118A22E"/>
    <w:rsid w:val="111EE4C8"/>
    <w:rsid w:val="1132B715"/>
    <w:rsid w:val="113D76E0"/>
    <w:rsid w:val="113F2CBB"/>
    <w:rsid w:val="114EFC04"/>
    <w:rsid w:val="11507C1F"/>
    <w:rsid w:val="11567435"/>
    <w:rsid w:val="11584D60"/>
    <w:rsid w:val="1160F71E"/>
    <w:rsid w:val="1161707B"/>
    <w:rsid w:val="116E2DBE"/>
    <w:rsid w:val="117339AB"/>
    <w:rsid w:val="117869DA"/>
    <w:rsid w:val="117BAF00"/>
    <w:rsid w:val="117F9E9E"/>
    <w:rsid w:val="11815DE3"/>
    <w:rsid w:val="11841C8A"/>
    <w:rsid w:val="11849D61"/>
    <w:rsid w:val="11888227"/>
    <w:rsid w:val="1188D05C"/>
    <w:rsid w:val="118F3607"/>
    <w:rsid w:val="1192CE76"/>
    <w:rsid w:val="119A9BF8"/>
    <w:rsid w:val="11A220A1"/>
    <w:rsid w:val="11B8A527"/>
    <w:rsid w:val="11BB15C8"/>
    <w:rsid w:val="11BD910C"/>
    <w:rsid w:val="11BEF5A6"/>
    <w:rsid w:val="11CE030B"/>
    <w:rsid w:val="11CFF74F"/>
    <w:rsid w:val="11DEA7A9"/>
    <w:rsid w:val="11EE9B03"/>
    <w:rsid w:val="11F72971"/>
    <w:rsid w:val="11FB6280"/>
    <w:rsid w:val="1202698C"/>
    <w:rsid w:val="12072902"/>
    <w:rsid w:val="1211A46D"/>
    <w:rsid w:val="121223BC"/>
    <w:rsid w:val="121A0994"/>
    <w:rsid w:val="121A14F3"/>
    <w:rsid w:val="122267D5"/>
    <w:rsid w:val="122991E7"/>
    <w:rsid w:val="122CF2BB"/>
    <w:rsid w:val="12393E21"/>
    <w:rsid w:val="123BEF82"/>
    <w:rsid w:val="12442183"/>
    <w:rsid w:val="12492336"/>
    <w:rsid w:val="12506683"/>
    <w:rsid w:val="126A2439"/>
    <w:rsid w:val="126A8FEE"/>
    <w:rsid w:val="1277C113"/>
    <w:rsid w:val="127E8906"/>
    <w:rsid w:val="128259A3"/>
    <w:rsid w:val="128C900E"/>
    <w:rsid w:val="1297FE29"/>
    <w:rsid w:val="129A00B4"/>
    <w:rsid w:val="129CD269"/>
    <w:rsid w:val="12AC3F64"/>
    <w:rsid w:val="12B7F1FC"/>
    <w:rsid w:val="12B89D92"/>
    <w:rsid w:val="12BEA32D"/>
    <w:rsid w:val="12C2DB7B"/>
    <w:rsid w:val="12C5F174"/>
    <w:rsid w:val="12C7DB43"/>
    <w:rsid w:val="12C9D8F8"/>
    <w:rsid w:val="12CBD774"/>
    <w:rsid w:val="12DBE5C5"/>
    <w:rsid w:val="12DD41B5"/>
    <w:rsid w:val="12DD6A6C"/>
    <w:rsid w:val="12DDDEBE"/>
    <w:rsid w:val="12DE844D"/>
    <w:rsid w:val="12E1DA39"/>
    <w:rsid w:val="12E23956"/>
    <w:rsid w:val="12EFB76D"/>
    <w:rsid w:val="12F004B2"/>
    <w:rsid w:val="12FAE3B5"/>
    <w:rsid w:val="130619CF"/>
    <w:rsid w:val="1324B718"/>
    <w:rsid w:val="13277E04"/>
    <w:rsid w:val="132C5BC0"/>
    <w:rsid w:val="1334827C"/>
    <w:rsid w:val="1334FDD5"/>
    <w:rsid w:val="13426183"/>
    <w:rsid w:val="13453ED1"/>
    <w:rsid w:val="1349BE8E"/>
    <w:rsid w:val="134FAF70"/>
    <w:rsid w:val="1366F5AA"/>
    <w:rsid w:val="136A990E"/>
    <w:rsid w:val="136C497F"/>
    <w:rsid w:val="137566CD"/>
    <w:rsid w:val="1377EB72"/>
    <w:rsid w:val="137DBFB1"/>
    <w:rsid w:val="1395775B"/>
    <w:rsid w:val="1395B147"/>
    <w:rsid w:val="1397117E"/>
    <w:rsid w:val="139927FF"/>
    <w:rsid w:val="1399C1F0"/>
    <w:rsid w:val="1399F3E6"/>
    <w:rsid w:val="13A259B7"/>
    <w:rsid w:val="13A569E1"/>
    <w:rsid w:val="13A8DDA9"/>
    <w:rsid w:val="13A9CBF2"/>
    <w:rsid w:val="13ABF791"/>
    <w:rsid w:val="13AE817E"/>
    <w:rsid w:val="13B015A3"/>
    <w:rsid w:val="13B10B9E"/>
    <w:rsid w:val="13B75B94"/>
    <w:rsid w:val="13B7EA1A"/>
    <w:rsid w:val="13BD6FEC"/>
    <w:rsid w:val="13BDCC41"/>
    <w:rsid w:val="13BDD073"/>
    <w:rsid w:val="13BE5EE6"/>
    <w:rsid w:val="13C86CCF"/>
    <w:rsid w:val="13CC1555"/>
    <w:rsid w:val="13D29F95"/>
    <w:rsid w:val="13D73115"/>
    <w:rsid w:val="13D9A7A6"/>
    <w:rsid w:val="13E039C3"/>
    <w:rsid w:val="13F2EE8A"/>
    <w:rsid w:val="13F6D315"/>
    <w:rsid w:val="14051486"/>
    <w:rsid w:val="1407E7B1"/>
    <w:rsid w:val="140C3345"/>
    <w:rsid w:val="140C7A0B"/>
    <w:rsid w:val="1426A72A"/>
    <w:rsid w:val="14270EA6"/>
    <w:rsid w:val="1427C239"/>
    <w:rsid w:val="142881FE"/>
    <w:rsid w:val="143246CA"/>
    <w:rsid w:val="143D00A6"/>
    <w:rsid w:val="14444169"/>
    <w:rsid w:val="14490FF1"/>
    <w:rsid w:val="144F3140"/>
    <w:rsid w:val="14534388"/>
    <w:rsid w:val="145DDCBF"/>
    <w:rsid w:val="145E496C"/>
    <w:rsid w:val="146A5C40"/>
    <w:rsid w:val="146C42E7"/>
    <w:rsid w:val="14749C4C"/>
    <w:rsid w:val="14775DDF"/>
    <w:rsid w:val="147E242B"/>
    <w:rsid w:val="14868CBA"/>
    <w:rsid w:val="14916988"/>
    <w:rsid w:val="14951DB5"/>
    <w:rsid w:val="14952897"/>
    <w:rsid w:val="149713D1"/>
    <w:rsid w:val="149C8316"/>
    <w:rsid w:val="14A12F48"/>
    <w:rsid w:val="14A21A3B"/>
    <w:rsid w:val="14AA758A"/>
    <w:rsid w:val="14B6B6AE"/>
    <w:rsid w:val="14C01DFC"/>
    <w:rsid w:val="14CD81DB"/>
    <w:rsid w:val="14D4B8BA"/>
    <w:rsid w:val="14DC0511"/>
    <w:rsid w:val="14DFECF7"/>
    <w:rsid w:val="14E053FB"/>
    <w:rsid w:val="14E61C4F"/>
    <w:rsid w:val="14EE53ED"/>
    <w:rsid w:val="14F08015"/>
    <w:rsid w:val="14F53DE9"/>
    <w:rsid w:val="14F8E0B1"/>
    <w:rsid w:val="14F93D30"/>
    <w:rsid w:val="14F96656"/>
    <w:rsid w:val="14FB5327"/>
    <w:rsid w:val="14FCC957"/>
    <w:rsid w:val="150CFA20"/>
    <w:rsid w:val="1519541C"/>
    <w:rsid w:val="151D69B5"/>
    <w:rsid w:val="152DCA1F"/>
    <w:rsid w:val="15364E92"/>
    <w:rsid w:val="153ABD5F"/>
    <w:rsid w:val="1556F093"/>
    <w:rsid w:val="155F2E78"/>
    <w:rsid w:val="15640F5F"/>
    <w:rsid w:val="156F0457"/>
    <w:rsid w:val="156F3026"/>
    <w:rsid w:val="15701F32"/>
    <w:rsid w:val="157832A4"/>
    <w:rsid w:val="1578A208"/>
    <w:rsid w:val="15885532"/>
    <w:rsid w:val="158AD7E0"/>
    <w:rsid w:val="158CE62E"/>
    <w:rsid w:val="158EE2B3"/>
    <w:rsid w:val="15968180"/>
    <w:rsid w:val="159A0D84"/>
    <w:rsid w:val="159A6443"/>
    <w:rsid w:val="159B2361"/>
    <w:rsid w:val="159B23C7"/>
    <w:rsid w:val="15A1FEB3"/>
    <w:rsid w:val="15A270AA"/>
    <w:rsid w:val="15A47C42"/>
    <w:rsid w:val="15A4882B"/>
    <w:rsid w:val="15AA4049"/>
    <w:rsid w:val="15AB8202"/>
    <w:rsid w:val="15B1570B"/>
    <w:rsid w:val="15B31FB9"/>
    <w:rsid w:val="15B33A5E"/>
    <w:rsid w:val="15B8417B"/>
    <w:rsid w:val="15BEFF67"/>
    <w:rsid w:val="15C4BAD7"/>
    <w:rsid w:val="15CFC202"/>
    <w:rsid w:val="15D50C17"/>
    <w:rsid w:val="15E3CA78"/>
    <w:rsid w:val="15E5CAE1"/>
    <w:rsid w:val="15E65F3A"/>
    <w:rsid w:val="15E73C1F"/>
    <w:rsid w:val="15E8AE01"/>
    <w:rsid w:val="15EA9121"/>
    <w:rsid w:val="15F37333"/>
    <w:rsid w:val="15F8AA83"/>
    <w:rsid w:val="15F977CF"/>
    <w:rsid w:val="16066500"/>
    <w:rsid w:val="16069FA9"/>
    <w:rsid w:val="16133072"/>
    <w:rsid w:val="161DDD5A"/>
    <w:rsid w:val="162D71A8"/>
    <w:rsid w:val="1630695D"/>
    <w:rsid w:val="1638501B"/>
    <w:rsid w:val="16385377"/>
    <w:rsid w:val="163EBD67"/>
    <w:rsid w:val="16430ADF"/>
    <w:rsid w:val="16467D3B"/>
    <w:rsid w:val="1648450D"/>
    <w:rsid w:val="16585236"/>
    <w:rsid w:val="165D5136"/>
    <w:rsid w:val="1661ABF5"/>
    <w:rsid w:val="16980760"/>
    <w:rsid w:val="169CC973"/>
    <w:rsid w:val="16A1742E"/>
    <w:rsid w:val="16AD7904"/>
    <w:rsid w:val="16AFCE8C"/>
    <w:rsid w:val="16B04E13"/>
    <w:rsid w:val="16B2FE7B"/>
    <w:rsid w:val="16B4033E"/>
    <w:rsid w:val="16B9932F"/>
    <w:rsid w:val="16BF89FE"/>
    <w:rsid w:val="16C00AD3"/>
    <w:rsid w:val="16C534FE"/>
    <w:rsid w:val="16D2F8AD"/>
    <w:rsid w:val="16D3FE7F"/>
    <w:rsid w:val="16D7E513"/>
    <w:rsid w:val="16DBD767"/>
    <w:rsid w:val="16F1EC80"/>
    <w:rsid w:val="16F5E422"/>
    <w:rsid w:val="16FD4032"/>
    <w:rsid w:val="16FF7BEA"/>
    <w:rsid w:val="17103C02"/>
    <w:rsid w:val="171935EE"/>
    <w:rsid w:val="171A2062"/>
    <w:rsid w:val="17232593"/>
    <w:rsid w:val="1723ACD3"/>
    <w:rsid w:val="172E70B5"/>
    <w:rsid w:val="17393AA7"/>
    <w:rsid w:val="173F96C7"/>
    <w:rsid w:val="1740FC1D"/>
    <w:rsid w:val="1751F408"/>
    <w:rsid w:val="17561A3F"/>
    <w:rsid w:val="175632A4"/>
    <w:rsid w:val="1758F134"/>
    <w:rsid w:val="1758F18C"/>
    <w:rsid w:val="1763BB88"/>
    <w:rsid w:val="1769E78C"/>
    <w:rsid w:val="17750B08"/>
    <w:rsid w:val="17778A11"/>
    <w:rsid w:val="177D5FE8"/>
    <w:rsid w:val="177E2F7B"/>
    <w:rsid w:val="1782FC7E"/>
    <w:rsid w:val="178D6C83"/>
    <w:rsid w:val="17942D12"/>
    <w:rsid w:val="179D2B8C"/>
    <w:rsid w:val="17A5F135"/>
    <w:rsid w:val="17AB3FF6"/>
    <w:rsid w:val="17B34806"/>
    <w:rsid w:val="17B4C939"/>
    <w:rsid w:val="17BA1F0A"/>
    <w:rsid w:val="17CAF5AE"/>
    <w:rsid w:val="17D96C97"/>
    <w:rsid w:val="17DC19A0"/>
    <w:rsid w:val="17E4765C"/>
    <w:rsid w:val="17ED8979"/>
    <w:rsid w:val="17F345F5"/>
    <w:rsid w:val="18013AEE"/>
    <w:rsid w:val="1814FB65"/>
    <w:rsid w:val="1815D3B6"/>
    <w:rsid w:val="18172A55"/>
    <w:rsid w:val="1818751B"/>
    <w:rsid w:val="1819CB8C"/>
    <w:rsid w:val="18288815"/>
    <w:rsid w:val="182A3530"/>
    <w:rsid w:val="1834E036"/>
    <w:rsid w:val="183D9BF9"/>
    <w:rsid w:val="18534A1B"/>
    <w:rsid w:val="1858330A"/>
    <w:rsid w:val="186342BC"/>
    <w:rsid w:val="186B4008"/>
    <w:rsid w:val="1871138F"/>
    <w:rsid w:val="187679DF"/>
    <w:rsid w:val="187F9AAC"/>
    <w:rsid w:val="18864BCA"/>
    <w:rsid w:val="1895C984"/>
    <w:rsid w:val="18976785"/>
    <w:rsid w:val="1899E1A9"/>
    <w:rsid w:val="18A337E4"/>
    <w:rsid w:val="18A8BFFC"/>
    <w:rsid w:val="18AC0571"/>
    <w:rsid w:val="18B2520F"/>
    <w:rsid w:val="18C30A54"/>
    <w:rsid w:val="18CD8E75"/>
    <w:rsid w:val="18D40B72"/>
    <w:rsid w:val="18E0EBA9"/>
    <w:rsid w:val="18FB2C29"/>
    <w:rsid w:val="1908C3CC"/>
    <w:rsid w:val="19121256"/>
    <w:rsid w:val="1912674D"/>
    <w:rsid w:val="19138548"/>
    <w:rsid w:val="191568BC"/>
    <w:rsid w:val="19264AF0"/>
    <w:rsid w:val="19292001"/>
    <w:rsid w:val="192CA7FC"/>
    <w:rsid w:val="19402632"/>
    <w:rsid w:val="194905F6"/>
    <w:rsid w:val="194D43E9"/>
    <w:rsid w:val="195352E3"/>
    <w:rsid w:val="19563BBA"/>
    <w:rsid w:val="19584FDE"/>
    <w:rsid w:val="1959F560"/>
    <w:rsid w:val="195BF980"/>
    <w:rsid w:val="19613729"/>
    <w:rsid w:val="1963B679"/>
    <w:rsid w:val="196B1669"/>
    <w:rsid w:val="1976D817"/>
    <w:rsid w:val="1982089F"/>
    <w:rsid w:val="19890ACE"/>
    <w:rsid w:val="198DA150"/>
    <w:rsid w:val="19A4CD9F"/>
    <w:rsid w:val="19AAB3DA"/>
    <w:rsid w:val="19ABA985"/>
    <w:rsid w:val="19C6C8A0"/>
    <w:rsid w:val="19D34148"/>
    <w:rsid w:val="19D914F0"/>
    <w:rsid w:val="19DBC98F"/>
    <w:rsid w:val="19E9BA26"/>
    <w:rsid w:val="19F2221B"/>
    <w:rsid w:val="19F4DEDF"/>
    <w:rsid w:val="19F557A4"/>
    <w:rsid w:val="19FCAB7F"/>
    <w:rsid w:val="19FECE56"/>
    <w:rsid w:val="1A04A52E"/>
    <w:rsid w:val="1A0DD288"/>
    <w:rsid w:val="1A1D45F3"/>
    <w:rsid w:val="1A21E625"/>
    <w:rsid w:val="1A23C243"/>
    <w:rsid w:val="1A342722"/>
    <w:rsid w:val="1A348D37"/>
    <w:rsid w:val="1A37324D"/>
    <w:rsid w:val="1A39023F"/>
    <w:rsid w:val="1A3ACD1D"/>
    <w:rsid w:val="1A3D00DD"/>
    <w:rsid w:val="1A40376E"/>
    <w:rsid w:val="1A5B0E64"/>
    <w:rsid w:val="1A650A01"/>
    <w:rsid w:val="1A744B48"/>
    <w:rsid w:val="1A78A2B8"/>
    <w:rsid w:val="1A7DFC76"/>
    <w:rsid w:val="1A837DED"/>
    <w:rsid w:val="1A88FCCF"/>
    <w:rsid w:val="1A8AE20F"/>
    <w:rsid w:val="1A9C2AB0"/>
    <w:rsid w:val="1AA12174"/>
    <w:rsid w:val="1AA2A633"/>
    <w:rsid w:val="1AA35213"/>
    <w:rsid w:val="1AADD604"/>
    <w:rsid w:val="1AB23862"/>
    <w:rsid w:val="1AC1E038"/>
    <w:rsid w:val="1AC35D6C"/>
    <w:rsid w:val="1ACB0FC1"/>
    <w:rsid w:val="1AD77943"/>
    <w:rsid w:val="1ADBA486"/>
    <w:rsid w:val="1ADF6F85"/>
    <w:rsid w:val="1AE611D3"/>
    <w:rsid w:val="1AE9B4D6"/>
    <w:rsid w:val="1AED6394"/>
    <w:rsid w:val="1AF03AB2"/>
    <w:rsid w:val="1AF1FD22"/>
    <w:rsid w:val="1AF49198"/>
    <w:rsid w:val="1AFD28EB"/>
    <w:rsid w:val="1B01C1B3"/>
    <w:rsid w:val="1B038B35"/>
    <w:rsid w:val="1B0A5514"/>
    <w:rsid w:val="1B1446E5"/>
    <w:rsid w:val="1B1533E0"/>
    <w:rsid w:val="1B236ACE"/>
    <w:rsid w:val="1B29BA57"/>
    <w:rsid w:val="1B348ADC"/>
    <w:rsid w:val="1B387D37"/>
    <w:rsid w:val="1B38ADE0"/>
    <w:rsid w:val="1B3E73F0"/>
    <w:rsid w:val="1B477811"/>
    <w:rsid w:val="1B496263"/>
    <w:rsid w:val="1B4C7B1E"/>
    <w:rsid w:val="1B4F9E35"/>
    <w:rsid w:val="1B5643B9"/>
    <w:rsid w:val="1B58FCCC"/>
    <w:rsid w:val="1B609E3A"/>
    <w:rsid w:val="1B672F56"/>
    <w:rsid w:val="1B780B90"/>
    <w:rsid w:val="1B7C54EC"/>
    <w:rsid w:val="1B8600B6"/>
    <w:rsid w:val="1B868F79"/>
    <w:rsid w:val="1B90B636"/>
    <w:rsid w:val="1B90D81A"/>
    <w:rsid w:val="1B91AEC3"/>
    <w:rsid w:val="1B997079"/>
    <w:rsid w:val="1BA03463"/>
    <w:rsid w:val="1BA1A5AA"/>
    <w:rsid w:val="1BA32733"/>
    <w:rsid w:val="1BA365E1"/>
    <w:rsid w:val="1BA9FF08"/>
    <w:rsid w:val="1BBCFD33"/>
    <w:rsid w:val="1BC238BF"/>
    <w:rsid w:val="1BC765DB"/>
    <w:rsid w:val="1BC78FAC"/>
    <w:rsid w:val="1BCDD969"/>
    <w:rsid w:val="1BD4EEA1"/>
    <w:rsid w:val="1BD7C3C1"/>
    <w:rsid w:val="1BDE28A7"/>
    <w:rsid w:val="1BEB9D4C"/>
    <w:rsid w:val="1BECA711"/>
    <w:rsid w:val="1BF30FB5"/>
    <w:rsid w:val="1C0E90A7"/>
    <w:rsid w:val="1C111761"/>
    <w:rsid w:val="1C257430"/>
    <w:rsid w:val="1C31F92A"/>
    <w:rsid w:val="1C3F2415"/>
    <w:rsid w:val="1C4D8A5F"/>
    <w:rsid w:val="1C52CB4B"/>
    <w:rsid w:val="1C5E8D61"/>
    <w:rsid w:val="1C6034E8"/>
    <w:rsid w:val="1C866E28"/>
    <w:rsid w:val="1C8A5F7C"/>
    <w:rsid w:val="1C9000A6"/>
    <w:rsid w:val="1C9160D5"/>
    <w:rsid w:val="1C9295AC"/>
    <w:rsid w:val="1C92B255"/>
    <w:rsid w:val="1C92FF26"/>
    <w:rsid w:val="1C99C4BA"/>
    <w:rsid w:val="1C99F499"/>
    <w:rsid w:val="1CA2A28F"/>
    <w:rsid w:val="1CA561A3"/>
    <w:rsid w:val="1CAC3C06"/>
    <w:rsid w:val="1CC0C510"/>
    <w:rsid w:val="1CC41D59"/>
    <w:rsid w:val="1CC47448"/>
    <w:rsid w:val="1CD436C6"/>
    <w:rsid w:val="1CE11F26"/>
    <w:rsid w:val="1CEF0D96"/>
    <w:rsid w:val="1D005A8D"/>
    <w:rsid w:val="1D0C6906"/>
    <w:rsid w:val="1D1FB3F8"/>
    <w:rsid w:val="1D216D94"/>
    <w:rsid w:val="1D21D885"/>
    <w:rsid w:val="1D23C7F7"/>
    <w:rsid w:val="1D244DAE"/>
    <w:rsid w:val="1D26BB3E"/>
    <w:rsid w:val="1D275A06"/>
    <w:rsid w:val="1D2B3A85"/>
    <w:rsid w:val="1D2C0661"/>
    <w:rsid w:val="1D3F6383"/>
    <w:rsid w:val="1D42536B"/>
    <w:rsid w:val="1D42F2B6"/>
    <w:rsid w:val="1D47BD29"/>
    <w:rsid w:val="1D51B6A4"/>
    <w:rsid w:val="1D527BD9"/>
    <w:rsid w:val="1D5688A7"/>
    <w:rsid w:val="1D5E3265"/>
    <w:rsid w:val="1D5EAFD3"/>
    <w:rsid w:val="1D6AD2AA"/>
    <w:rsid w:val="1D773710"/>
    <w:rsid w:val="1D808477"/>
    <w:rsid w:val="1D809469"/>
    <w:rsid w:val="1D8DE4C0"/>
    <w:rsid w:val="1D8EE016"/>
    <w:rsid w:val="1D91CE29"/>
    <w:rsid w:val="1D924265"/>
    <w:rsid w:val="1D92DD88"/>
    <w:rsid w:val="1D997DA4"/>
    <w:rsid w:val="1DA77BCC"/>
    <w:rsid w:val="1DBAAA8B"/>
    <w:rsid w:val="1DBC3BFE"/>
    <w:rsid w:val="1DCFFC25"/>
    <w:rsid w:val="1DD3CB72"/>
    <w:rsid w:val="1DD71F1B"/>
    <w:rsid w:val="1DED70FF"/>
    <w:rsid w:val="1DEDCD1B"/>
    <w:rsid w:val="1DF4E07D"/>
    <w:rsid w:val="1DF829BB"/>
    <w:rsid w:val="1DF9684E"/>
    <w:rsid w:val="1DFFFD78"/>
    <w:rsid w:val="1E060E36"/>
    <w:rsid w:val="1E076EBB"/>
    <w:rsid w:val="1E0E2393"/>
    <w:rsid w:val="1E14FC79"/>
    <w:rsid w:val="1E237274"/>
    <w:rsid w:val="1E24BA9C"/>
    <w:rsid w:val="1E390CE7"/>
    <w:rsid w:val="1E48E8C2"/>
    <w:rsid w:val="1E564C64"/>
    <w:rsid w:val="1E592426"/>
    <w:rsid w:val="1E5C87BE"/>
    <w:rsid w:val="1E5DDBDF"/>
    <w:rsid w:val="1E717C0D"/>
    <w:rsid w:val="1E7DC549"/>
    <w:rsid w:val="1E8B243E"/>
    <w:rsid w:val="1E9270B0"/>
    <w:rsid w:val="1E9A561D"/>
    <w:rsid w:val="1EA273AC"/>
    <w:rsid w:val="1EA286C0"/>
    <w:rsid w:val="1EA38DF0"/>
    <w:rsid w:val="1EA4510D"/>
    <w:rsid w:val="1EA4B3D5"/>
    <w:rsid w:val="1EB0FA51"/>
    <w:rsid w:val="1EB2077B"/>
    <w:rsid w:val="1EC3C468"/>
    <w:rsid w:val="1EC68489"/>
    <w:rsid w:val="1ED89688"/>
    <w:rsid w:val="1EDB44BC"/>
    <w:rsid w:val="1EEEC2D3"/>
    <w:rsid w:val="1EEFAAE0"/>
    <w:rsid w:val="1EF5771E"/>
    <w:rsid w:val="1EFA2DD5"/>
    <w:rsid w:val="1F017703"/>
    <w:rsid w:val="1F0C7362"/>
    <w:rsid w:val="1F1AC676"/>
    <w:rsid w:val="1F24F36F"/>
    <w:rsid w:val="1F257867"/>
    <w:rsid w:val="1F2F22BA"/>
    <w:rsid w:val="1F334D58"/>
    <w:rsid w:val="1F3D4F34"/>
    <w:rsid w:val="1F45FF67"/>
    <w:rsid w:val="1F46C76C"/>
    <w:rsid w:val="1F4A6280"/>
    <w:rsid w:val="1F51DB2B"/>
    <w:rsid w:val="1F53438B"/>
    <w:rsid w:val="1F590D4A"/>
    <w:rsid w:val="1F5F730A"/>
    <w:rsid w:val="1F62151A"/>
    <w:rsid w:val="1F62D488"/>
    <w:rsid w:val="1F687721"/>
    <w:rsid w:val="1F714B2D"/>
    <w:rsid w:val="1F7DDFFC"/>
    <w:rsid w:val="1F834C28"/>
    <w:rsid w:val="1F8C3CD8"/>
    <w:rsid w:val="1F8DE6A9"/>
    <w:rsid w:val="1F96DEE9"/>
    <w:rsid w:val="1F97EC27"/>
    <w:rsid w:val="1F9FC935"/>
    <w:rsid w:val="1FA0860D"/>
    <w:rsid w:val="1FAE87EF"/>
    <w:rsid w:val="1FB59BC3"/>
    <w:rsid w:val="1FB76D91"/>
    <w:rsid w:val="1FB7E052"/>
    <w:rsid w:val="1FC17392"/>
    <w:rsid w:val="1FC374C5"/>
    <w:rsid w:val="1FD979F2"/>
    <w:rsid w:val="1FDA0BCA"/>
    <w:rsid w:val="1FE6FAFA"/>
    <w:rsid w:val="1FFB5694"/>
    <w:rsid w:val="2006B8C0"/>
    <w:rsid w:val="2014F080"/>
    <w:rsid w:val="2016A2B3"/>
    <w:rsid w:val="2018738D"/>
    <w:rsid w:val="202124A9"/>
    <w:rsid w:val="202CCAF7"/>
    <w:rsid w:val="202F2D49"/>
    <w:rsid w:val="2037E2A7"/>
    <w:rsid w:val="2039BFE1"/>
    <w:rsid w:val="2042FD20"/>
    <w:rsid w:val="20491DA1"/>
    <w:rsid w:val="205850F5"/>
    <w:rsid w:val="205A9035"/>
    <w:rsid w:val="205DF213"/>
    <w:rsid w:val="205E5C00"/>
    <w:rsid w:val="20633A3A"/>
    <w:rsid w:val="2066015B"/>
    <w:rsid w:val="206CE569"/>
    <w:rsid w:val="207B7B42"/>
    <w:rsid w:val="2093362E"/>
    <w:rsid w:val="2093E09A"/>
    <w:rsid w:val="20954EC4"/>
    <w:rsid w:val="209CE339"/>
    <w:rsid w:val="209DC3B4"/>
    <w:rsid w:val="20AB558B"/>
    <w:rsid w:val="20BDA536"/>
    <w:rsid w:val="20BEE0A7"/>
    <w:rsid w:val="20C01834"/>
    <w:rsid w:val="20C5DCB2"/>
    <w:rsid w:val="20C9F3D2"/>
    <w:rsid w:val="20D33E3B"/>
    <w:rsid w:val="20D3567C"/>
    <w:rsid w:val="20E00363"/>
    <w:rsid w:val="20F05BC1"/>
    <w:rsid w:val="20F21B91"/>
    <w:rsid w:val="20F69396"/>
    <w:rsid w:val="210CE798"/>
    <w:rsid w:val="211ACA7C"/>
    <w:rsid w:val="211E11A0"/>
    <w:rsid w:val="2120BA10"/>
    <w:rsid w:val="212511C1"/>
    <w:rsid w:val="2125B270"/>
    <w:rsid w:val="21289CEA"/>
    <w:rsid w:val="212A0D43"/>
    <w:rsid w:val="212F5118"/>
    <w:rsid w:val="21309A2A"/>
    <w:rsid w:val="21384108"/>
    <w:rsid w:val="213962F9"/>
    <w:rsid w:val="213DA9B0"/>
    <w:rsid w:val="213E47C9"/>
    <w:rsid w:val="216C18ED"/>
    <w:rsid w:val="216FB1A3"/>
    <w:rsid w:val="21722798"/>
    <w:rsid w:val="217B7117"/>
    <w:rsid w:val="21895D57"/>
    <w:rsid w:val="219990EB"/>
    <w:rsid w:val="21A9641A"/>
    <w:rsid w:val="21ABE310"/>
    <w:rsid w:val="21BB6016"/>
    <w:rsid w:val="21BE207F"/>
    <w:rsid w:val="21BE329F"/>
    <w:rsid w:val="21C1AD2D"/>
    <w:rsid w:val="21C5853D"/>
    <w:rsid w:val="21C73A42"/>
    <w:rsid w:val="21CAD538"/>
    <w:rsid w:val="21CC796D"/>
    <w:rsid w:val="21D48903"/>
    <w:rsid w:val="21DFDE38"/>
    <w:rsid w:val="21E2E05A"/>
    <w:rsid w:val="21E43C29"/>
    <w:rsid w:val="21EA9880"/>
    <w:rsid w:val="22184AB7"/>
    <w:rsid w:val="221BE9D4"/>
    <w:rsid w:val="22241DAB"/>
    <w:rsid w:val="22250F71"/>
    <w:rsid w:val="2230D9E9"/>
    <w:rsid w:val="223220F6"/>
    <w:rsid w:val="22340580"/>
    <w:rsid w:val="22341D30"/>
    <w:rsid w:val="223D738A"/>
    <w:rsid w:val="22575156"/>
    <w:rsid w:val="225BE895"/>
    <w:rsid w:val="225D3E6A"/>
    <w:rsid w:val="22625139"/>
    <w:rsid w:val="2267E75A"/>
    <w:rsid w:val="2268D8F3"/>
    <w:rsid w:val="226AB7CD"/>
    <w:rsid w:val="2279FFEB"/>
    <w:rsid w:val="228B9252"/>
    <w:rsid w:val="228FAC6C"/>
    <w:rsid w:val="22938754"/>
    <w:rsid w:val="229E2BB2"/>
    <w:rsid w:val="22A2BA63"/>
    <w:rsid w:val="22A6FFF1"/>
    <w:rsid w:val="22A77889"/>
    <w:rsid w:val="22C7ABD8"/>
    <w:rsid w:val="22CEF136"/>
    <w:rsid w:val="22CFDE67"/>
    <w:rsid w:val="22D416CB"/>
    <w:rsid w:val="22D7D395"/>
    <w:rsid w:val="22D93CB5"/>
    <w:rsid w:val="22E7A2CF"/>
    <w:rsid w:val="22ED16C7"/>
    <w:rsid w:val="22F0A04A"/>
    <w:rsid w:val="22FBDCFE"/>
    <w:rsid w:val="22FBEE06"/>
    <w:rsid w:val="2301BAF1"/>
    <w:rsid w:val="2303E95B"/>
    <w:rsid w:val="2305F2B5"/>
    <w:rsid w:val="23061F25"/>
    <w:rsid w:val="23118D28"/>
    <w:rsid w:val="2316499F"/>
    <w:rsid w:val="231DA027"/>
    <w:rsid w:val="231F310C"/>
    <w:rsid w:val="23216AF4"/>
    <w:rsid w:val="2322C82D"/>
    <w:rsid w:val="23249C38"/>
    <w:rsid w:val="2325E3E9"/>
    <w:rsid w:val="2343BE67"/>
    <w:rsid w:val="2344A4C3"/>
    <w:rsid w:val="234D253D"/>
    <w:rsid w:val="2355D5D1"/>
    <w:rsid w:val="235A00D1"/>
    <w:rsid w:val="235E7378"/>
    <w:rsid w:val="23690519"/>
    <w:rsid w:val="236A550E"/>
    <w:rsid w:val="236A8E9A"/>
    <w:rsid w:val="236E1B8F"/>
    <w:rsid w:val="2373A23C"/>
    <w:rsid w:val="237467AA"/>
    <w:rsid w:val="2378781E"/>
    <w:rsid w:val="237D0521"/>
    <w:rsid w:val="238A8FFF"/>
    <w:rsid w:val="238BEF1B"/>
    <w:rsid w:val="238CA318"/>
    <w:rsid w:val="23907357"/>
    <w:rsid w:val="23927BD0"/>
    <w:rsid w:val="239C50F8"/>
    <w:rsid w:val="239C95E4"/>
    <w:rsid w:val="239ECEDB"/>
    <w:rsid w:val="23A6C705"/>
    <w:rsid w:val="23A9891A"/>
    <w:rsid w:val="23ADC222"/>
    <w:rsid w:val="23C49B69"/>
    <w:rsid w:val="23C4F74B"/>
    <w:rsid w:val="23C60AA7"/>
    <w:rsid w:val="23C6EC2B"/>
    <w:rsid w:val="23CF73B9"/>
    <w:rsid w:val="23CFF00F"/>
    <w:rsid w:val="23DA2A82"/>
    <w:rsid w:val="23EC3611"/>
    <w:rsid w:val="23F7B8F6"/>
    <w:rsid w:val="23F8EC0A"/>
    <w:rsid w:val="23FD4A7D"/>
    <w:rsid w:val="23FE3737"/>
    <w:rsid w:val="24146776"/>
    <w:rsid w:val="241C3062"/>
    <w:rsid w:val="24286F07"/>
    <w:rsid w:val="242F2609"/>
    <w:rsid w:val="2430A2F0"/>
    <w:rsid w:val="24316594"/>
    <w:rsid w:val="243952A9"/>
    <w:rsid w:val="243CDBAE"/>
    <w:rsid w:val="244002CC"/>
    <w:rsid w:val="2442B82D"/>
    <w:rsid w:val="24478A27"/>
    <w:rsid w:val="2447F85C"/>
    <w:rsid w:val="244925C1"/>
    <w:rsid w:val="244AFA7C"/>
    <w:rsid w:val="244B1EE8"/>
    <w:rsid w:val="244BB028"/>
    <w:rsid w:val="245AC694"/>
    <w:rsid w:val="245BCFF7"/>
    <w:rsid w:val="246793E8"/>
    <w:rsid w:val="246EF4E4"/>
    <w:rsid w:val="24778ADE"/>
    <w:rsid w:val="247BE5BA"/>
    <w:rsid w:val="247E9375"/>
    <w:rsid w:val="248F0BD4"/>
    <w:rsid w:val="24934EC2"/>
    <w:rsid w:val="2495024D"/>
    <w:rsid w:val="24951D49"/>
    <w:rsid w:val="24971181"/>
    <w:rsid w:val="249A3393"/>
    <w:rsid w:val="249CB16F"/>
    <w:rsid w:val="249D5247"/>
    <w:rsid w:val="249F9A60"/>
    <w:rsid w:val="24ACEE68"/>
    <w:rsid w:val="24B3A8E7"/>
    <w:rsid w:val="24BB7701"/>
    <w:rsid w:val="24BCAE5E"/>
    <w:rsid w:val="24C1B44A"/>
    <w:rsid w:val="24C202C8"/>
    <w:rsid w:val="24C2AC16"/>
    <w:rsid w:val="24C563C1"/>
    <w:rsid w:val="24C687FF"/>
    <w:rsid w:val="24CA76B3"/>
    <w:rsid w:val="24D2BC53"/>
    <w:rsid w:val="24D3B027"/>
    <w:rsid w:val="24D753A8"/>
    <w:rsid w:val="24E17ECD"/>
    <w:rsid w:val="24E4012B"/>
    <w:rsid w:val="24E7E5B7"/>
    <w:rsid w:val="24FD25FF"/>
    <w:rsid w:val="25104CAC"/>
    <w:rsid w:val="2513E186"/>
    <w:rsid w:val="25171DF1"/>
    <w:rsid w:val="25197A87"/>
    <w:rsid w:val="251983B6"/>
    <w:rsid w:val="251BF2DC"/>
    <w:rsid w:val="2531CD23"/>
    <w:rsid w:val="25361607"/>
    <w:rsid w:val="253DF412"/>
    <w:rsid w:val="2544795C"/>
    <w:rsid w:val="2546490F"/>
    <w:rsid w:val="254F3278"/>
    <w:rsid w:val="25556211"/>
    <w:rsid w:val="25605342"/>
    <w:rsid w:val="25652D2B"/>
    <w:rsid w:val="256AB70E"/>
    <w:rsid w:val="256B70E4"/>
    <w:rsid w:val="25823EB6"/>
    <w:rsid w:val="2582AE67"/>
    <w:rsid w:val="258C297D"/>
    <w:rsid w:val="258C979A"/>
    <w:rsid w:val="2592EB64"/>
    <w:rsid w:val="259C25B1"/>
    <w:rsid w:val="259F1721"/>
    <w:rsid w:val="25B9B75E"/>
    <w:rsid w:val="25C31003"/>
    <w:rsid w:val="25C5BC70"/>
    <w:rsid w:val="25CAD394"/>
    <w:rsid w:val="25D0EA60"/>
    <w:rsid w:val="25D0FFDF"/>
    <w:rsid w:val="25DB5D34"/>
    <w:rsid w:val="25DE4CA3"/>
    <w:rsid w:val="25E0C417"/>
    <w:rsid w:val="25E97EFF"/>
    <w:rsid w:val="25EB71BC"/>
    <w:rsid w:val="25EB99C2"/>
    <w:rsid w:val="25F22457"/>
    <w:rsid w:val="25F514F7"/>
    <w:rsid w:val="25F6C336"/>
    <w:rsid w:val="25F709C0"/>
    <w:rsid w:val="25FA94F6"/>
    <w:rsid w:val="26057C72"/>
    <w:rsid w:val="26258ABE"/>
    <w:rsid w:val="2629FCB3"/>
    <w:rsid w:val="26366803"/>
    <w:rsid w:val="2636DAC2"/>
    <w:rsid w:val="26391E85"/>
    <w:rsid w:val="264C447B"/>
    <w:rsid w:val="26522E31"/>
    <w:rsid w:val="265480BE"/>
    <w:rsid w:val="265E92DA"/>
    <w:rsid w:val="265FE261"/>
    <w:rsid w:val="2662BF37"/>
    <w:rsid w:val="266E23ED"/>
    <w:rsid w:val="266F374E"/>
    <w:rsid w:val="26762BB6"/>
    <w:rsid w:val="267DAF88"/>
    <w:rsid w:val="26955C20"/>
    <w:rsid w:val="26A1CB43"/>
    <w:rsid w:val="26A6BA84"/>
    <w:rsid w:val="26BFF911"/>
    <w:rsid w:val="26C12AF4"/>
    <w:rsid w:val="26D71C36"/>
    <w:rsid w:val="26DA2B9F"/>
    <w:rsid w:val="26DB7275"/>
    <w:rsid w:val="26E221BB"/>
    <w:rsid w:val="26E266CF"/>
    <w:rsid w:val="26E3B3D2"/>
    <w:rsid w:val="26E56563"/>
    <w:rsid w:val="26E74883"/>
    <w:rsid w:val="26E995D2"/>
    <w:rsid w:val="26EE6FAC"/>
    <w:rsid w:val="26F1A8D7"/>
    <w:rsid w:val="26F65FFE"/>
    <w:rsid w:val="26F68DA1"/>
    <w:rsid w:val="26F6B80C"/>
    <w:rsid w:val="26FF50C9"/>
    <w:rsid w:val="27032DDD"/>
    <w:rsid w:val="27049C55"/>
    <w:rsid w:val="2707A682"/>
    <w:rsid w:val="270C9ED8"/>
    <w:rsid w:val="2710FD44"/>
    <w:rsid w:val="2718C7E0"/>
    <w:rsid w:val="271E1EE1"/>
    <w:rsid w:val="272A01DA"/>
    <w:rsid w:val="272D3BA2"/>
    <w:rsid w:val="273B837B"/>
    <w:rsid w:val="27422F31"/>
    <w:rsid w:val="27428EBE"/>
    <w:rsid w:val="274F9D49"/>
    <w:rsid w:val="27573116"/>
    <w:rsid w:val="2772BE1B"/>
    <w:rsid w:val="27741BCA"/>
    <w:rsid w:val="2786917C"/>
    <w:rsid w:val="2787E1E8"/>
    <w:rsid w:val="2787F8DC"/>
    <w:rsid w:val="278A9B90"/>
    <w:rsid w:val="278CB953"/>
    <w:rsid w:val="2793DADE"/>
    <w:rsid w:val="2793E8CB"/>
    <w:rsid w:val="27957B81"/>
    <w:rsid w:val="279DAC29"/>
    <w:rsid w:val="27A04A94"/>
    <w:rsid w:val="27A05DA5"/>
    <w:rsid w:val="27A71B43"/>
    <w:rsid w:val="27B31C12"/>
    <w:rsid w:val="27B77F08"/>
    <w:rsid w:val="27BC6449"/>
    <w:rsid w:val="27BF9023"/>
    <w:rsid w:val="27C7A08C"/>
    <w:rsid w:val="27CAFCAD"/>
    <w:rsid w:val="27D46E89"/>
    <w:rsid w:val="27D5E4CC"/>
    <w:rsid w:val="27DA3340"/>
    <w:rsid w:val="27DBCA8F"/>
    <w:rsid w:val="27DD677F"/>
    <w:rsid w:val="27E1FF80"/>
    <w:rsid w:val="27E46162"/>
    <w:rsid w:val="27EFD90D"/>
    <w:rsid w:val="2801D6A9"/>
    <w:rsid w:val="28048A88"/>
    <w:rsid w:val="280D1CD3"/>
    <w:rsid w:val="282F7B5B"/>
    <w:rsid w:val="28338F57"/>
    <w:rsid w:val="2834A7BB"/>
    <w:rsid w:val="28403510"/>
    <w:rsid w:val="2844745D"/>
    <w:rsid w:val="284BFE35"/>
    <w:rsid w:val="285072AD"/>
    <w:rsid w:val="28599952"/>
    <w:rsid w:val="28648882"/>
    <w:rsid w:val="286D5464"/>
    <w:rsid w:val="2874275A"/>
    <w:rsid w:val="2876E682"/>
    <w:rsid w:val="28786F53"/>
    <w:rsid w:val="287E3495"/>
    <w:rsid w:val="2881BB16"/>
    <w:rsid w:val="288770CF"/>
    <w:rsid w:val="288B7FD4"/>
    <w:rsid w:val="288D7404"/>
    <w:rsid w:val="289AFB39"/>
    <w:rsid w:val="28ABE044"/>
    <w:rsid w:val="28AC048F"/>
    <w:rsid w:val="28B1F976"/>
    <w:rsid w:val="28B96503"/>
    <w:rsid w:val="28C03D4E"/>
    <w:rsid w:val="28C27F18"/>
    <w:rsid w:val="28C363B2"/>
    <w:rsid w:val="28DA00C5"/>
    <w:rsid w:val="28DB7121"/>
    <w:rsid w:val="28E0ABE4"/>
    <w:rsid w:val="28F8C67F"/>
    <w:rsid w:val="28FC85BA"/>
    <w:rsid w:val="2900028A"/>
    <w:rsid w:val="29016ACB"/>
    <w:rsid w:val="290180D3"/>
    <w:rsid w:val="2901A729"/>
    <w:rsid w:val="290CE064"/>
    <w:rsid w:val="291A5B64"/>
    <w:rsid w:val="2922C541"/>
    <w:rsid w:val="2926E848"/>
    <w:rsid w:val="2931B064"/>
    <w:rsid w:val="29397C8A"/>
    <w:rsid w:val="293A0B62"/>
    <w:rsid w:val="293C959D"/>
    <w:rsid w:val="293E443F"/>
    <w:rsid w:val="2941D6A4"/>
    <w:rsid w:val="2943E869"/>
    <w:rsid w:val="2951A4D6"/>
    <w:rsid w:val="2954B013"/>
    <w:rsid w:val="2954D763"/>
    <w:rsid w:val="295DC995"/>
    <w:rsid w:val="295E3E0C"/>
    <w:rsid w:val="295F930E"/>
    <w:rsid w:val="29681418"/>
    <w:rsid w:val="297B0081"/>
    <w:rsid w:val="29800EF8"/>
    <w:rsid w:val="2982A948"/>
    <w:rsid w:val="29858B23"/>
    <w:rsid w:val="29862D1A"/>
    <w:rsid w:val="299AF82D"/>
    <w:rsid w:val="29A53A4F"/>
    <w:rsid w:val="29AA49FB"/>
    <w:rsid w:val="29B24B98"/>
    <w:rsid w:val="29B90631"/>
    <w:rsid w:val="29BA2039"/>
    <w:rsid w:val="29BB7B03"/>
    <w:rsid w:val="29BB7D1E"/>
    <w:rsid w:val="29CE2806"/>
    <w:rsid w:val="29D22993"/>
    <w:rsid w:val="29D9D11E"/>
    <w:rsid w:val="29DA9897"/>
    <w:rsid w:val="29DF1B14"/>
    <w:rsid w:val="29E1A7DF"/>
    <w:rsid w:val="29FDA875"/>
    <w:rsid w:val="2A002A3F"/>
    <w:rsid w:val="2A01085B"/>
    <w:rsid w:val="2A049F92"/>
    <w:rsid w:val="2A0AED3F"/>
    <w:rsid w:val="2A0CCCD4"/>
    <w:rsid w:val="2A17AE1B"/>
    <w:rsid w:val="2A1A15CF"/>
    <w:rsid w:val="2A1F0433"/>
    <w:rsid w:val="2A2149BD"/>
    <w:rsid w:val="2A29FE3C"/>
    <w:rsid w:val="2A304658"/>
    <w:rsid w:val="2A32525D"/>
    <w:rsid w:val="2A35FB65"/>
    <w:rsid w:val="2A3EBD17"/>
    <w:rsid w:val="2A496336"/>
    <w:rsid w:val="2A5557BF"/>
    <w:rsid w:val="2A56AF2A"/>
    <w:rsid w:val="2A5A28E7"/>
    <w:rsid w:val="2A6C86D4"/>
    <w:rsid w:val="2A750F1C"/>
    <w:rsid w:val="2A8D014D"/>
    <w:rsid w:val="2A953816"/>
    <w:rsid w:val="2A9802C0"/>
    <w:rsid w:val="2AB0CBC3"/>
    <w:rsid w:val="2AB48A4E"/>
    <w:rsid w:val="2AC0C13A"/>
    <w:rsid w:val="2AC3A677"/>
    <w:rsid w:val="2AC59E35"/>
    <w:rsid w:val="2AC63C35"/>
    <w:rsid w:val="2ACF74E6"/>
    <w:rsid w:val="2AD9EC7F"/>
    <w:rsid w:val="2AE16C02"/>
    <w:rsid w:val="2AE53C01"/>
    <w:rsid w:val="2AE7002F"/>
    <w:rsid w:val="2AEB073A"/>
    <w:rsid w:val="2AF9A687"/>
    <w:rsid w:val="2AFD5E8C"/>
    <w:rsid w:val="2B040D44"/>
    <w:rsid w:val="2B0CA7A0"/>
    <w:rsid w:val="2B0D667C"/>
    <w:rsid w:val="2B0EF8C2"/>
    <w:rsid w:val="2B268665"/>
    <w:rsid w:val="2B2A5CF7"/>
    <w:rsid w:val="2B2C6024"/>
    <w:rsid w:val="2B35D4E2"/>
    <w:rsid w:val="2B369133"/>
    <w:rsid w:val="2B3CB8F7"/>
    <w:rsid w:val="2B3D6E86"/>
    <w:rsid w:val="2B3F0FE9"/>
    <w:rsid w:val="2B427D9F"/>
    <w:rsid w:val="2B4913F6"/>
    <w:rsid w:val="2B5B7789"/>
    <w:rsid w:val="2B64A2F8"/>
    <w:rsid w:val="2B672B2A"/>
    <w:rsid w:val="2B6A1CEC"/>
    <w:rsid w:val="2B78B854"/>
    <w:rsid w:val="2B7B2D1A"/>
    <w:rsid w:val="2B80C05C"/>
    <w:rsid w:val="2B84109E"/>
    <w:rsid w:val="2B8BE447"/>
    <w:rsid w:val="2B929E7C"/>
    <w:rsid w:val="2B9E572E"/>
    <w:rsid w:val="2BA314D0"/>
    <w:rsid w:val="2BA72071"/>
    <w:rsid w:val="2BA833DB"/>
    <w:rsid w:val="2BA8CB92"/>
    <w:rsid w:val="2BAD12AB"/>
    <w:rsid w:val="2BB50A0C"/>
    <w:rsid w:val="2BCAC381"/>
    <w:rsid w:val="2BD96C68"/>
    <w:rsid w:val="2BDB3984"/>
    <w:rsid w:val="2BDCF255"/>
    <w:rsid w:val="2BE3DF75"/>
    <w:rsid w:val="2BE9D327"/>
    <w:rsid w:val="2BF115EF"/>
    <w:rsid w:val="2BFF5F3C"/>
    <w:rsid w:val="2C07730A"/>
    <w:rsid w:val="2C20097B"/>
    <w:rsid w:val="2C220330"/>
    <w:rsid w:val="2C2F866C"/>
    <w:rsid w:val="2C31E68A"/>
    <w:rsid w:val="2C3654F3"/>
    <w:rsid w:val="2C39777A"/>
    <w:rsid w:val="2C46C021"/>
    <w:rsid w:val="2C471323"/>
    <w:rsid w:val="2C503EEB"/>
    <w:rsid w:val="2C5CA1F6"/>
    <w:rsid w:val="2C60874B"/>
    <w:rsid w:val="2C6B7174"/>
    <w:rsid w:val="2C78ABF7"/>
    <w:rsid w:val="2C8490F6"/>
    <w:rsid w:val="2C89209B"/>
    <w:rsid w:val="2C8BE8AC"/>
    <w:rsid w:val="2C8CF864"/>
    <w:rsid w:val="2C8DF357"/>
    <w:rsid w:val="2C91219B"/>
    <w:rsid w:val="2C972118"/>
    <w:rsid w:val="2C9DF678"/>
    <w:rsid w:val="2CA38408"/>
    <w:rsid w:val="2CAA4521"/>
    <w:rsid w:val="2CBC1069"/>
    <w:rsid w:val="2CBD2BE5"/>
    <w:rsid w:val="2CC01116"/>
    <w:rsid w:val="2CC3099C"/>
    <w:rsid w:val="2CC36329"/>
    <w:rsid w:val="2CC9ACC5"/>
    <w:rsid w:val="2CD17D05"/>
    <w:rsid w:val="2CE0036B"/>
    <w:rsid w:val="2CE93DE9"/>
    <w:rsid w:val="2D070189"/>
    <w:rsid w:val="2D195674"/>
    <w:rsid w:val="2D1D51C2"/>
    <w:rsid w:val="2D1E6FBF"/>
    <w:rsid w:val="2D21CD36"/>
    <w:rsid w:val="2D30ECCB"/>
    <w:rsid w:val="2D36369D"/>
    <w:rsid w:val="2D41E1CE"/>
    <w:rsid w:val="2D4B1211"/>
    <w:rsid w:val="2D553B8B"/>
    <w:rsid w:val="2D5E68BB"/>
    <w:rsid w:val="2D6999FA"/>
    <w:rsid w:val="2D69B2BF"/>
    <w:rsid w:val="2D6CB3A7"/>
    <w:rsid w:val="2D6EB2F2"/>
    <w:rsid w:val="2D727E95"/>
    <w:rsid w:val="2D77735F"/>
    <w:rsid w:val="2D77C85B"/>
    <w:rsid w:val="2D7F7A71"/>
    <w:rsid w:val="2D803196"/>
    <w:rsid w:val="2D80D6D8"/>
    <w:rsid w:val="2D8332DF"/>
    <w:rsid w:val="2D888C41"/>
    <w:rsid w:val="2D8C3108"/>
    <w:rsid w:val="2D9107CC"/>
    <w:rsid w:val="2DA4499A"/>
    <w:rsid w:val="2DA49688"/>
    <w:rsid w:val="2DB56A9F"/>
    <w:rsid w:val="2DB607C9"/>
    <w:rsid w:val="2DBA8F7D"/>
    <w:rsid w:val="2DBE0B97"/>
    <w:rsid w:val="2DCF5414"/>
    <w:rsid w:val="2DD064AC"/>
    <w:rsid w:val="2DD3E73E"/>
    <w:rsid w:val="2DD7AB9B"/>
    <w:rsid w:val="2DE0DE59"/>
    <w:rsid w:val="2DED1C82"/>
    <w:rsid w:val="2DED7051"/>
    <w:rsid w:val="2DF272D6"/>
    <w:rsid w:val="2DFD3EF7"/>
    <w:rsid w:val="2DFF7808"/>
    <w:rsid w:val="2E04B691"/>
    <w:rsid w:val="2E09BF06"/>
    <w:rsid w:val="2E0E378D"/>
    <w:rsid w:val="2E1FA665"/>
    <w:rsid w:val="2E277BE7"/>
    <w:rsid w:val="2E46C27A"/>
    <w:rsid w:val="2E485955"/>
    <w:rsid w:val="2E54E3DE"/>
    <w:rsid w:val="2E5545D6"/>
    <w:rsid w:val="2E56AB06"/>
    <w:rsid w:val="2E57C64E"/>
    <w:rsid w:val="2E6681F9"/>
    <w:rsid w:val="2E6AB1A0"/>
    <w:rsid w:val="2E7242E0"/>
    <w:rsid w:val="2E7935D2"/>
    <w:rsid w:val="2E79E370"/>
    <w:rsid w:val="2E8B928E"/>
    <w:rsid w:val="2E8CC86D"/>
    <w:rsid w:val="2E8D56CA"/>
    <w:rsid w:val="2E93EB45"/>
    <w:rsid w:val="2E9579C7"/>
    <w:rsid w:val="2EAE620D"/>
    <w:rsid w:val="2EB3C711"/>
    <w:rsid w:val="2EB61C10"/>
    <w:rsid w:val="2EB73F2D"/>
    <w:rsid w:val="2EB743BB"/>
    <w:rsid w:val="2EB93053"/>
    <w:rsid w:val="2EC096BF"/>
    <w:rsid w:val="2EC7F065"/>
    <w:rsid w:val="2ECEA3A7"/>
    <w:rsid w:val="2ED3BBF7"/>
    <w:rsid w:val="2ED9F554"/>
    <w:rsid w:val="2EE0DBFB"/>
    <w:rsid w:val="2EE767AB"/>
    <w:rsid w:val="2EEDD97F"/>
    <w:rsid w:val="2EFA2270"/>
    <w:rsid w:val="2F04EB35"/>
    <w:rsid w:val="2F09BEB0"/>
    <w:rsid w:val="2F1009AA"/>
    <w:rsid w:val="2F18A0EC"/>
    <w:rsid w:val="2F225F1B"/>
    <w:rsid w:val="2F25868B"/>
    <w:rsid w:val="2F28C8E2"/>
    <w:rsid w:val="2F2930C6"/>
    <w:rsid w:val="2F3171B8"/>
    <w:rsid w:val="2F39DE09"/>
    <w:rsid w:val="2F3C2C29"/>
    <w:rsid w:val="2F49B981"/>
    <w:rsid w:val="2F4ADECF"/>
    <w:rsid w:val="2F4CBF39"/>
    <w:rsid w:val="2F4E0B80"/>
    <w:rsid w:val="2F5904E2"/>
    <w:rsid w:val="2F5E2470"/>
    <w:rsid w:val="2F6460B8"/>
    <w:rsid w:val="2F7CA2DE"/>
    <w:rsid w:val="2F9560DD"/>
    <w:rsid w:val="2F990F58"/>
    <w:rsid w:val="2FA19E67"/>
    <w:rsid w:val="2FA3DB51"/>
    <w:rsid w:val="2FA47463"/>
    <w:rsid w:val="2FA6E8CC"/>
    <w:rsid w:val="2FA81541"/>
    <w:rsid w:val="2FAE0252"/>
    <w:rsid w:val="2FB698A3"/>
    <w:rsid w:val="2FB6AF21"/>
    <w:rsid w:val="2FB8179B"/>
    <w:rsid w:val="2FC2C584"/>
    <w:rsid w:val="2FC6E09B"/>
    <w:rsid w:val="2FD3A506"/>
    <w:rsid w:val="2FE4FED1"/>
    <w:rsid w:val="2FE87FFF"/>
    <w:rsid w:val="2FE8DA17"/>
    <w:rsid w:val="2FF6A68D"/>
    <w:rsid w:val="30011E42"/>
    <w:rsid w:val="3001681C"/>
    <w:rsid w:val="30031A25"/>
    <w:rsid w:val="300351AE"/>
    <w:rsid w:val="300508F4"/>
    <w:rsid w:val="300AC5E0"/>
    <w:rsid w:val="3011D6BB"/>
    <w:rsid w:val="301BAD10"/>
    <w:rsid w:val="301C0D45"/>
    <w:rsid w:val="301C9137"/>
    <w:rsid w:val="301CCC2D"/>
    <w:rsid w:val="302564ED"/>
    <w:rsid w:val="302AE61D"/>
    <w:rsid w:val="302AF8E0"/>
    <w:rsid w:val="30401C2C"/>
    <w:rsid w:val="30412EFB"/>
    <w:rsid w:val="304264AF"/>
    <w:rsid w:val="304AE2D2"/>
    <w:rsid w:val="3051E10B"/>
    <w:rsid w:val="3051FF4F"/>
    <w:rsid w:val="30555208"/>
    <w:rsid w:val="3059F095"/>
    <w:rsid w:val="30621747"/>
    <w:rsid w:val="3065E13E"/>
    <w:rsid w:val="30707A87"/>
    <w:rsid w:val="30749F7B"/>
    <w:rsid w:val="307A0D8C"/>
    <w:rsid w:val="307A8F6B"/>
    <w:rsid w:val="3080ECB4"/>
    <w:rsid w:val="30841E5E"/>
    <w:rsid w:val="308C6502"/>
    <w:rsid w:val="30928D2A"/>
    <w:rsid w:val="30AC084C"/>
    <w:rsid w:val="30AD493C"/>
    <w:rsid w:val="30B461E5"/>
    <w:rsid w:val="30BD7626"/>
    <w:rsid w:val="30C649F2"/>
    <w:rsid w:val="30CAF38E"/>
    <w:rsid w:val="30CCAD62"/>
    <w:rsid w:val="30D31123"/>
    <w:rsid w:val="30D36048"/>
    <w:rsid w:val="30E8C052"/>
    <w:rsid w:val="30EEACA3"/>
    <w:rsid w:val="30F0437E"/>
    <w:rsid w:val="30F85AB0"/>
    <w:rsid w:val="30FC950D"/>
    <w:rsid w:val="3109B114"/>
    <w:rsid w:val="310A39FB"/>
    <w:rsid w:val="310CC139"/>
    <w:rsid w:val="310E5325"/>
    <w:rsid w:val="31121C6F"/>
    <w:rsid w:val="3115AC58"/>
    <w:rsid w:val="311B3630"/>
    <w:rsid w:val="311C54CD"/>
    <w:rsid w:val="312A6FEE"/>
    <w:rsid w:val="312D39EA"/>
    <w:rsid w:val="31309EDD"/>
    <w:rsid w:val="3134DFB9"/>
    <w:rsid w:val="3135F2A9"/>
    <w:rsid w:val="31404ACC"/>
    <w:rsid w:val="31541D26"/>
    <w:rsid w:val="315C3B97"/>
    <w:rsid w:val="315E1F90"/>
    <w:rsid w:val="31643AFF"/>
    <w:rsid w:val="3178DAA5"/>
    <w:rsid w:val="31791B8B"/>
    <w:rsid w:val="317DAAEF"/>
    <w:rsid w:val="3185B111"/>
    <w:rsid w:val="31870EF5"/>
    <w:rsid w:val="31995FEE"/>
    <w:rsid w:val="319ABD8A"/>
    <w:rsid w:val="319DF8E1"/>
    <w:rsid w:val="31AC09EB"/>
    <w:rsid w:val="31AD1554"/>
    <w:rsid w:val="31B14C1A"/>
    <w:rsid w:val="31BA663F"/>
    <w:rsid w:val="31BE6D2F"/>
    <w:rsid w:val="31C57749"/>
    <w:rsid w:val="31C7DBB6"/>
    <w:rsid w:val="31CA6587"/>
    <w:rsid w:val="31D43BDA"/>
    <w:rsid w:val="31DAA7B5"/>
    <w:rsid w:val="31E5350B"/>
    <w:rsid w:val="31E8AA03"/>
    <w:rsid w:val="31EB90DB"/>
    <w:rsid w:val="31ECC78E"/>
    <w:rsid w:val="31EF8AB7"/>
    <w:rsid w:val="31FCE8BD"/>
    <w:rsid w:val="3200505A"/>
    <w:rsid w:val="320D8195"/>
    <w:rsid w:val="3211D8A7"/>
    <w:rsid w:val="321AC8D6"/>
    <w:rsid w:val="322DF456"/>
    <w:rsid w:val="32465A37"/>
    <w:rsid w:val="324760E2"/>
    <w:rsid w:val="3249F4FD"/>
    <w:rsid w:val="324D1703"/>
    <w:rsid w:val="3252FF8C"/>
    <w:rsid w:val="32582943"/>
    <w:rsid w:val="325869B1"/>
    <w:rsid w:val="325B7C64"/>
    <w:rsid w:val="325E1FA4"/>
    <w:rsid w:val="32631EEA"/>
    <w:rsid w:val="326C49E4"/>
    <w:rsid w:val="32791D8E"/>
    <w:rsid w:val="327D441D"/>
    <w:rsid w:val="327F83F6"/>
    <w:rsid w:val="32815008"/>
    <w:rsid w:val="328157FC"/>
    <w:rsid w:val="32869E50"/>
    <w:rsid w:val="3288DA8A"/>
    <w:rsid w:val="328B3A53"/>
    <w:rsid w:val="328D83E4"/>
    <w:rsid w:val="3293FC77"/>
    <w:rsid w:val="3296C9BB"/>
    <w:rsid w:val="32A4255E"/>
    <w:rsid w:val="32ADA987"/>
    <w:rsid w:val="32B9BD16"/>
    <w:rsid w:val="32C12C42"/>
    <w:rsid w:val="32C92203"/>
    <w:rsid w:val="32CA948F"/>
    <w:rsid w:val="32CFCF9D"/>
    <w:rsid w:val="32D1A58E"/>
    <w:rsid w:val="32D1AF68"/>
    <w:rsid w:val="32DB4FC6"/>
    <w:rsid w:val="32E96489"/>
    <w:rsid w:val="32EC02BE"/>
    <w:rsid w:val="32ECADAD"/>
    <w:rsid w:val="32EFB6FF"/>
    <w:rsid w:val="32F08271"/>
    <w:rsid w:val="32FC6A0C"/>
    <w:rsid w:val="33123A4F"/>
    <w:rsid w:val="331DBF6E"/>
    <w:rsid w:val="33255F6D"/>
    <w:rsid w:val="3326A004"/>
    <w:rsid w:val="33346479"/>
    <w:rsid w:val="3336D857"/>
    <w:rsid w:val="33380D44"/>
    <w:rsid w:val="334E95D3"/>
    <w:rsid w:val="336074E2"/>
    <w:rsid w:val="336636CB"/>
    <w:rsid w:val="33730F0A"/>
    <w:rsid w:val="3373A2BF"/>
    <w:rsid w:val="3374DE24"/>
    <w:rsid w:val="3391974E"/>
    <w:rsid w:val="33931F6D"/>
    <w:rsid w:val="3399B73D"/>
    <w:rsid w:val="339AACE9"/>
    <w:rsid w:val="339D896F"/>
    <w:rsid w:val="339F759D"/>
    <w:rsid w:val="33A1D3C5"/>
    <w:rsid w:val="33A3966B"/>
    <w:rsid w:val="33A54F01"/>
    <w:rsid w:val="33A8126F"/>
    <w:rsid w:val="33B7FA7C"/>
    <w:rsid w:val="33BE6E76"/>
    <w:rsid w:val="33C30E25"/>
    <w:rsid w:val="33C81D4F"/>
    <w:rsid w:val="33C9112C"/>
    <w:rsid w:val="33E6CACB"/>
    <w:rsid w:val="33EBFBC6"/>
    <w:rsid w:val="33EC29E5"/>
    <w:rsid w:val="33F42F78"/>
    <w:rsid w:val="33F7F6D8"/>
    <w:rsid w:val="33FCC811"/>
    <w:rsid w:val="3400D24A"/>
    <w:rsid w:val="34127CF0"/>
    <w:rsid w:val="341504DB"/>
    <w:rsid w:val="341693FE"/>
    <w:rsid w:val="3421A0FA"/>
    <w:rsid w:val="34280786"/>
    <w:rsid w:val="3432DCB0"/>
    <w:rsid w:val="34361810"/>
    <w:rsid w:val="343B4B22"/>
    <w:rsid w:val="343C5889"/>
    <w:rsid w:val="343CE875"/>
    <w:rsid w:val="34449012"/>
    <w:rsid w:val="3453D428"/>
    <w:rsid w:val="3454040E"/>
    <w:rsid w:val="34552A19"/>
    <w:rsid w:val="345B39F1"/>
    <w:rsid w:val="346477C0"/>
    <w:rsid w:val="3464DAE5"/>
    <w:rsid w:val="3466C8A1"/>
    <w:rsid w:val="346A2538"/>
    <w:rsid w:val="347123E2"/>
    <w:rsid w:val="34832354"/>
    <w:rsid w:val="3486DDD3"/>
    <w:rsid w:val="3487098F"/>
    <w:rsid w:val="3487131B"/>
    <w:rsid w:val="34889C99"/>
    <w:rsid w:val="348BAA65"/>
    <w:rsid w:val="348DC72A"/>
    <w:rsid w:val="34978084"/>
    <w:rsid w:val="3498ECDB"/>
    <w:rsid w:val="349AC8C7"/>
    <w:rsid w:val="349D0FD4"/>
    <w:rsid w:val="349F3DE1"/>
    <w:rsid w:val="34A7953E"/>
    <w:rsid w:val="34AA5010"/>
    <w:rsid w:val="34AB60BE"/>
    <w:rsid w:val="34AEEFB9"/>
    <w:rsid w:val="34B485AE"/>
    <w:rsid w:val="34BDBB22"/>
    <w:rsid w:val="34D4CA41"/>
    <w:rsid w:val="34DA532A"/>
    <w:rsid w:val="34DEF5F9"/>
    <w:rsid w:val="34E588FE"/>
    <w:rsid w:val="34EC54FB"/>
    <w:rsid w:val="34EDE4A4"/>
    <w:rsid w:val="34F69D58"/>
    <w:rsid w:val="34F96030"/>
    <w:rsid w:val="350A0FFF"/>
    <w:rsid w:val="3524A2BA"/>
    <w:rsid w:val="3527B641"/>
    <w:rsid w:val="3528D489"/>
    <w:rsid w:val="352CA5FD"/>
    <w:rsid w:val="352D65F4"/>
    <w:rsid w:val="352F0AD6"/>
    <w:rsid w:val="353AA739"/>
    <w:rsid w:val="353C6C5A"/>
    <w:rsid w:val="3540D4A5"/>
    <w:rsid w:val="354E1C05"/>
    <w:rsid w:val="3556C7C1"/>
    <w:rsid w:val="3564E18D"/>
    <w:rsid w:val="35656E70"/>
    <w:rsid w:val="356746A2"/>
    <w:rsid w:val="356BDD8C"/>
    <w:rsid w:val="3570D8A1"/>
    <w:rsid w:val="3571B298"/>
    <w:rsid w:val="35748679"/>
    <w:rsid w:val="358935B9"/>
    <w:rsid w:val="358A168F"/>
    <w:rsid w:val="358B020C"/>
    <w:rsid w:val="359A3B63"/>
    <w:rsid w:val="35A7B391"/>
    <w:rsid w:val="35B40565"/>
    <w:rsid w:val="35B41337"/>
    <w:rsid w:val="35B433DA"/>
    <w:rsid w:val="35BC3717"/>
    <w:rsid w:val="35C3BCF5"/>
    <w:rsid w:val="35C46FB9"/>
    <w:rsid w:val="35C667A3"/>
    <w:rsid w:val="35CAF71C"/>
    <w:rsid w:val="35CF3ED9"/>
    <w:rsid w:val="35D3106A"/>
    <w:rsid w:val="35D78A7C"/>
    <w:rsid w:val="35ED02A4"/>
    <w:rsid w:val="35F5D0CC"/>
    <w:rsid w:val="35F7623F"/>
    <w:rsid w:val="35FCEEA7"/>
    <w:rsid w:val="35FCFB9D"/>
    <w:rsid w:val="362C3379"/>
    <w:rsid w:val="363190B3"/>
    <w:rsid w:val="36372CED"/>
    <w:rsid w:val="3637C4F8"/>
    <w:rsid w:val="363BBDBE"/>
    <w:rsid w:val="36556912"/>
    <w:rsid w:val="36592B77"/>
    <w:rsid w:val="3659A4F8"/>
    <w:rsid w:val="3661E806"/>
    <w:rsid w:val="3661F2CC"/>
    <w:rsid w:val="36640E2B"/>
    <w:rsid w:val="366DDE34"/>
    <w:rsid w:val="366F646A"/>
    <w:rsid w:val="367223ED"/>
    <w:rsid w:val="367678A4"/>
    <w:rsid w:val="36A58E97"/>
    <w:rsid w:val="36A6DE4C"/>
    <w:rsid w:val="36A6E1F9"/>
    <w:rsid w:val="36ABB96F"/>
    <w:rsid w:val="36B12168"/>
    <w:rsid w:val="36B559B9"/>
    <w:rsid w:val="36B5D163"/>
    <w:rsid w:val="36C4BCE9"/>
    <w:rsid w:val="36CFC3FE"/>
    <w:rsid w:val="36D604E1"/>
    <w:rsid w:val="36DEF834"/>
    <w:rsid w:val="36E896FD"/>
    <w:rsid w:val="36F935FB"/>
    <w:rsid w:val="3700B1EE"/>
    <w:rsid w:val="37016CBD"/>
    <w:rsid w:val="3703B76A"/>
    <w:rsid w:val="3708297A"/>
    <w:rsid w:val="3713AB8F"/>
    <w:rsid w:val="37220022"/>
    <w:rsid w:val="372C5525"/>
    <w:rsid w:val="373A6A01"/>
    <w:rsid w:val="373CF40B"/>
    <w:rsid w:val="37445AF6"/>
    <w:rsid w:val="374C2FA0"/>
    <w:rsid w:val="374CEF74"/>
    <w:rsid w:val="37584B86"/>
    <w:rsid w:val="37612075"/>
    <w:rsid w:val="37644685"/>
    <w:rsid w:val="3769B877"/>
    <w:rsid w:val="378BC9EC"/>
    <w:rsid w:val="37902683"/>
    <w:rsid w:val="37A25295"/>
    <w:rsid w:val="37A53387"/>
    <w:rsid w:val="37AA8B8D"/>
    <w:rsid w:val="37BE5BE4"/>
    <w:rsid w:val="37C55D55"/>
    <w:rsid w:val="37C729FF"/>
    <w:rsid w:val="37C78773"/>
    <w:rsid w:val="37D0E5FD"/>
    <w:rsid w:val="37E4ACDE"/>
    <w:rsid w:val="37E885E6"/>
    <w:rsid w:val="37EAC7B4"/>
    <w:rsid w:val="37F069AB"/>
    <w:rsid w:val="37F1F44A"/>
    <w:rsid w:val="37F3D0BB"/>
    <w:rsid w:val="37FB99FA"/>
    <w:rsid w:val="37FFDE8C"/>
    <w:rsid w:val="38004E94"/>
    <w:rsid w:val="3800B29D"/>
    <w:rsid w:val="380580F1"/>
    <w:rsid w:val="380E43BA"/>
    <w:rsid w:val="380E51AA"/>
    <w:rsid w:val="380E626F"/>
    <w:rsid w:val="38143922"/>
    <w:rsid w:val="3817F286"/>
    <w:rsid w:val="381B3020"/>
    <w:rsid w:val="38271CA6"/>
    <w:rsid w:val="382AA303"/>
    <w:rsid w:val="382DDDFF"/>
    <w:rsid w:val="382EEE3D"/>
    <w:rsid w:val="383554CC"/>
    <w:rsid w:val="384103E9"/>
    <w:rsid w:val="384EAC8C"/>
    <w:rsid w:val="3851095F"/>
    <w:rsid w:val="385288C2"/>
    <w:rsid w:val="3855CE09"/>
    <w:rsid w:val="38598D6B"/>
    <w:rsid w:val="3868296D"/>
    <w:rsid w:val="386A6977"/>
    <w:rsid w:val="3877CFEF"/>
    <w:rsid w:val="3880A412"/>
    <w:rsid w:val="3886B65A"/>
    <w:rsid w:val="38887990"/>
    <w:rsid w:val="389486CA"/>
    <w:rsid w:val="38951314"/>
    <w:rsid w:val="3895A5A7"/>
    <w:rsid w:val="389CB9DA"/>
    <w:rsid w:val="38A5EEB2"/>
    <w:rsid w:val="38B7D6AE"/>
    <w:rsid w:val="38CF882E"/>
    <w:rsid w:val="38D0130C"/>
    <w:rsid w:val="38E8EAE4"/>
    <w:rsid w:val="38F490CA"/>
    <w:rsid w:val="38FEAC1C"/>
    <w:rsid w:val="39059CB7"/>
    <w:rsid w:val="3907532A"/>
    <w:rsid w:val="390949AE"/>
    <w:rsid w:val="39153C8C"/>
    <w:rsid w:val="3916B2F1"/>
    <w:rsid w:val="39297B0B"/>
    <w:rsid w:val="39316D1D"/>
    <w:rsid w:val="393E2F41"/>
    <w:rsid w:val="393EE36F"/>
    <w:rsid w:val="394A27F7"/>
    <w:rsid w:val="395235AB"/>
    <w:rsid w:val="395698E2"/>
    <w:rsid w:val="39570C07"/>
    <w:rsid w:val="39596F8D"/>
    <w:rsid w:val="395D726B"/>
    <w:rsid w:val="39629F55"/>
    <w:rsid w:val="3967816D"/>
    <w:rsid w:val="396F944E"/>
    <w:rsid w:val="396FA7B7"/>
    <w:rsid w:val="39735600"/>
    <w:rsid w:val="39742B89"/>
    <w:rsid w:val="39855116"/>
    <w:rsid w:val="39881F6F"/>
    <w:rsid w:val="398FCBE6"/>
    <w:rsid w:val="39A5DE6E"/>
    <w:rsid w:val="39B201FD"/>
    <w:rsid w:val="39B5430B"/>
    <w:rsid w:val="39C97B20"/>
    <w:rsid w:val="39D0F99F"/>
    <w:rsid w:val="39D333DB"/>
    <w:rsid w:val="39D42E51"/>
    <w:rsid w:val="39D5064A"/>
    <w:rsid w:val="39D78B2A"/>
    <w:rsid w:val="39DAF3C4"/>
    <w:rsid w:val="39DC0E61"/>
    <w:rsid w:val="39DC2205"/>
    <w:rsid w:val="39E312AA"/>
    <w:rsid w:val="39EC122A"/>
    <w:rsid w:val="39EF2F5F"/>
    <w:rsid w:val="39F072E1"/>
    <w:rsid w:val="39FDC66F"/>
    <w:rsid w:val="39FF1272"/>
    <w:rsid w:val="3A03E1E2"/>
    <w:rsid w:val="3A03F06B"/>
    <w:rsid w:val="3A110446"/>
    <w:rsid w:val="3A1114C1"/>
    <w:rsid w:val="3A112885"/>
    <w:rsid w:val="3A19BDF8"/>
    <w:rsid w:val="3A2257CC"/>
    <w:rsid w:val="3A234831"/>
    <w:rsid w:val="3A27D4F6"/>
    <w:rsid w:val="3A3533E8"/>
    <w:rsid w:val="3A356930"/>
    <w:rsid w:val="3A39352C"/>
    <w:rsid w:val="3A3B3DC4"/>
    <w:rsid w:val="3A481AC6"/>
    <w:rsid w:val="3A534607"/>
    <w:rsid w:val="3A61C3ED"/>
    <w:rsid w:val="3A718654"/>
    <w:rsid w:val="3A7A8D53"/>
    <w:rsid w:val="3A7B8CB4"/>
    <w:rsid w:val="3A7E979A"/>
    <w:rsid w:val="3A87E09A"/>
    <w:rsid w:val="3A8E19A7"/>
    <w:rsid w:val="3A9E1686"/>
    <w:rsid w:val="3A9FBB1D"/>
    <w:rsid w:val="3AAA65DD"/>
    <w:rsid w:val="3AAF7878"/>
    <w:rsid w:val="3ABF2983"/>
    <w:rsid w:val="3AD36C2D"/>
    <w:rsid w:val="3AD63008"/>
    <w:rsid w:val="3AD74CC6"/>
    <w:rsid w:val="3ADCEAA2"/>
    <w:rsid w:val="3AE7C094"/>
    <w:rsid w:val="3AEEE2DA"/>
    <w:rsid w:val="3AFF8BDA"/>
    <w:rsid w:val="3B05A86B"/>
    <w:rsid w:val="3B0B4164"/>
    <w:rsid w:val="3B0DEFD3"/>
    <w:rsid w:val="3B0EE081"/>
    <w:rsid w:val="3B209F14"/>
    <w:rsid w:val="3B34AACF"/>
    <w:rsid w:val="3B378550"/>
    <w:rsid w:val="3B3ACDA2"/>
    <w:rsid w:val="3B403C10"/>
    <w:rsid w:val="3B4480F7"/>
    <w:rsid w:val="3B46CF82"/>
    <w:rsid w:val="3B4AAAA7"/>
    <w:rsid w:val="3B4C9E50"/>
    <w:rsid w:val="3B4FB29B"/>
    <w:rsid w:val="3B52D749"/>
    <w:rsid w:val="3B57858E"/>
    <w:rsid w:val="3B5B8B7E"/>
    <w:rsid w:val="3B67D778"/>
    <w:rsid w:val="3B736941"/>
    <w:rsid w:val="3B779956"/>
    <w:rsid w:val="3B855042"/>
    <w:rsid w:val="3B865977"/>
    <w:rsid w:val="3B88650B"/>
    <w:rsid w:val="3B8A17D3"/>
    <w:rsid w:val="3B9E2BDF"/>
    <w:rsid w:val="3BA1E0A8"/>
    <w:rsid w:val="3BA1E9C3"/>
    <w:rsid w:val="3BB4D762"/>
    <w:rsid w:val="3BC8A827"/>
    <w:rsid w:val="3BD42311"/>
    <w:rsid w:val="3BE53F67"/>
    <w:rsid w:val="3BF4878F"/>
    <w:rsid w:val="3BF83F1A"/>
    <w:rsid w:val="3BF86510"/>
    <w:rsid w:val="3C0580DB"/>
    <w:rsid w:val="3C0A53D3"/>
    <w:rsid w:val="3C0B8B08"/>
    <w:rsid w:val="3C0DD05B"/>
    <w:rsid w:val="3C137070"/>
    <w:rsid w:val="3C1732D5"/>
    <w:rsid w:val="3C1ACA3E"/>
    <w:rsid w:val="3C209EC1"/>
    <w:rsid w:val="3C216160"/>
    <w:rsid w:val="3C21DCA3"/>
    <w:rsid w:val="3C245EC6"/>
    <w:rsid w:val="3C265649"/>
    <w:rsid w:val="3C2CB479"/>
    <w:rsid w:val="3C2CFE3B"/>
    <w:rsid w:val="3C3791E5"/>
    <w:rsid w:val="3C4A4254"/>
    <w:rsid w:val="3C4BE494"/>
    <w:rsid w:val="3C5307CE"/>
    <w:rsid w:val="3C563570"/>
    <w:rsid w:val="3C5E51C8"/>
    <w:rsid w:val="3C702248"/>
    <w:rsid w:val="3C752E92"/>
    <w:rsid w:val="3C7D6BBB"/>
    <w:rsid w:val="3C807F35"/>
    <w:rsid w:val="3C84431A"/>
    <w:rsid w:val="3C862343"/>
    <w:rsid w:val="3C8AD5DF"/>
    <w:rsid w:val="3C8F4FFC"/>
    <w:rsid w:val="3C92E51B"/>
    <w:rsid w:val="3C9743E3"/>
    <w:rsid w:val="3CA297A4"/>
    <w:rsid w:val="3CA3D4F0"/>
    <w:rsid w:val="3CADB31C"/>
    <w:rsid w:val="3CB39E7B"/>
    <w:rsid w:val="3CB3A38C"/>
    <w:rsid w:val="3CB9F6F8"/>
    <w:rsid w:val="3CBA418B"/>
    <w:rsid w:val="3CC66DEF"/>
    <w:rsid w:val="3CC6F9F6"/>
    <w:rsid w:val="3CC7AAD4"/>
    <w:rsid w:val="3CD0F0AD"/>
    <w:rsid w:val="3CD96A07"/>
    <w:rsid w:val="3CDFCE2C"/>
    <w:rsid w:val="3CE1262C"/>
    <w:rsid w:val="3CE24E64"/>
    <w:rsid w:val="3CE503EE"/>
    <w:rsid w:val="3CF0FBD6"/>
    <w:rsid w:val="3D02AA27"/>
    <w:rsid w:val="3D22995F"/>
    <w:rsid w:val="3D23798C"/>
    <w:rsid w:val="3D24F661"/>
    <w:rsid w:val="3D25FC60"/>
    <w:rsid w:val="3D287263"/>
    <w:rsid w:val="3D46F355"/>
    <w:rsid w:val="3D47585A"/>
    <w:rsid w:val="3D57DABF"/>
    <w:rsid w:val="3D61FEBE"/>
    <w:rsid w:val="3D67C138"/>
    <w:rsid w:val="3D6F0BC1"/>
    <w:rsid w:val="3D76B95A"/>
    <w:rsid w:val="3D7EC7A5"/>
    <w:rsid w:val="3D7F6182"/>
    <w:rsid w:val="3D899948"/>
    <w:rsid w:val="3D970512"/>
    <w:rsid w:val="3DA66965"/>
    <w:rsid w:val="3DC158CE"/>
    <w:rsid w:val="3DC56ADC"/>
    <w:rsid w:val="3DD0C43C"/>
    <w:rsid w:val="3DED884E"/>
    <w:rsid w:val="3DF98DAA"/>
    <w:rsid w:val="3E00A183"/>
    <w:rsid w:val="3E129D7D"/>
    <w:rsid w:val="3E18BF2B"/>
    <w:rsid w:val="3E1B7293"/>
    <w:rsid w:val="3E303095"/>
    <w:rsid w:val="3E39C068"/>
    <w:rsid w:val="3E3CB0B3"/>
    <w:rsid w:val="3E3E6805"/>
    <w:rsid w:val="3E533BAD"/>
    <w:rsid w:val="3E584BD0"/>
    <w:rsid w:val="3E59E42D"/>
    <w:rsid w:val="3E5E9291"/>
    <w:rsid w:val="3E61A2D0"/>
    <w:rsid w:val="3E6423A4"/>
    <w:rsid w:val="3E65B516"/>
    <w:rsid w:val="3E697778"/>
    <w:rsid w:val="3E735177"/>
    <w:rsid w:val="3E74744F"/>
    <w:rsid w:val="3E79004F"/>
    <w:rsid w:val="3E7B1EB2"/>
    <w:rsid w:val="3E7E1EC5"/>
    <w:rsid w:val="3E85C715"/>
    <w:rsid w:val="3E8D5982"/>
    <w:rsid w:val="3E94049D"/>
    <w:rsid w:val="3E95D269"/>
    <w:rsid w:val="3E99C9D9"/>
    <w:rsid w:val="3E9E3135"/>
    <w:rsid w:val="3EA11F24"/>
    <w:rsid w:val="3EA7E08D"/>
    <w:rsid w:val="3EAC5EF5"/>
    <w:rsid w:val="3EBE60ED"/>
    <w:rsid w:val="3EC23863"/>
    <w:rsid w:val="3EC485ED"/>
    <w:rsid w:val="3EC7479D"/>
    <w:rsid w:val="3EE3CCA0"/>
    <w:rsid w:val="3EE7B38B"/>
    <w:rsid w:val="3EE7F94F"/>
    <w:rsid w:val="3EEFD666"/>
    <w:rsid w:val="3EF2AEBA"/>
    <w:rsid w:val="3EF50BAD"/>
    <w:rsid w:val="3EFBC476"/>
    <w:rsid w:val="3F04FF1A"/>
    <w:rsid w:val="3F135FAC"/>
    <w:rsid w:val="3F1AAF6F"/>
    <w:rsid w:val="3F262654"/>
    <w:rsid w:val="3F27376E"/>
    <w:rsid w:val="3F348A24"/>
    <w:rsid w:val="3F3619B6"/>
    <w:rsid w:val="3F391E51"/>
    <w:rsid w:val="3F4127BC"/>
    <w:rsid w:val="3F4227A1"/>
    <w:rsid w:val="3F4A9EEB"/>
    <w:rsid w:val="3F545865"/>
    <w:rsid w:val="3F622356"/>
    <w:rsid w:val="3F66AEF1"/>
    <w:rsid w:val="3F77A590"/>
    <w:rsid w:val="3F94C6A5"/>
    <w:rsid w:val="3F96B8F1"/>
    <w:rsid w:val="3F9748CB"/>
    <w:rsid w:val="3F9BBD63"/>
    <w:rsid w:val="3F9C25E1"/>
    <w:rsid w:val="3F9E6D83"/>
    <w:rsid w:val="3FA55A0E"/>
    <w:rsid w:val="3FA6951A"/>
    <w:rsid w:val="3FCBCDB3"/>
    <w:rsid w:val="3FD29604"/>
    <w:rsid w:val="3FD2C869"/>
    <w:rsid w:val="3FE873DF"/>
    <w:rsid w:val="3FED160E"/>
    <w:rsid w:val="3FF3D8C6"/>
    <w:rsid w:val="3FFA1064"/>
    <w:rsid w:val="40289E3E"/>
    <w:rsid w:val="402B29FD"/>
    <w:rsid w:val="4030FB11"/>
    <w:rsid w:val="40316E73"/>
    <w:rsid w:val="40352A3B"/>
    <w:rsid w:val="4036102B"/>
    <w:rsid w:val="403A8219"/>
    <w:rsid w:val="404AA8C3"/>
    <w:rsid w:val="40507B41"/>
    <w:rsid w:val="40513185"/>
    <w:rsid w:val="4051584D"/>
    <w:rsid w:val="405A3A21"/>
    <w:rsid w:val="40629369"/>
    <w:rsid w:val="40642384"/>
    <w:rsid w:val="4068C5DD"/>
    <w:rsid w:val="40708613"/>
    <w:rsid w:val="4070FD56"/>
    <w:rsid w:val="4076FB2D"/>
    <w:rsid w:val="4080A4F8"/>
    <w:rsid w:val="40821BBD"/>
    <w:rsid w:val="408D4778"/>
    <w:rsid w:val="408E97F8"/>
    <w:rsid w:val="40903B6B"/>
    <w:rsid w:val="409CFDAB"/>
    <w:rsid w:val="409D41B8"/>
    <w:rsid w:val="40A0AA03"/>
    <w:rsid w:val="40A50252"/>
    <w:rsid w:val="40B4606D"/>
    <w:rsid w:val="40BBFCD2"/>
    <w:rsid w:val="40C092DB"/>
    <w:rsid w:val="40C3A7C3"/>
    <w:rsid w:val="40C56BC3"/>
    <w:rsid w:val="40C6267D"/>
    <w:rsid w:val="40C6F8B6"/>
    <w:rsid w:val="40C8DCDE"/>
    <w:rsid w:val="40E4E2CC"/>
    <w:rsid w:val="40EC96A2"/>
    <w:rsid w:val="40F69081"/>
    <w:rsid w:val="40FE4ECA"/>
    <w:rsid w:val="410590D0"/>
    <w:rsid w:val="410D580A"/>
    <w:rsid w:val="41123CEF"/>
    <w:rsid w:val="4118CA08"/>
    <w:rsid w:val="4119B3D9"/>
    <w:rsid w:val="411B29CF"/>
    <w:rsid w:val="41218994"/>
    <w:rsid w:val="4124658D"/>
    <w:rsid w:val="413B7473"/>
    <w:rsid w:val="41534DE9"/>
    <w:rsid w:val="41544734"/>
    <w:rsid w:val="41592E38"/>
    <w:rsid w:val="4167883B"/>
    <w:rsid w:val="41684158"/>
    <w:rsid w:val="416EE58A"/>
    <w:rsid w:val="41714CFB"/>
    <w:rsid w:val="417A5474"/>
    <w:rsid w:val="417A804D"/>
    <w:rsid w:val="417E2823"/>
    <w:rsid w:val="417F21CE"/>
    <w:rsid w:val="418368A2"/>
    <w:rsid w:val="41895A8B"/>
    <w:rsid w:val="418DC394"/>
    <w:rsid w:val="418FE3C5"/>
    <w:rsid w:val="419418D5"/>
    <w:rsid w:val="419C9D40"/>
    <w:rsid w:val="419EE2FC"/>
    <w:rsid w:val="41A259F5"/>
    <w:rsid w:val="41A52045"/>
    <w:rsid w:val="41AAD055"/>
    <w:rsid w:val="41B12384"/>
    <w:rsid w:val="41B88FD5"/>
    <w:rsid w:val="41C16ABD"/>
    <w:rsid w:val="41CD6302"/>
    <w:rsid w:val="41D042AA"/>
    <w:rsid w:val="41D59C9C"/>
    <w:rsid w:val="41D77C60"/>
    <w:rsid w:val="41E002BF"/>
    <w:rsid w:val="41E0650A"/>
    <w:rsid w:val="41E1635A"/>
    <w:rsid w:val="41EBD463"/>
    <w:rsid w:val="41F8F50E"/>
    <w:rsid w:val="41FC3F22"/>
    <w:rsid w:val="41FF8167"/>
    <w:rsid w:val="42071D48"/>
    <w:rsid w:val="4207D675"/>
    <w:rsid w:val="421738DB"/>
    <w:rsid w:val="421A6222"/>
    <w:rsid w:val="42226E2A"/>
    <w:rsid w:val="42259DDA"/>
    <w:rsid w:val="422BF3EB"/>
    <w:rsid w:val="423757FB"/>
    <w:rsid w:val="4239E625"/>
    <w:rsid w:val="423CB8A6"/>
    <w:rsid w:val="423EC676"/>
    <w:rsid w:val="424096C0"/>
    <w:rsid w:val="4240FAB7"/>
    <w:rsid w:val="42427BC0"/>
    <w:rsid w:val="424FF590"/>
    <w:rsid w:val="4255DCC0"/>
    <w:rsid w:val="4256C04D"/>
    <w:rsid w:val="4262FABB"/>
    <w:rsid w:val="42658680"/>
    <w:rsid w:val="4266C1C6"/>
    <w:rsid w:val="4268BA9A"/>
    <w:rsid w:val="427F4BDD"/>
    <w:rsid w:val="42917BE9"/>
    <w:rsid w:val="429EDE49"/>
    <w:rsid w:val="42AC118A"/>
    <w:rsid w:val="42B65525"/>
    <w:rsid w:val="42B96865"/>
    <w:rsid w:val="42BF6C83"/>
    <w:rsid w:val="42D15F5E"/>
    <w:rsid w:val="42D20F3E"/>
    <w:rsid w:val="42D29D71"/>
    <w:rsid w:val="42D3E9B3"/>
    <w:rsid w:val="42DA88CF"/>
    <w:rsid w:val="42DB133E"/>
    <w:rsid w:val="42DD4B01"/>
    <w:rsid w:val="42DD619B"/>
    <w:rsid w:val="42E0FECC"/>
    <w:rsid w:val="42F2AB3E"/>
    <w:rsid w:val="42F5645E"/>
    <w:rsid w:val="43039D78"/>
    <w:rsid w:val="43083E90"/>
    <w:rsid w:val="4308F6B9"/>
    <w:rsid w:val="430B3BFD"/>
    <w:rsid w:val="43149302"/>
    <w:rsid w:val="43151616"/>
    <w:rsid w:val="43163F15"/>
    <w:rsid w:val="4324A379"/>
    <w:rsid w:val="4326748F"/>
    <w:rsid w:val="432FCF8D"/>
    <w:rsid w:val="433200C2"/>
    <w:rsid w:val="43373122"/>
    <w:rsid w:val="433A830C"/>
    <w:rsid w:val="433BF27C"/>
    <w:rsid w:val="4343AF27"/>
    <w:rsid w:val="4345CA4C"/>
    <w:rsid w:val="434A57C5"/>
    <w:rsid w:val="434EC289"/>
    <w:rsid w:val="4351F8AF"/>
    <w:rsid w:val="4362CABF"/>
    <w:rsid w:val="4363F6F8"/>
    <w:rsid w:val="4369DBEE"/>
    <w:rsid w:val="436E4EB2"/>
    <w:rsid w:val="43718C69"/>
    <w:rsid w:val="439976CA"/>
    <w:rsid w:val="439D40C5"/>
    <w:rsid w:val="43A871D9"/>
    <w:rsid w:val="43AB5D33"/>
    <w:rsid w:val="43C00348"/>
    <w:rsid w:val="43C25AD5"/>
    <w:rsid w:val="43C2C0C1"/>
    <w:rsid w:val="43C3C552"/>
    <w:rsid w:val="43CB837F"/>
    <w:rsid w:val="43CBE80F"/>
    <w:rsid w:val="43CC57D3"/>
    <w:rsid w:val="43CC5FEB"/>
    <w:rsid w:val="43D6D74E"/>
    <w:rsid w:val="43DBF85E"/>
    <w:rsid w:val="43E179B7"/>
    <w:rsid w:val="43E6C191"/>
    <w:rsid w:val="43F12C96"/>
    <w:rsid w:val="43FE1599"/>
    <w:rsid w:val="4400EC08"/>
    <w:rsid w:val="4403C9AE"/>
    <w:rsid w:val="44056A11"/>
    <w:rsid w:val="44071F8A"/>
    <w:rsid w:val="4410B8C4"/>
    <w:rsid w:val="4414682D"/>
    <w:rsid w:val="441599E3"/>
    <w:rsid w:val="4415BFCD"/>
    <w:rsid w:val="441FC825"/>
    <w:rsid w:val="44261D94"/>
    <w:rsid w:val="4429A594"/>
    <w:rsid w:val="442BC33C"/>
    <w:rsid w:val="4430B13C"/>
    <w:rsid w:val="44346EB2"/>
    <w:rsid w:val="443A97F6"/>
    <w:rsid w:val="44446CFE"/>
    <w:rsid w:val="4447E251"/>
    <w:rsid w:val="4455FE34"/>
    <w:rsid w:val="445E5A31"/>
    <w:rsid w:val="44674FBD"/>
    <w:rsid w:val="4469F772"/>
    <w:rsid w:val="446AA24D"/>
    <w:rsid w:val="446CDCF3"/>
    <w:rsid w:val="446E83E2"/>
    <w:rsid w:val="447843B4"/>
    <w:rsid w:val="44793DAE"/>
    <w:rsid w:val="4479CB4B"/>
    <w:rsid w:val="44811431"/>
    <w:rsid w:val="448427CE"/>
    <w:rsid w:val="448CD292"/>
    <w:rsid w:val="448E5E02"/>
    <w:rsid w:val="44A1B1CE"/>
    <w:rsid w:val="44A6864C"/>
    <w:rsid w:val="44AF6CB3"/>
    <w:rsid w:val="44B7DC02"/>
    <w:rsid w:val="44C073DA"/>
    <w:rsid w:val="44CA17CD"/>
    <w:rsid w:val="44D1F1AC"/>
    <w:rsid w:val="44DB8450"/>
    <w:rsid w:val="44E05BE0"/>
    <w:rsid w:val="44E416B0"/>
    <w:rsid w:val="44EAABDB"/>
    <w:rsid w:val="44EDDBCC"/>
    <w:rsid w:val="44F8ABB4"/>
    <w:rsid w:val="44FDD337"/>
    <w:rsid w:val="44FFC759"/>
    <w:rsid w:val="450E8100"/>
    <w:rsid w:val="4512C47C"/>
    <w:rsid w:val="4515A54A"/>
    <w:rsid w:val="4525A5B0"/>
    <w:rsid w:val="453437D5"/>
    <w:rsid w:val="4538B449"/>
    <w:rsid w:val="45432EE3"/>
    <w:rsid w:val="4543361A"/>
    <w:rsid w:val="454356FC"/>
    <w:rsid w:val="454FA942"/>
    <w:rsid w:val="45549955"/>
    <w:rsid w:val="4558BB60"/>
    <w:rsid w:val="455B1930"/>
    <w:rsid w:val="455BAE2B"/>
    <w:rsid w:val="4572491B"/>
    <w:rsid w:val="45753871"/>
    <w:rsid w:val="458A35DC"/>
    <w:rsid w:val="458F60DC"/>
    <w:rsid w:val="459B7AD5"/>
    <w:rsid w:val="459E4DA3"/>
    <w:rsid w:val="45A06A83"/>
    <w:rsid w:val="45A3D44C"/>
    <w:rsid w:val="45A63579"/>
    <w:rsid w:val="45BC8184"/>
    <w:rsid w:val="45BD3FFA"/>
    <w:rsid w:val="45BE2EE5"/>
    <w:rsid w:val="45D3281A"/>
    <w:rsid w:val="45D69CC7"/>
    <w:rsid w:val="45DCF968"/>
    <w:rsid w:val="45DD6D66"/>
    <w:rsid w:val="45DFC10A"/>
    <w:rsid w:val="45EA7887"/>
    <w:rsid w:val="45ECA0E0"/>
    <w:rsid w:val="460457D5"/>
    <w:rsid w:val="4609A5EA"/>
    <w:rsid w:val="460F0901"/>
    <w:rsid w:val="46169C3E"/>
    <w:rsid w:val="46171F74"/>
    <w:rsid w:val="461A3056"/>
    <w:rsid w:val="4626952B"/>
    <w:rsid w:val="462AB67E"/>
    <w:rsid w:val="462B29FA"/>
    <w:rsid w:val="462D0F91"/>
    <w:rsid w:val="46386DC9"/>
    <w:rsid w:val="463B7ACA"/>
    <w:rsid w:val="464B02C8"/>
    <w:rsid w:val="464D3991"/>
    <w:rsid w:val="46648CEC"/>
    <w:rsid w:val="466D9417"/>
    <w:rsid w:val="46759408"/>
    <w:rsid w:val="467858DC"/>
    <w:rsid w:val="46785A8A"/>
    <w:rsid w:val="467A7853"/>
    <w:rsid w:val="467AB5EC"/>
    <w:rsid w:val="46825464"/>
    <w:rsid w:val="46913A58"/>
    <w:rsid w:val="4698BE41"/>
    <w:rsid w:val="46A17CB0"/>
    <w:rsid w:val="46AC8EC7"/>
    <w:rsid w:val="46AF9694"/>
    <w:rsid w:val="46B3F57F"/>
    <w:rsid w:val="46B68C58"/>
    <w:rsid w:val="46BA390C"/>
    <w:rsid w:val="46CC9093"/>
    <w:rsid w:val="46CD9175"/>
    <w:rsid w:val="46CECDB0"/>
    <w:rsid w:val="46D31979"/>
    <w:rsid w:val="46DA4252"/>
    <w:rsid w:val="46E7E673"/>
    <w:rsid w:val="46EFEBB0"/>
    <w:rsid w:val="46FB7631"/>
    <w:rsid w:val="47013202"/>
    <w:rsid w:val="470261CE"/>
    <w:rsid w:val="470FDB71"/>
    <w:rsid w:val="4712F842"/>
    <w:rsid w:val="471659AB"/>
    <w:rsid w:val="471713E6"/>
    <w:rsid w:val="47175F60"/>
    <w:rsid w:val="471A94A6"/>
    <w:rsid w:val="4729B60F"/>
    <w:rsid w:val="47393841"/>
    <w:rsid w:val="47403ADD"/>
    <w:rsid w:val="47414210"/>
    <w:rsid w:val="47528D0D"/>
    <w:rsid w:val="475E3859"/>
    <w:rsid w:val="47667544"/>
    <w:rsid w:val="476B3AFA"/>
    <w:rsid w:val="477A9D00"/>
    <w:rsid w:val="477AB2D2"/>
    <w:rsid w:val="477CC018"/>
    <w:rsid w:val="477CDA72"/>
    <w:rsid w:val="4786AF1A"/>
    <w:rsid w:val="478AE993"/>
    <w:rsid w:val="478D70B3"/>
    <w:rsid w:val="47911C44"/>
    <w:rsid w:val="47919DBC"/>
    <w:rsid w:val="47952E46"/>
    <w:rsid w:val="47A19834"/>
    <w:rsid w:val="47A2A618"/>
    <w:rsid w:val="47B316C6"/>
    <w:rsid w:val="47B44369"/>
    <w:rsid w:val="47BF63BD"/>
    <w:rsid w:val="47C95292"/>
    <w:rsid w:val="47D838F4"/>
    <w:rsid w:val="47DDCE25"/>
    <w:rsid w:val="47E33570"/>
    <w:rsid w:val="47E92A6F"/>
    <w:rsid w:val="47E94E56"/>
    <w:rsid w:val="47EA1D16"/>
    <w:rsid w:val="47EBCF13"/>
    <w:rsid w:val="47F6C558"/>
    <w:rsid w:val="4800415B"/>
    <w:rsid w:val="48046539"/>
    <w:rsid w:val="480BC73B"/>
    <w:rsid w:val="481461C9"/>
    <w:rsid w:val="481D79AF"/>
    <w:rsid w:val="4826D9A4"/>
    <w:rsid w:val="483D4D11"/>
    <w:rsid w:val="4841466B"/>
    <w:rsid w:val="48493059"/>
    <w:rsid w:val="484AFAC1"/>
    <w:rsid w:val="485BDD42"/>
    <w:rsid w:val="48601AFE"/>
    <w:rsid w:val="4862ECD2"/>
    <w:rsid w:val="48699F80"/>
    <w:rsid w:val="486B5E79"/>
    <w:rsid w:val="486FA309"/>
    <w:rsid w:val="48731B34"/>
    <w:rsid w:val="487541D8"/>
    <w:rsid w:val="487DC8A9"/>
    <w:rsid w:val="48820D12"/>
    <w:rsid w:val="4883FD31"/>
    <w:rsid w:val="4884E9C3"/>
    <w:rsid w:val="488B4E68"/>
    <w:rsid w:val="48A61237"/>
    <w:rsid w:val="48AB4792"/>
    <w:rsid w:val="48ABE218"/>
    <w:rsid w:val="48B16AE6"/>
    <w:rsid w:val="48B4407A"/>
    <w:rsid w:val="48B60269"/>
    <w:rsid w:val="48B7E3E5"/>
    <w:rsid w:val="48BA1ED9"/>
    <w:rsid w:val="48BE17B9"/>
    <w:rsid w:val="48C42F2A"/>
    <w:rsid w:val="48CDA8B1"/>
    <w:rsid w:val="48D27A3D"/>
    <w:rsid w:val="48D860B2"/>
    <w:rsid w:val="48DACFDC"/>
    <w:rsid w:val="48EF7483"/>
    <w:rsid w:val="48FD5D32"/>
    <w:rsid w:val="4917E8BD"/>
    <w:rsid w:val="4918C3FE"/>
    <w:rsid w:val="4921B4C1"/>
    <w:rsid w:val="4929099C"/>
    <w:rsid w:val="492EC994"/>
    <w:rsid w:val="494D1451"/>
    <w:rsid w:val="495074AF"/>
    <w:rsid w:val="4968F6E4"/>
    <w:rsid w:val="497D5FAE"/>
    <w:rsid w:val="498160F6"/>
    <w:rsid w:val="49879D67"/>
    <w:rsid w:val="499188E0"/>
    <w:rsid w:val="49960071"/>
    <w:rsid w:val="4997B4B9"/>
    <w:rsid w:val="499FC4C3"/>
    <w:rsid w:val="49A96990"/>
    <w:rsid w:val="49B349D0"/>
    <w:rsid w:val="49B35791"/>
    <w:rsid w:val="49B544E3"/>
    <w:rsid w:val="49C0D16C"/>
    <w:rsid w:val="49C9CD31"/>
    <w:rsid w:val="49CBC462"/>
    <w:rsid w:val="49D19FDF"/>
    <w:rsid w:val="49E0FD8D"/>
    <w:rsid w:val="49F03BCD"/>
    <w:rsid w:val="4A0F204B"/>
    <w:rsid w:val="4A151B76"/>
    <w:rsid w:val="4A26D140"/>
    <w:rsid w:val="4A356543"/>
    <w:rsid w:val="4A3C4AF4"/>
    <w:rsid w:val="4A52BD6F"/>
    <w:rsid w:val="4A549A8A"/>
    <w:rsid w:val="4A7B9B17"/>
    <w:rsid w:val="4A7C339C"/>
    <w:rsid w:val="4A8A607B"/>
    <w:rsid w:val="4A94D268"/>
    <w:rsid w:val="4A972F31"/>
    <w:rsid w:val="4A9BC0F2"/>
    <w:rsid w:val="4AA5764D"/>
    <w:rsid w:val="4AAAD615"/>
    <w:rsid w:val="4AAB2B04"/>
    <w:rsid w:val="4AAB8B16"/>
    <w:rsid w:val="4AADD319"/>
    <w:rsid w:val="4AB69E38"/>
    <w:rsid w:val="4ABE5E2A"/>
    <w:rsid w:val="4AC01EDA"/>
    <w:rsid w:val="4AC168B0"/>
    <w:rsid w:val="4ACC37DA"/>
    <w:rsid w:val="4AD68CA7"/>
    <w:rsid w:val="4AD83014"/>
    <w:rsid w:val="4ADD72B1"/>
    <w:rsid w:val="4AE25ED7"/>
    <w:rsid w:val="4AE89A70"/>
    <w:rsid w:val="4AEB9D66"/>
    <w:rsid w:val="4AF3FBAB"/>
    <w:rsid w:val="4AFEA9DB"/>
    <w:rsid w:val="4B06837F"/>
    <w:rsid w:val="4B143193"/>
    <w:rsid w:val="4B211EA1"/>
    <w:rsid w:val="4B236C83"/>
    <w:rsid w:val="4B247A12"/>
    <w:rsid w:val="4B25D8A6"/>
    <w:rsid w:val="4B2674A9"/>
    <w:rsid w:val="4B29E8F9"/>
    <w:rsid w:val="4B405A92"/>
    <w:rsid w:val="4B43ADFA"/>
    <w:rsid w:val="4B47C164"/>
    <w:rsid w:val="4B5ADC61"/>
    <w:rsid w:val="4B5EC790"/>
    <w:rsid w:val="4B611502"/>
    <w:rsid w:val="4B7E7540"/>
    <w:rsid w:val="4B91954B"/>
    <w:rsid w:val="4B9CDEEC"/>
    <w:rsid w:val="4BA098C6"/>
    <w:rsid w:val="4BAB7443"/>
    <w:rsid w:val="4BADAFF5"/>
    <w:rsid w:val="4BB13A0A"/>
    <w:rsid w:val="4BB5415B"/>
    <w:rsid w:val="4BC9FFAA"/>
    <w:rsid w:val="4BCD3CFB"/>
    <w:rsid w:val="4BCFD62F"/>
    <w:rsid w:val="4BD176E4"/>
    <w:rsid w:val="4BE2A41F"/>
    <w:rsid w:val="4BE45120"/>
    <w:rsid w:val="4BE59251"/>
    <w:rsid w:val="4BFFD053"/>
    <w:rsid w:val="4C03BD64"/>
    <w:rsid w:val="4C06F30F"/>
    <w:rsid w:val="4C0B9AEF"/>
    <w:rsid w:val="4C0D4248"/>
    <w:rsid w:val="4C111114"/>
    <w:rsid w:val="4C139F19"/>
    <w:rsid w:val="4C174922"/>
    <w:rsid w:val="4C1D851F"/>
    <w:rsid w:val="4C22BFC1"/>
    <w:rsid w:val="4C2BF568"/>
    <w:rsid w:val="4C2C817E"/>
    <w:rsid w:val="4C2ECA19"/>
    <w:rsid w:val="4C302B34"/>
    <w:rsid w:val="4C30A473"/>
    <w:rsid w:val="4C359B56"/>
    <w:rsid w:val="4C368DDB"/>
    <w:rsid w:val="4C37395A"/>
    <w:rsid w:val="4C390B62"/>
    <w:rsid w:val="4C3E8EA6"/>
    <w:rsid w:val="4C4BF720"/>
    <w:rsid w:val="4C4C6403"/>
    <w:rsid w:val="4C55D479"/>
    <w:rsid w:val="4C586BE7"/>
    <w:rsid w:val="4C622031"/>
    <w:rsid w:val="4C632FF4"/>
    <w:rsid w:val="4C6B528A"/>
    <w:rsid w:val="4C6CAA57"/>
    <w:rsid w:val="4C705382"/>
    <w:rsid w:val="4C769605"/>
    <w:rsid w:val="4C79FC83"/>
    <w:rsid w:val="4C91F5DD"/>
    <w:rsid w:val="4CACECA3"/>
    <w:rsid w:val="4CBEB4C5"/>
    <w:rsid w:val="4CC7E4C6"/>
    <w:rsid w:val="4CCC8BB4"/>
    <w:rsid w:val="4CDBDAB6"/>
    <w:rsid w:val="4CDC3114"/>
    <w:rsid w:val="4CDE9CDF"/>
    <w:rsid w:val="4CE41587"/>
    <w:rsid w:val="4CE4A71C"/>
    <w:rsid w:val="4CE63D2D"/>
    <w:rsid w:val="4CE6A072"/>
    <w:rsid w:val="4CE6AC70"/>
    <w:rsid w:val="4CE7D2EC"/>
    <w:rsid w:val="4CEB7774"/>
    <w:rsid w:val="4CF15016"/>
    <w:rsid w:val="4CF7B2C0"/>
    <w:rsid w:val="4CF8722E"/>
    <w:rsid w:val="4CFCFDAD"/>
    <w:rsid w:val="4CFF27EC"/>
    <w:rsid w:val="4D029150"/>
    <w:rsid w:val="4D0A8173"/>
    <w:rsid w:val="4D0B747F"/>
    <w:rsid w:val="4D10FB9D"/>
    <w:rsid w:val="4D110C10"/>
    <w:rsid w:val="4D167C53"/>
    <w:rsid w:val="4D1BA428"/>
    <w:rsid w:val="4D1C88AE"/>
    <w:rsid w:val="4D1F4C5D"/>
    <w:rsid w:val="4D24446B"/>
    <w:rsid w:val="4D2D7716"/>
    <w:rsid w:val="4D2E99FF"/>
    <w:rsid w:val="4D2EB720"/>
    <w:rsid w:val="4D30DE29"/>
    <w:rsid w:val="4D37083F"/>
    <w:rsid w:val="4D43C62E"/>
    <w:rsid w:val="4D452A69"/>
    <w:rsid w:val="4D474B5F"/>
    <w:rsid w:val="4D4831AC"/>
    <w:rsid w:val="4D52BB06"/>
    <w:rsid w:val="4D52FFE5"/>
    <w:rsid w:val="4D539F39"/>
    <w:rsid w:val="4D5A8601"/>
    <w:rsid w:val="4D5BB882"/>
    <w:rsid w:val="4D5C41C3"/>
    <w:rsid w:val="4D6933A0"/>
    <w:rsid w:val="4D6F4E2C"/>
    <w:rsid w:val="4D70261B"/>
    <w:rsid w:val="4D715090"/>
    <w:rsid w:val="4D747861"/>
    <w:rsid w:val="4D781DB1"/>
    <w:rsid w:val="4D8829F3"/>
    <w:rsid w:val="4D8980A1"/>
    <w:rsid w:val="4D8BE03E"/>
    <w:rsid w:val="4D8E3D13"/>
    <w:rsid w:val="4D937EA6"/>
    <w:rsid w:val="4D984E0F"/>
    <w:rsid w:val="4D9DDB70"/>
    <w:rsid w:val="4D9E0786"/>
    <w:rsid w:val="4DA14A14"/>
    <w:rsid w:val="4DA1AD35"/>
    <w:rsid w:val="4DA9371F"/>
    <w:rsid w:val="4DCC2E8C"/>
    <w:rsid w:val="4DE4BF32"/>
    <w:rsid w:val="4DEBBA4F"/>
    <w:rsid w:val="4DF5108C"/>
    <w:rsid w:val="4E08E98B"/>
    <w:rsid w:val="4E0A1E56"/>
    <w:rsid w:val="4E17C2BF"/>
    <w:rsid w:val="4E1D55C4"/>
    <w:rsid w:val="4E23C3F8"/>
    <w:rsid w:val="4E2954B2"/>
    <w:rsid w:val="4E32865B"/>
    <w:rsid w:val="4E4A3C09"/>
    <w:rsid w:val="4E55BA3C"/>
    <w:rsid w:val="4E5C5EAD"/>
    <w:rsid w:val="4E61914B"/>
    <w:rsid w:val="4E6C7EC1"/>
    <w:rsid w:val="4E7B1A32"/>
    <w:rsid w:val="4E82E5AC"/>
    <w:rsid w:val="4E83A34D"/>
    <w:rsid w:val="4E876286"/>
    <w:rsid w:val="4E898242"/>
    <w:rsid w:val="4E89CFBC"/>
    <w:rsid w:val="4E92BDAD"/>
    <w:rsid w:val="4E95BC50"/>
    <w:rsid w:val="4EA06F12"/>
    <w:rsid w:val="4EA07BFB"/>
    <w:rsid w:val="4EA6AF36"/>
    <w:rsid w:val="4EAF94C0"/>
    <w:rsid w:val="4EB6DD5B"/>
    <w:rsid w:val="4EBD6E47"/>
    <w:rsid w:val="4EC4A285"/>
    <w:rsid w:val="4EC6F551"/>
    <w:rsid w:val="4EC79A67"/>
    <w:rsid w:val="4EC9B26E"/>
    <w:rsid w:val="4ECAAEB6"/>
    <w:rsid w:val="4ECD8522"/>
    <w:rsid w:val="4ECF9FEB"/>
    <w:rsid w:val="4EDBD83C"/>
    <w:rsid w:val="4EDF968F"/>
    <w:rsid w:val="4EE6A25B"/>
    <w:rsid w:val="4EEC9B32"/>
    <w:rsid w:val="4EED8AA6"/>
    <w:rsid w:val="4EEECF55"/>
    <w:rsid w:val="4EFB532C"/>
    <w:rsid w:val="4F0BABB8"/>
    <w:rsid w:val="4F0FD8E3"/>
    <w:rsid w:val="4F146873"/>
    <w:rsid w:val="4F15FA8D"/>
    <w:rsid w:val="4F19535A"/>
    <w:rsid w:val="4F24FFD8"/>
    <w:rsid w:val="4F2B80BF"/>
    <w:rsid w:val="4F3BE8A6"/>
    <w:rsid w:val="4F403462"/>
    <w:rsid w:val="4F4C703E"/>
    <w:rsid w:val="4F59B032"/>
    <w:rsid w:val="4F6CA8AC"/>
    <w:rsid w:val="4F6E5EB0"/>
    <w:rsid w:val="4F781DCD"/>
    <w:rsid w:val="4F850360"/>
    <w:rsid w:val="4F8EF530"/>
    <w:rsid w:val="4F8F29BF"/>
    <w:rsid w:val="4F90695D"/>
    <w:rsid w:val="4F928996"/>
    <w:rsid w:val="4F9EDD41"/>
    <w:rsid w:val="4FA2AA66"/>
    <w:rsid w:val="4FAC3A52"/>
    <w:rsid w:val="4FC061BC"/>
    <w:rsid w:val="4FCFA4BB"/>
    <w:rsid w:val="4FD9872A"/>
    <w:rsid w:val="4FDCDA82"/>
    <w:rsid w:val="4FE9C8A7"/>
    <w:rsid w:val="4FEC01E2"/>
    <w:rsid w:val="4FED2570"/>
    <w:rsid w:val="4FFB13B7"/>
    <w:rsid w:val="4FFC4747"/>
    <w:rsid w:val="50049B7C"/>
    <w:rsid w:val="5015D582"/>
    <w:rsid w:val="50212DC5"/>
    <w:rsid w:val="50270382"/>
    <w:rsid w:val="502974A2"/>
    <w:rsid w:val="50315020"/>
    <w:rsid w:val="50411B79"/>
    <w:rsid w:val="5044272B"/>
    <w:rsid w:val="5045B20C"/>
    <w:rsid w:val="504D3803"/>
    <w:rsid w:val="504E1CD5"/>
    <w:rsid w:val="504E3C87"/>
    <w:rsid w:val="505C0D59"/>
    <w:rsid w:val="506BB93D"/>
    <w:rsid w:val="507FDBC4"/>
    <w:rsid w:val="5080571E"/>
    <w:rsid w:val="508760F7"/>
    <w:rsid w:val="5090948D"/>
    <w:rsid w:val="5097CE73"/>
    <w:rsid w:val="50A05C9C"/>
    <w:rsid w:val="50ABA130"/>
    <w:rsid w:val="50C00078"/>
    <w:rsid w:val="50C1010C"/>
    <w:rsid w:val="50C140F2"/>
    <w:rsid w:val="50C3AFDB"/>
    <w:rsid w:val="50CE850F"/>
    <w:rsid w:val="50D47D40"/>
    <w:rsid w:val="50D83599"/>
    <w:rsid w:val="50E396B8"/>
    <w:rsid w:val="50EF97AE"/>
    <w:rsid w:val="50F21B8A"/>
    <w:rsid w:val="50F594BB"/>
    <w:rsid w:val="50FC7612"/>
    <w:rsid w:val="5106C33B"/>
    <w:rsid w:val="5107E027"/>
    <w:rsid w:val="510E63C3"/>
    <w:rsid w:val="5120BB4A"/>
    <w:rsid w:val="51237535"/>
    <w:rsid w:val="51243396"/>
    <w:rsid w:val="512C373B"/>
    <w:rsid w:val="5141E001"/>
    <w:rsid w:val="514AC8ED"/>
    <w:rsid w:val="514EA0DE"/>
    <w:rsid w:val="514EA856"/>
    <w:rsid w:val="5150F55A"/>
    <w:rsid w:val="5155D773"/>
    <w:rsid w:val="515B9331"/>
    <w:rsid w:val="5163F04F"/>
    <w:rsid w:val="51667777"/>
    <w:rsid w:val="516B5592"/>
    <w:rsid w:val="516CF28F"/>
    <w:rsid w:val="51A1E9F2"/>
    <w:rsid w:val="51B9371D"/>
    <w:rsid w:val="51BC298C"/>
    <w:rsid w:val="51BC9D41"/>
    <w:rsid w:val="51CB6A48"/>
    <w:rsid w:val="51CD43A3"/>
    <w:rsid w:val="51D66D64"/>
    <w:rsid w:val="51D9B445"/>
    <w:rsid w:val="51DE675D"/>
    <w:rsid w:val="51E0E83E"/>
    <w:rsid w:val="51E0E8C4"/>
    <w:rsid w:val="51E1E380"/>
    <w:rsid w:val="51E3A968"/>
    <w:rsid w:val="51F1AB49"/>
    <w:rsid w:val="51F5B971"/>
    <w:rsid w:val="51F9FCF4"/>
    <w:rsid w:val="51FB3DC1"/>
    <w:rsid w:val="5206CF74"/>
    <w:rsid w:val="5213FF64"/>
    <w:rsid w:val="521F32C8"/>
    <w:rsid w:val="5221DFB8"/>
    <w:rsid w:val="522BD1FF"/>
    <w:rsid w:val="522C5DD6"/>
    <w:rsid w:val="52384B80"/>
    <w:rsid w:val="523A762A"/>
    <w:rsid w:val="523C0D77"/>
    <w:rsid w:val="52452005"/>
    <w:rsid w:val="524A2333"/>
    <w:rsid w:val="524E1808"/>
    <w:rsid w:val="52581897"/>
    <w:rsid w:val="525895B9"/>
    <w:rsid w:val="5260FE68"/>
    <w:rsid w:val="5267DB8A"/>
    <w:rsid w:val="52754F43"/>
    <w:rsid w:val="528A670A"/>
    <w:rsid w:val="528E1E0C"/>
    <w:rsid w:val="52936103"/>
    <w:rsid w:val="529B92EE"/>
    <w:rsid w:val="529BC302"/>
    <w:rsid w:val="52ABF7CE"/>
    <w:rsid w:val="52AD6E4F"/>
    <w:rsid w:val="52B2DB58"/>
    <w:rsid w:val="52B43BEE"/>
    <w:rsid w:val="52BB683D"/>
    <w:rsid w:val="52BD01A5"/>
    <w:rsid w:val="52CB1E67"/>
    <w:rsid w:val="52D6B289"/>
    <w:rsid w:val="52D6E79B"/>
    <w:rsid w:val="52D95653"/>
    <w:rsid w:val="52DFC121"/>
    <w:rsid w:val="52E2528D"/>
    <w:rsid w:val="52EDB2DF"/>
    <w:rsid w:val="52F43C1E"/>
    <w:rsid w:val="52F5AE2C"/>
    <w:rsid w:val="52F5F56E"/>
    <w:rsid w:val="52FAB0C0"/>
    <w:rsid w:val="530138ED"/>
    <w:rsid w:val="530801A0"/>
    <w:rsid w:val="530BE0E5"/>
    <w:rsid w:val="53190F7E"/>
    <w:rsid w:val="531ECFD1"/>
    <w:rsid w:val="532AE03C"/>
    <w:rsid w:val="532B8EA1"/>
    <w:rsid w:val="532CBCAC"/>
    <w:rsid w:val="532F84D6"/>
    <w:rsid w:val="533B4B70"/>
    <w:rsid w:val="53413EB8"/>
    <w:rsid w:val="53528063"/>
    <w:rsid w:val="535F62A7"/>
    <w:rsid w:val="536E1C56"/>
    <w:rsid w:val="53765AD2"/>
    <w:rsid w:val="53869B9C"/>
    <w:rsid w:val="538722DF"/>
    <w:rsid w:val="53890E83"/>
    <w:rsid w:val="5391D882"/>
    <w:rsid w:val="5392CE40"/>
    <w:rsid w:val="5397411B"/>
    <w:rsid w:val="53A278FF"/>
    <w:rsid w:val="53C03BE2"/>
    <w:rsid w:val="53C7F46C"/>
    <w:rsid w:val="53C9E7B3"/>
    <w:rsid w:val="53CCAD3F"/>
    <w:rsid w:val="53CE2B1E"/>
    <w:rsid w:val="53DC4789"/>
    <w:rsid w:val="53DC9A3E"/>
    <w:rsid w:val="53E8095E"/>
    <w:rsid w:val="53F040FE"/>
    <w:rsid w:val="53F2493B"/>
    <w:rsid w:val="53F94DCE"/>
    <w:rsid w:val="53FE1E65"/>
    <w:rsid w:val="53FE4CAC"/>
    <w:rsid w:val="540534B5"/>
    <w:rsid w:val="5422F352"/>
    <w:rsid w:val="542E8245"/>
    <w:rsid w:val="54379363"/>
    <w:rsid w:val="543852EE"/>
    <w:rsid w:val="54399C35"/>
    <w:rsid w:val="543D1756"/>
    <w:rsid w:val="544CC0DC"/>
    <w:rsid w:val="545BDF6C"/>
    <w:rsid w:val="5463B9E1"/>
    <w:rsid w:val="54668184"/>
    <w:rsid w:val="546B6030"/>
    <w:rsid w:val="54732B22"/>
    <w:rsid w:val="54739065"/>
    <w:rsid w:val="547C37F9"/>
    <w:rsid w:val="547D42F4"/>
    <w:rsid w:val="548FBB6B"/>
    <w:rsid w:val="5490D1E0"/>
    <w:rsid w:val="54A13420"/>
    <w:rsid w:val="54A2B686"/>
    <w:rsid w:val="54B551C1"/>
    <w:rsid w:val="54C0AEB8"/>
    <w:rsid w:val="54C21078"/>
    <w:rsid w:val="54C4979C"/>
    <w:rsid w:val="54C4B134"/>
    <w:rsid w:val="54CBA3C8"/>
    <w:rsid w:val="54CC7D77"/>
    <w:rsid w:val="54D01061"/>
    <w:rsid w:val="54D4E120"/>
    <w:rsid w:val="54D799A2"/>
    <w:rsid w:val="54DBB3F9"/>
    <w:rsid w:val="54DD0F19"/>
    <w:rsid w:val="54DE852A"/>
    <w:rsid w:val="54E7D248"/>
    <w:rsid w:val="54ED2E39"/>
    <w:rsid w:val="54F1418A"/>
    <w:rsid w:val="54F1D767"/>
    <w:rsid w:val="54F64156"/>
    <w:rsid w:val="54F71676"/>
    <w:rsid w:val="54FCFF67"/>
    <w:rsid w:val="55008267"/>
    <w:rsid w:val="5502337B"/>
    <w:rsid w:val="55035694"/>
    <w:rsid w:val="550483F0"/>
    <w:rsid w:val="550A5D60"/>
    <w:rsid w:val="5511BF16"/>
    <w:rsid w:val="55145608"/>
    <w:rsid w:val="551BB97F"/>
    <w:rsid w:val="5520C0F9"/>
    <w:rsid w:val="5521AD70"/>
    <w:rsid w:val="5523CED0"/>
    <w:rsid w:val="5531C723"/>
    <w:rsid w:val="55338693"/>
    <w:rsid w:val="5535B72C"/>
    <w:rsid w:val="55361CF8"/>
    <w:rsid w:val="553B7231"/>
    <w:rsid w:val="553CEC25"/>
    <w:rsid w:val="55480BF8"/>
    <w:rsid w:val="554C7391"/>
    <w:rsid w:val="554DF4C2"/>
    <w:rsid w:val="5550D844"/>
    <w:rsid w:val="555C0C43"/>
    <w:rsid w:val="5564A6FE"/>
    <w:rsid w:val="55786A9F"/>
    <w:rsid w:val="557BDBBC"/>
    <w:rsid w:val="557E03AA"/>
    <w:rsid w:val="55829A42"/>
    <w:rsid w:val="559C5122"/>
    <w:rsid w:val="559D0B2B"/>
    <w:rsid w:val="55B8FC9F"/>
    <w:rsid w:val="55C011A3"/>
    <w:rsid w:val="55C37BAA"/>
    <w:rsid w:val="55C432F6"/>
    <w:rsid w:val="55C4B38C"/>
    <w:rsid w:val="55D07032"/>
    <w:rsid w:val="55D5583F"/>
    <w:rsid w:val="55E1B66D"/>
    <w:rsid w:val="55F38A0B"/>
    <w:rsid w:val="55F6AB09"/>
    <w:rsid w:val="55F7840B"/>
    <w:rsid w:val="55F7AFCD"/>
    <w:rsid w:val="55F7D472"/>
    <w:rsid w:val="55FB5DD5"/>
    <w:rsid w:val="56086E40"/>
    <w:rsid w:val="56087ADF"/>
    <w:rsid w:val="560BBD1A"/>
    <w:rsid w:val="560DB724"/>
    <w:rsid w:val="56194E05"/>
    <w:rsid w:val="561CAA5B"/>
    <w:rsid w:val="562B0FEF"/>
    <w:rsid w:val="562BD97F"/>
    <w:rsid w:val="563D4BE9"/>
    <w:rsid w:val="56409E99"/>
    <w:rsid w:val="56506DFD"/>
    <w:rsid w:val="5661C141"/>
    <w:rsid w:val="56620451"/>
    <w:rsid w:val="56642D57"/>
    <w:rsid w:val="56687D8F"/>
    <w:rsid w:val="5668DA79"/>
    <w:rsid w:val="566D9F66"/>
    <w:rsid w:val="567230B3"/>
    <w:rsid w:val="56756EF9"/>
    <w:rsid w:val="5684AD8F"/>
    <w:rsid w:val="56995D05"/>
    <w:rsid w:val="56AFC888"/>
    <w:rsid w:val="56C12DF8"/>
    <w:rsid w:val="56CD0520"/>
    <w:rsid w:val="56DA98A7"/>
    <w:rsid w:val="56DC7C28"/>
    <w:rsid w:val="56DF0291"/>
    <w:rsid w:val="56E021B6"/>
    <w:rsid w:val="56F681B2"/>
    <w:rsid w:val="56F7DCA4"/>
    <w:rsid w:val="56FABFEE"/>
    <w:rsid w:val="56FE51E7"/>
    <w:rsid w:val="570A6311"/>
    <w:rsid w:val="57135D86"/>
    <w:rsid w:val="571487D0"/>
    <w:rsid w:val="5717FB92"/>
    <w:rsid w:val="57229001"/>
    <w:rsid w:val="5725BEBB"/>
    <w:rsid w:val="572A6ADF"/>
    <w:rsid w:val="57322B3E"/>
    <w:rsid w:val="5735BF27"/>
    <w:rsid w:val="5736C5DE"/>
    <w:rsid w:val="57410269"/>
    <w:rsid w:val="574B8701"/>
    <w:rsid w:val="57570482"/>
    <w:rsid w:val="575C52AB"/>
    <w:rsid w:val="575C6FFA"/>
    <w:rsid w:val="575F8B69"/>
    <w:rsid w:val="5762D2AA"/>
    <w:rsid w:val="57641C61"/>
    <w:rsid w:val="576D8E39"/>
    <w:rsid w:val="57743CB3"/>
    <w:rsid w:val="57766335"/>
    <w:rsid w:val="578A99E3"/>
    <w:rsid w:val="578C7564"/>
    <w:rsid w:val="578C9767"/>
    <w:rsid w:val="578FDAA1"/>
    <w:rsid w:val="5790424D"/>
    <w:rsid w:val="579E93A1"/>
    <w:rsid w:val="57A063E7"/>
    <w:rsid w:val="57A59FE0"/>
    <w:rsid w:val="57AB0881"/>
    <w:rsid w:val="57AB125B"/>
    <w:rsid w:val="57BCAE96"/>
    <w:rsid w:val="57BD91A9"/>
    <w:rsid w:val="57CA8BA5"/>
    <w:rsid w:val="57D2F1F8"/>
    <w:rsid w:val="57DE2941"/>
    <w:rsid w:val="57DFB8A1"/>
    <w:rsid w:val="57DFEA3A"/>
    <w:rsid w:val="57EAA3A0"/>
    <w:rsid w:val="57EACA47"/>
    <w:rsid w:val="57EB9F97"/>
    <w:rsid w:val="57EE4D2B"/>
    <w:rsid w:val="57EEF5CE"/>
    <w:rsid w:val="57F10069"/>
    <w:rsid w:val="57F4B363"/>
    <w:rsid w:val="57F6F7CF"/>
    <w:rsid w:val="57FC385E"/>
    <w:rsid w:val="580924BD"/>
    <w:rsid w:val="5824D6BA"/>
    <w:rsid w:val="5829BB97"/>
    <w:rsid w:val="582A11B7"/>
    <w:rsid w:val="582B772D"/>
    <w:rsid w:val="582CE89C"/>
    <w:rsid w:val="583600FB"/>
    <w:rsid w:val="58473EE9"/>
    <w:rsid w:val="584768FC"/>
    <w:rsid w:val="58497FB9"/>
    <w:rsid w:val="5851C396"/>
    <w:rsid w:val="58595FD8"/>
    <w:rsid w:val="585A3368"/>
    <w:rsid w:val="585CAC30"/>
    <w:rsid w:val="585EAF10"/>
    <w:rsid w:val="5863134B"/>
    <w:rsid w:val="586D57EE"/>
    <w:rsid w:val="586DE908"/>
    <w:rsid w:val="5871AB0B"/>
    <w:rsid w:val="58738587"/>
    <w:rsid w:val="5881BAA2"/>
    <w:rsid w:val="589081C6"/>
    <w:rsid w:val="58929EA3"/>
    <w:rsid w:val="5897DF22"/>
    <w:rsid w:val="58990B2F"/>
    <w:rsid w:val="58B14B62"/>
    <w:rsid w:val="58B1A7EB"/>
    <w:rsid w:val="58B1E50F"/>
    <w:rsid w:val="58B59597"/>
    <w:rsid w:val="58C18796"/>
    <w:rsid w:val="58D14DF8"/>
    <w:rsid w:val="58D2613A"/>
    <w:rsid w:val="58EABE44"/>
    <w:rsid w:val="58ED6BDC"/>
    <w:rsid w:val="58FB0081"/>
    <w:rsid w:val="59001629"/>
    <w:rsid w:val="590508B5"/>
    <w:rsid w:val="5905F9B6"/>
    <w:rsid w:val="590EAE3C"/>
    <w:rsid w:val="5910825A"/>
    <w:rsid w:val="59187624"/>
    <w:rsid w:val="592125A1"/>
    <w:rsid w:val="593043BE"/>
    <w:rsid w:val="5935B77C"/>
    <w:rsid w:val="59383AB1"/>
    <w:rsid w:val="594DEB8A"/>
    <w:rsid w:val="595ABF1E"/>
    <w:rsid w:val="595EE83E"/>
    <w:rsid w:val="595FA377"/>
    <w:rsid w:val="5968A5F9"/>
    <w:rsid w:val="5981EBB9"/>
    <w:rsid w:val="59873A3D"/>
    <w:rsid w:val="5997953F"/>
    <w:rsid w:val="599B9EC6"/>
    <w:rsid w:val="599EE463"/>
    <w:rsid w:val="59AC3F26"/>
    <w:rsid w:val="59AFB0AB"/>
    <w:rsid w:val="59B3EEEA"/>
    <w:rsid w:val="59C966F8"/>
    <w:rsid w:val="59CA83A2"/>
    <w:rsid w:val="59CAD86F"/>
    <w:rsid w:val="59CBC38E"/>
    <w:rsid w:val="59CC2EF1"/>
    <w:rsid w:val="59D227AF"/>
    <w:rsid w:val="59E49464"/>
    <w:rsid w:val="59E93D76"/>
    <w:rsid w:val="5A018BCA"/>
    <w:rsid w:val="5A055D10"/>
    <w:rsid w:val="5A0C11D4"/>
    <w:rsid w:val="5A0D2466"/>
    <w:rsid w:val="5A103815"/>
    <w:rsid w:val="5A116590"/>
    <w:rsid w:val="5A1290B8"/>
    <w:rsid w:val="5A1FBFEE"/>
    <w:rsid w:val="5A21C571"/>
    <w:rsid w:val="5A226CD4"/>
    <w:rsid w:val="5A228423"/>
    <w:rsid w:val="5A26C928"/>
    <w:rsid w:val="5A42931F"/>
    <w:rsid w:val="5A4B192C"/>
    <w:rsid w:val="5A5850B8"/>
    <w:rsid w:val="5A60013F"/>
    <w:rsid w:val="5A60E2AB"/>
    <w:rsid w:val="5A694DB5"/>
    <w:rsid w:val="5A6DE9BE"/>
    <w:rsid w:val="5A761280"/>
    <w:rsid w:val="5A825680"/>
    <w:rsid w:val="5A88BDBE"/>
    <w:rsid w:val="5A8ADBC7"/>
    <w:rsid w:val="5A904EFF"/>
    <w:rsid w:val="5A968995"/>
    <w:rsid w:val="5A97C409"/>
    <w:rsid w:val="5A9F1D25"/>
    <w:rsid w:val="5AA7EFC8"/>
    <w:rsid w:val="5AAB10A6"/>
    <w:rsid w:val="5AABDEB3"/>
    <w:rsid w:val="5AB509F6"/>
    <w:rsid w:val="5ABD1F9A"/>
    <w:rsid w:val="5AC242FF"/>
    <w:rsid w:val="5ACD1C0E"/>
    <w:rsid w:val="5ACDA7B2"/>
    <w:rsid w:val="5ACFB3BE"/>
    <w:rsid w:val="5AE079CA"/>
    <w:rsid w:val="5AE76A11"/>
    <w:rsid w:val="5AF2249C"/>
    <w:rsid w:val="5B01DC3C"/>
    <w:rsid w:val="5B05B579"/>
    <w:rsid w:val="5B0F800C"/>
    <w:rsid w:val="5B104595"/>
    <w:rsid w:val="5B113F02"/>
    <w:rsid w:val="5B28A6DC"/>
    <w:rsid w:val="5B2DB5A5"/>
    <w:rsid w:val="5B31C32C"/>
    <w:rsid w:val="5B349E51"/>
    <w:rsid w:val="5B35C4A9"/>
    <w:rsid w:val="5B3AAC48"/>
    <w:rsid w:val="5B4C693F"/>
    <w:rsid w:val="5B50D053"/>
    <w:rsid w:val="5B54D162"/>
    <w:rsid w:val="5B5C3D2D"/>
    <w:rsid w:val="5B608C67"/>
    <w:rsid w:val="5B645257"/>
    <w:rsid w:val="5B659C9E"/>
    <w:rsid w:val="5B7DEE2D"/>
    <w:rsid w:val="5B8E2640"/>
    <w:rsid w:val="5B8FC60F"/>
    <w:rsid w:val="5B90B021"/>
    <w:rsid w:val="5B92BC4C"/>
    <w:rsid w:val="5BA35445"/>
    <w:rsid w:val="5BA43BE7"/>
    <w:rsid w:val="5BB4096E"/>
    <w:rsid w:val="5BBA5BBA"/>
    <w:rsid w:val="5BBAA376"/>
    <w:rsid w:val="5BC9C34B"/>
    <w:rsid w:val="5BCAE7B5"/>
    <w:rsid w:val="5BD50CB9"/>
    <w:rsid w:val="5BDA0AA0"/>
    <w:rsid w:val="5BDBD807"/>
    <w:rsid w:val="5BDDB0BE"/>
    <w:rsid w:val="5BDE12B6"/>
    <w:rsid w:val="5BE94D8F"/>
    <w:rsid w:val="5BF6D642"/>
    <w:rsid w:val="5BF8B57B"/>
    <w:rsid w:val="5BF9DF01"/>
    <w:rsid w:val="5BFFE1FE"/>
    <w:rsid w:val="5C012D39"/>
    <w:rsid w:val="5C1268AF"/>
    <w:rsid w:val="5C171326"/>
    <w:rsid w:val="5C18F9CF"/>
    <w:rsid w:val="5C19C81C"/>
    <w:rsid w:val="5C1A9BBA"/>
    <w:rsid w:val="5C1BBE8D"/>
    <w:rsid w:val="5C25928E"/>
    <w:rsid w:val="5C2F5D46"/>
    <w:rsid w:val="5C3B360C"/>
    <w:rsid w:val="5C3CA35F"/>
    <w:rsid w:val="5C46A25E"/>
    <w:rsid w:val="5C4AAAE3"/>
    <w:rsid w:val="5C543405"/>
    <w:rsid w:val="5C5810FB"/>
    <w:rsid w:val="5C7BA49D"/>
    <w:rsid w:val="5C86F8B6"/>
    <w:rsid w:val="5C955D1B"/>
    <w:rsid w:val="5CAD0F63"/>
    <w:rsid w:val="5CB488E7"/>
    <w:rsid w:val="5CBE1749"/>
    <w:rsid w:val="5CC39491"/>
    <w:rsid w:val="5CD435CA"/>
    <w:rsid w:val="5CE67F61"/>
    <w:rsid w:val="5CF5DB46"/>
    <w:rsid w:val="5CF73AB6"/>
    <w:rsid w:val="5D141CB6"/>
    <w:rsid w:val="5D2C5338"/>
    <w:rsid w:val="5D2F4008"/>
    <w:rsid w:val="5D3BDB46"/>
    <w:rsid w:val="5D40C911"/>
    <w:rsid w:val="5D414CCB"/>
    <w:rsid w:val="5D48AB64"/>
    <w:rsid w:val="5D5473FD"/>
    <w:rsid w:val="5D5F57F2"/>
    <w:rsid w:val="5D60D1AF"/>
    <w:rsid w:val="5D657447"/>
    <w:rsid w:val="5D68A999"/>
    <w:rsid w:val="5D6E2ECC"/>
    <w:rsid w:val="5D7515D9"/>
    <w:rsid w:val="5D813BEC"/>
    <w:rsid w:val="5D839B1A"/>
    <w:rsid w:val="5D8DF950"/>
    <w:rsid w:val="5D943866"/>
    <w:rsid w:val="5D98AF31"/>
    <w:rsid w:val="5D9D9963"/>
    <w:rsid w:val="5DA4BC55"/>
    <w:rsid w:val="5DA7AE1D"/>
    <w:rsid w:val="5DAA4FF0"/>
    <w:rsid w:val="5DAC4E63"/>
    <w:rsid w:val="5DC3955D"/>
    <w:rsid w:val="5DC9EF83"/>
    <w:rsid w:val="5DCD056C"/>
    <w:rsid w:val="5DCE2A57"/>
    <w:rsid w:val="5DD26BA9"/>
    <w:rsid w:val="5DD463FD"/>
    <w:rsid w:val="5DE5D8CD"/>
    <w:rsid w:val="5DE66E5B"/>
    <w:rsid w:val="5DE9308E"/>
    <w:rsid w:val="5DF3BB2C"/>
    <w:rsid w:val="5DF8C491"/>
    <w:rsid w:val="5E01B322"/>
    <w:rsid w:val="5E02C1B2"/>
    <w:rsid w:val="5E06FA4B"/>
    <w:rsid w:val="5E08E1AD"/>
    <w:rsid w:val="5E15F2E9"/>
    <w:rsid w:val="5E2A24F3"/>
    <w:rsid w:val="5E39DCA3"/>
    <w:rsid w:val="5E40568C"/>
    <w:rsid w:val="5E4759EA"/>
    <w:rsid w:val="5E4E59C3"/>
    <w:rsid w:val="5E55650E"/>
    <w:rsid w:val="5E5B49C7"/>
    <w:rsid w:val="5E6192B5"/>
    <w:rsid w:val="5E61EF36"/>
    <w:rsid w:val="5E64DCB2"/>
    <w:rsid w:val="5E68BDD6"/>
    <w:rsid w:val="5E6B5358"/>
    <w:rsid w:val="5E7CFEC3"/>
    <w:rsid w:val="5E83388A"/>
    <w:rsid w:val="5E8BF2B4"/>
    <w:rsid w:val="5E8F8661"/>
    <w:rsid w:val="5E948049"/>
    <w:rsid w:val="5E9B3A9E"/>
    <w:rsid w:val="5EA1E519"/>
    <w:rsid w:val="5EAFD834"/>
    <w:rsid w:val="5EAFEC8D"/>
    <w:rsid w:val="5EB9ADD2"/>
    <w:rsid w:val="5EC23CD5"/>
    <w:rsid w:val="5EC5519A"/>
    <w:rsid w:val="5ECA45D5"/>
    <w:rsid w:val="5ECA9FE5"/>
    <w:rsid w:val="5ECEF866"/>
    <w:rsid w:val="5ED12EF7"/>
    <w:rsid w:val="5EDF6DE2"/>
    <w:rsid w:val="5EE895E1"/>
    <w:rsid w:val="5EEAD244"/>
    <w:rsid w:val="5EFA1080"/>
    <w:rsid w:val="5EFA7942"/>
    <w:rsid w:val="5EFF6C68"/>
    <w:rsid w:val="5F02B8FF"/>
    <w:rsid w:val="5F0391AA"/>
    <w:rsid w:val="5F0C138A"/>
    <w:rsid w:val="5F1611CF"/>
    <w:rsid w:val="5F259750"/>
    <w:rsid w:val="5F339A67"/>
    <w:rsid w:val="5F3AE330"/>
    <w:rsid w:val="5F3FA2B7"/>
    <w:rsid w:val="5F40B3DB"/>
    <w:rsid w:val="5F42A8E5"/>
    <w:rsid w:val="5F481EC4"/>
    <w:rsid w:val="5F4BA12D"/>
    <w:rsid w:val="5F5B3818"/>
    <w:rsid w:val="5F5CFB51"/>
    <w:rsid w:val="5F5EA8B0"/>
    <w:rsid w:val="5F6083ED"/>
    <w:rsid w:val="5F63EE66"/>
    <w:rsid w:val="5F78F335"/>
    <w:rsid w:val="5F79E78F"/>
    <w:rsid w:val="5F882E08"/>
    <w:rsid w:val="5F9248F7"/>
    <w:rsid w:val="5FA46F17"/>
    <w:rsid w:val="5FA7CAC8"/>
    <w:rsid w:val="5FAC238D"/>
    <w:rsid w:val="5FB2102C"/>
    <w:rsid w:val="5FB87A15"/>
    <w:rsid w:val="5FC9E0F0"/>
    <w:rsid w:val="5FCAC01A"/>
    <w:rsid w:val="5FCF2784"/>
    <w:rsid w:val="5FDFABCE"/>
    <w:rsid w:val="5FE4A1C4"/>
    <w:rsid w:val="5FE8DEE3"/>
    <w:rsid w:val="5FEB4FD6"/>
    <w:rsid w:val="5FF6C387"/>
    <w:rsid w:val="6007E164"/>
    <w:rsid w:val="600A4437"/>
    <w:rsid w:val="600C5163"/>
    <w:rsid w:val="60182EBA"/>
    <w:rsid w:val="601EDF36"/>
    <w:rsid w:val="6024096B"/>
    <w:rsid w:val="6027156A"/>
    <w:rsid w:val="60385AD4"/>
    <w:rsid w:val="60403870"/>
    <w:rsid w:val="60574B17"/>
    <w:rsid w:val="60615B21"/>
    <w:rsid w:val="6066FE7D"/>
    <w:rsid w:val="606937D8"/>
    <w:rsid w:val="6089D060"/>
    <w:rsid w:val="608F28CD"/>
    <w:rsid w:val="6090AF4A"/>
    <w:rsid w:val="6093DC7C"/>
    <w:rsid w:val="60976016"/>
    <w:rsid w:val="609A5D71"/>
    <w:rsid w:val="60A00CD2"/>
    <w:rsid w:val="60A52D12"/>
    <w:rsid w:val="60AB3047"/>
    <w:rsid w:val="60B2A26D"/>
    <w:rsid w:val="60B48A00"/>
    <w:rsid w:val="60C693B6"/>
    <w:rsid w:val="60D3514F"/>
    <w:rsid w:val="60D456E1"/>
    <w:rsid w:val="60D727B3"/>
    <w:rsid w:val="60E6E1E2"/>
    <w:rsid w:val="60E861BC"/>
    <w:rsid w:val="60EC7B74"/>
    <w:rsid w:val="60FC1A07"/>
    <w:rsid w:val="60FED43D"/>
    <w:rsid w:val="6102D8AC"/>
    <w:rsid w:val="6114E284"/>
    <w:rsid w:val="611A5709"/>
    <w:rsid w:val="611A71D9"/>
    <w:rsid w:val="6125666E"/>
    <w:rsid w:val="612D9BC5"/>
    <w:rsid w:val="612F77EB"/>
    <w:rsid w:val="6136C63D"/>
    <w:rsid w:val="6141F1F6"/>
    <w:rsid w:val="61447766"/>
    <w:rsid w:val="615885A9"/>
    <w:rsid w:val="615DD3FF"/>
    <w:rsid w:val="61639A07"/>
    <w:rsid w:val="61647CC1"/>
    <w:rsid w:val="6165514A"/>
    <w:rsid w:val="616E8236"/>
    <w:rsid w:val="616F8A21"/>
    <w:rsid w:val="6170E1FA"/>
    <w:rsid w:val="617E4924"/>
    <w:rsid w:val="61808086"/>
    <w:rsid w:val="618AEF91"/>
    <w:rsid w:val="618DFBA5"/>
    <w:rsid w:val="619D07B8"/>
    <w:rsid w:val="61A28398"/>
    <w:rsid w:val="61B19B80"/>
    <w:rsid w:val="61B75B12"/>
    <w:rsid w:val="61B792A6"/>
    <w:rsid w:val="61D4C857"/>
    <w:rsid w:val="61D6093F"/>
    <w:rsid w:val="61DBAD5B"/>
    <w:rsid w:val="61EA6036"/>
    <w:rsid w:val="61F5D854"/>
    <w:rsid w:val="61F5FBE8"/>
    <w:rsid w:val="61F7CD40"/>
    <w:rsid w:val="61FA8514"/>
    <w:rsid w:val="620D37CD"/>
    <w:rsid w:val="6212A186"/>
    <w:rsid w:val="6218773D"/>
    <w:rsid w:val="621C03E0"/>
    <w:rsid w:val="62289CD5"/>
    <w:rsid w:val="62304316"/>
    <w:rsid w:val="6233C4E2"/>
    <w:rsid w:val="6236AF9D"/>
    <w:rsid w:val="623A8F4B"/>
    <w:rsid w:val="6240C041"/>
    <w:rsid w:val="62442FB3"/>
    <w:rsid w:val="62459B62"/>
    <w:rsid w:val="626494B2"/>
    <w:rsid w:val="626738C0"/>
    <w:rsid w:val="62752F43"/>
    <w:rsid w:val="62971BD2"/>
    <w:rsid w:val="62991F0E"/>
    <w:rsid w:val="629C63E2"/>
    <w:rsid w:val="629FBAA4"/>
    <w:rsid w:val="62A7D1D5"/>
    <w:rsid w:val="62AFEBA8"/>
    <w:rsid w:val="62B9D452"/>
    <w:rsid w:val="62CDDEC3"/>
    <w:rsid w:val="62DB302E"/>
    <w:rsid w:val="62E21ED2"/>
    <w:rsid w:val="62E9FD5F"/>
    <w:rsid w:val="62EABDFE"/>
    <w:rsid w:val="62F23FFE"/>
    <w:rsid w:val="62FB4CF1"/>
    <w:rsid w:val="63022C0D"/>
    <w:rsid w:val="6309884D"/>
    <w:rsid w:val="630C6F5C"/>
    <w:rsid w:val="6315E6B7"/>
    <w:rsid w:val="631B1840"/>
    <w:rsid w:val="633210BF"/>
    <w:rsid w:val="63334D27"/>
    <w:rsid w:val="635A0B95"/>
    <w:rsid w:val="63625D31"/>
    <w:rsid w:val="6369016A"/>
    <w:rsid w:val="636918A8"/>
    <w:rsid w:val="637159BC"/>
    <w:rsid w:val="63775D7D"/>
    <w:rsid w:val="6377BC39"/>
    <w:rsid w:val="63882C0B"/>
    <w:rsid w:val="639B95A2"/>
    <w:rsid w:val="639EC0D2"/>
    <w:rsid w:val="63A4D709"/>
    <w:rsid w:val="63A4E765"/>
    <w:rsid w:val="63A78758"/>
    <w:rsid w:val="63B498E7"/>
    <w:rsid w:val="63BEEBE2"/>
    <w:rsid w:val="63CD48DA"/>
    <w:rsid w:val="63D2C893"/>
    <w:rsid w:val="63D3DE63"/>
    <w:rsid w:val="63DB3717"/>
    <w:rsid w:val="63DE4D32"/>
    <w:rsid w:val="63E5E2ED"/>
    <w:rsid w:val="63EFC285"/>
    <w:rsid w:val="640F15D3"/>
    <w:rsid w:val="640FBF3E"/>
    <w:rsid w:val="64152422"/>
    <w:rsid w:val="641FD1FA"/>
    <w:rsid w:val="64231657"/>
    <w:rsid w:val="6439222E"/>
    <w:rsid w:val="64588F98"/>
    <w:rsid w:val="645B2020"/>
    <w:rsid w:val="6468853B"/>
    <w:rsid w:val="646AE171"/>
    <w:rsid w:val="646DC843"/>
    <w:rsid w:val="64701B48"/>
    <w:rsid w:val="6471A735"/>
    <w:rsid w:val="64729AFF"/>
    <w:rsid w:val="6474E58F"/>
    <w:rsid w:val="648B4391"/>
    <w:rsid w:val="6496D49B"/>
    <w:rsid w:val="6498B16C"/>
    <w:rsid w:val="64A0191B"/>
    <w:rsid w:val="64AEBA34"/>
    <w:rsid w:val="64B37168"/>
    <w:rsid w:val="64BB8374"/>
    <w:rsid w:val="64C08284"/>
    <w:rsid w:val="64D9B6A7"/>
    <w:rsid w:val="64EEC154"/>
    <w:rsid w:val="6503959A"/>
    <w:rsid w:val="65170151"/>
    <w:rsid w:val="6524CF0A"/>
    <w:rsid w:val="6539B4BE"/>
    <w:rsid w:val="653FF1A4"/>
    <w:rsid w:val="654EFF28"/>
    <w:rsid w:val="65550591"/>
    <w:rsid w:val="655B74BB"/>
    <w:rsid w:val="656C5A18"/>
    <w:rsid w:val="656CCFA9"/>
    <w:rsid w:val="65751357"/>
    <w:rsid w:val="657C80B3"/>
    <w:rsid w:val="6587B9C2"/>
    <w:rsid w:val="6589B06C"/>
    <w:rsid w:val="65A168D4"/>
    <w:rsid w:val="65A84376"/>
    <w:rsid w:val="65AECC69"/>
    <w:rsid w:val="65BE5DC6"/>
    <w:rsid w:val="65CA84CA"/>
    <w:rsid w:val="65CC98DB"/>
    <w:rsid w:val="65E2BFCE"/>
    <w:rsid w:val="65F17514"/>
    <w:rsid w:val="65F55F84"/>
    <w:rsid w:val="65F79C32"/>
    <w:rsid w:val="65FC1142"/>
    <w:rsid w:val="65FDF375"/>
    <w:rsid w:val="65FF3107"/>
    <w:rsid w:val="660D6AD0"/>
    <w:rsid w:val="660D9300"/>
    <w:rsid w:val="6611D31D"/>
    <w:rsid w:val="6617A294"/>
    <w:rsid w:val="6618F996"/>
    <w:rsid w:val="661CBD44"/>
    <w:rsid w:val="661EF681"/>
    <w:rsid w:val="6622F5C2"/>
    <w:rsid w:val="66271A42"/>
    <w:rsid w:val="662B1C0F"/>
    <w:rsid w:val="6633391F"/>
    <w:rsid w:val="6635D81F"/>
    <w:rsid w:val="66394E56"/>
    <w:rsid w:val="6653F1A9"/>
    <w:rsid w:val="66572BE9"/>
    <w:rsid w:val="6664A3A2"/>
    <w:rsid w:val="666CD875"/>
    <w:rsid w:val="666FCE9E"/>
    <w:rsid w:val="66810E55"/>
    <w:rsid w:val="66815BF0"/>
    <w:rsid w:val="66829714"/>
    <w:rsid w:val="669687E0"/>
    <w:rsid w:val="6696F0CA"/>
    <w:rsid w:val="669AA74D"/>
    <w:rsid w:val="669BCD01"/>
    <w:rsid w:val="669C35F3"/>
    <w:rsid w:val="66AA94E3"/>
    <w:rsid w:val="66AF47BF"/>
    <w:rsid w:val="66B14038"/>
    <w:rsid w:val="66B38EB0"/>
    <w:rsid w:val="66BBE979"/>
    <w:rsid w:val="66BEE99F"/>
    <w:rsid w:val="66C2CC39"/>
    <w:rsid w:val="66C668E9"/>
    <w:rsid w:val="66C9BBE8"/>
    <w:rsid w:val="66D3B01A"/>
    <w:rsid w:val="66E1128B"/>
    <w:rsid w:val="66E2AA11"/>
    <w:rsid w:val="66E6950A"/>
    <w:rsid w:val="66F9C81B"/>
    <w:rsid w:val="66FC51E6"/>
    <w:rsid w:val="6725BD9F"/>
    <w:rsid w:val="672B65E6"/>
    <w:rsid w:val="67396ED9"/>
    <w:rsid w:val="6739A5ED"/>
    <w:rsid w:val="673DFD59"/>
    <w:rsid w:val="6741796B"/>
    <w:rsid w:val="6741A06D"/>
    <w:rsid w:val="674ABA72"/>
    <w:rsid w:val="674D307D"/>
    <w:rsid w:val="67506EC0"/>
    <w:rsid w:val="67539D15"/>
    <w:rsid w:val="6757BAC7"/>
    <w:rsid w:val="6758499A"/>
    <w:rsid w:val="675B9593"/>
    <w:rsid w:val="675BE440"/>
    <w:rsid w:val="675C4EE3"/>
    <w:rsid w:val="6767FC0E"/>
    <w:rsid w:val="676BBB7E"/>
    <w:rsid w:val="677D902A"/>
    <w:rsid w:val="678901A5"/>
    <w:rsid w:val="679E9B53"/>
    <w:rsid w:val="67A475FB"/>
    <w:rsid w:val="67B18DD4"/>
    <w:rsid w:val="67B70E16"/>
    <w:rsid w:val="67BEBE2E"/>
    <w:rsid w:val="67C21B36"/>
    <w:rsid w:val="67CA178F"/>
    <w:rsid w:val="67D0B2A4"/>
    <w:rsid w:val="67DA0CA8"/>
    <w:rsid w:val="67DAD63D"/>
    <w:rsid w:val="67DF09BA"/>
    <w:rsid w:val="67ED7DF3"/>
    <w:rsid w:val="67EFC20A"/>
    <w:rsid w:val="680374F8"/>
    <w:rsid w:val="6812DFED"/>
    <w:rsid w:val="681CBA4D"/>
    <w:rsid w:val="682E350E"/>
    <w:rsid w:val="68341BB2"/>
    <w:rsid w:val="683B38B1"/>
    <w:rsid w:val="68445F2F"/>
    <w:rsid w:val="684E1DC4"/>
    <w:rsid w:val="68510C7A"/>
    <w:rsid w:val="6853E145"/>
    <w:rsid w:val="68553E5A"/>
    <w:rsid w:val="685745A6"/>
    <w:rsid w:val="6860EA6C"/>
    <w:rsid w:val="68619512"/>
    <w:rsid w:val="6868B52C"/>
    <w:rsid w:val="686B6646"/>
    <w:rsid w:val="6873635F"/>
    <w:rsid w:val="6877392B"/>
    <w:rsid w:val="687B105E"/>
    <w:rsid w:val="687B89E3"/>
    <w:rsid w:val="68827B0F"/>
    <w:rsid w:val="6883A7FD"/>
    <w:rsid w:val="6883B4C6"/>
    <w:rsid w:val="688C7F22"/>
    <w:rsid w:val="6896021A"/>
    <w:rsid w:val="689EC391"/>
    <w:rsid w:val="689EFDBD"/>
    <w:rsid w:val="68A3E36B"/>
    <w:rsid w:val="68A6F8B7"/>
    <w:rsid w:val="68A8631C"/>
    <w:rsid w:val="68B07059"/>
    <w:rsid w:val="68C63EF0"/>
    <w:rsid w:val="68CE64AA"/>
    <w:rsid w:val="68D200C5"/>
    <w:rsid w:val="68D72C49"/>
    <w:rsid w:val="690C18A5"/>
    <w:rsid w:val="69138E52"/>
    <w:rsid w:val="691AC634"/>
    <w:rsid w:val="6922CF3F"/>
    <w:rsid w:val="692FB631"/>
    <w:rsid w:val="6932A85D"/>
    <w:rsid w:val="694768DB"/>
    <w:rsid w:val="694950C5"/>
    <w:rsid w:val="694AE781"/>
    <w:rsid w:val="695524EA"/>
    <w:rsid w:val="6955D3ED"/>
    <w:rsid w:val="69572817"/>
    <w:rsid w:val="69596F7F"/>
    <w:rsid w:val="69725BAD"/>
    <w:rsid w:val="6975DD87"/>
    <w:rsid w:val="69784F63"/>
    <w:rsid w:val="6983B2B8"/>
    <w:rsid w:val="69859718"/>
    <w:rsid w:val="698F2E51"/>
    <w:rsid w:val="69908563"/>
    <w:rsid w:val="6995A3EE"/>
    <w:rsid w:val="699E3BC3"/>
    <w:rsid w:val="69A33A92"/>
    <w:rsid w:val="69B14108"/>
    <w:rsid w:val="69B92769"/>
    <w:rsid w:val="69BB0B1E"/>
    <w:rsid w:val="69BE62FB"/>
    <w:rsid w:val="69CF21CB"/>
    <w:rsid w:val="69D1A07F"/>
    <w:rsid w:val="69F0614A"/>
    <w:rsid w:val="69F74652"/>
    <w:rsid w:val="6A08BB75"/>
    <w:rsid w:val="6A1460A4"/>
    <w:rsid w:val="6A1ABBAD"/>
    <w:rsid w:val="6A1ADDC9"/>
    <w:rsid w:val="6A1D986C"/>
    <w:rsid w:val="6A216B95"/>
    <w:rsid w:val="6A21A191"/>
    <w:rsid w:val="6A24C333"/>
    <w:rsid w:val="6A27600E"/>
    <w:rsid w:val="6A2A15ED"/>
    <w:rsid w:val="6A3135A9"/>
    <w:rsid w:val="6A32421E"/>
    <w:rsid w:val="6A3A93F2"/>
    <w:rsid w:val="6A3ACE1E"/>
    <w:rsid w:val="6A45A130"/>
    <w:rsid w:val="6A486B9A"/>
    <w:rsid w:val="6A4989E2"/>
    <w:rsid w:val="6A4B2076"/>
    <w:rsid w:val="6A5565CF"/>
    <w:rsid w:val="6A584B26"/>
    <w:rsid w:val="6A71E19A"/>
    <w:rsid w:val="6A72A4AB"/>
    <w:rsid w:val="6A88820F"/>
    <w:rsid w:val="6A8E74D7"/>
    <w:rsid w:val="6A944512"/>
    <w:rsid w:val="6A9CE764"/>
    <w:rsid w:val="6A9F3668"/>
    <w:rsid w:val="6AA04946"/>
    <w:rsid w:val="6AA2B4AD"/>
    <w:rsid w:val="6AA2C56B"/>
    <w:rsid w:val="6AA5B949"/>
    <w:rsid w:val="6AB1E4F8"/>
    <w:rsid w:val="6AB62014"/>
    <w:rsid w:val="6AB71454"/>
    <w:rsid w:val="6AC98BF2"/>
    <w:rsid w:val="6ACB2500"/>
    <w:rsid w:val="6ACC56CE"/>
    <w:rsid w:val="6ACD2E49"/>
    <w:rsid w:val="6AD3199A"/>
    <w:rsid w:val="6AD45EA7"/>
    <w:rsid w:val="6AD8EDDB"/>
    <w:rsid w:val="6ADA007C"/>
    <w:rsid w:val="6AE1905B"/>
    <w:rsid w:val="6AE7ACD2"/>
    <w:rsid w:val="6AF522D6"/>
    <w:rsid w:val="6B11618C"/>
    <w:rsid w:val="6B204397"/>
    <w:rsid w:val="6B28EB0C"/>
    <w:rsid w:val="6B2FCCC1"/>
    <w:rsid w:val="6B364368"/>
    <w:rsid w:val="6B3ACC94"/>
    <w:rsid w:val="6B3D7600"/>
    <w:rsid w:val="6B3DDF30"/>
    <w:rsid w:val="6B4355C6"/>
    <w:rsid w:val="6B57AA0F"/>
    <w:rsid w:val="6B5E5DBF"/>
    <w:rsid w:val="6B619D30"/>
    <w:rsid w:val="6B704863"/>
    <w:rsid w:val="6B70AF3D"/>
    <w:rsid w:val="6B730A1B"/>
    <w:rsid w:val="6B8CDBD0"/>
    <w:rsid w:val="6B8E1F31"/>
    <w:rsid w:val="6B939921"/>
    <w:rsid w:val="6B9775BC"/>
    <w:rsid w:val="6B9F80CD"/>
    <w:rsid w:val="6BAB70F7"/>
    <w:rsid w:val="6BAD8555"/>
    <w:rsid w:val="6BB692DA"/>
    <w:rsid w:val="6BB9255E"/>
    <w:rsid w:val="6BC94EFA"/>
    <w:rsid w:val="6BD29859"/>
    <w:rsid w:val="6BD2A047"/>
    <w:rsid w:val="6BE15C69"/>
    <w:rsid w:val="6BE25191"/>
    <w:rsid w:val="6BE93F8F"/>
    <w:rsid w:val="6BEBA130"/>
    <w:rsid w:val="6C0DF9B8"/>
    <w:rsid w:val="6C14635C"/>
    <w:rsid w:val="6C19897C"/>
    <w:rsid w:val="6C31EBF5"/>
    <w:rsid w:val="6C33DB11"/>
    <w:rsid w:val="6C36BF85"/>
    <w:rsid w:val="6C38F30A"/>
    <w:rsid w:val="6C3D4ADA"/>
    <w:rsid w:val="6C407056"/>
    <w:rsid w:val="6C434A6B"/>
    <w:rsid w:val="6C453568"/>
    <w:rsid w:val="6C47B0E4"/>
    <w:rsid w:val="6C495F15"/>
    <w:rsid w:val="6C5C536B"/>
    <w:rsid w:val="6C6383F7"/>
    <w:rsid w:val="6C64A5A4"/>
    <w:rsid w:val="6C6767E0"/>
    <w:rsid w:val="6C6F6775"/>
    <w:rsid w:val="6C71A436"/>
    <w:rsid w:val="6C77D835"/>
    <w:rsid w:val="6C7C670E"/>
    <w:rsid w:val="6C86156E"/>
    <w:rsid w:val="6C8833F4"/>
    <w:rsid w:val="6CB0AF65"/>
    <w:rsid w:val="6CB596A3"/>
    <w:rsid w:val="6CC9AAD7"/>
    <w:rsid w:val="6CCB51AB"/>
    <w:rsid w:val="6CD70400"/>
    <w:rsid w:val="6CDC23FF"/>
    <w:rsid w:val="6CDCDD83"/>
    <w:rsid w:val="6CE64F27"/>
    <w:rsid w:val="6CE6E8D0"/>
    <w:rsid w:val="6CE95CF6"/>
    <w:rsid w:val="6CFB70CD"/>
    <w:rsid w:val="6CFCA260"/>
    <w:rsid w:val="6CFF1508"/>
    <w:rsid w:val="6D01218D"/>
    <w:rsid w:val="6D151819"/>
    <w:rsid w:val="6D1687BB"/>
    <w:rsid w:val="6D1A2514"/>
    <w:rsid w:val="6D1E297B"/>
    <w:rsid w:val="6D220682"/>
    <w:rsid w:val="6D2B5EF0"/>
    <w:rsid w:val="6D38AB07"/>
    <w:rsid w:val="6D395020"/>
    <w:rsid w:val="6D3FF41E"/>
    <w:rsid w:val="6D678A39"/>
    <w:rsid w:val="6D6FC7D5"/>
    <w:rsid w:val="6D7111AD"/>
    <w:rsid w:val="6D71130E"/>
    <w:rsid w:val="6D75B8A8"/>
    <w:rsid w:val="6D773280"/>
    <w:rsid w:val="6D7851F0"/>
    <w:rsid w:val="6D788CBD"/>
    <w:rsid w:val="6D7E367C"/>
    <w:rsid w:val="6D821C7C"/>
    <w:rsid w:val="6D84214B"/>
    <w:rsid w:val="6D852F78"/>
    <w:rsid w:val="6D879298"/>
    <w:rsid w:val="6D884AA6"/>
    <w:rsid w:val="6D8E899D"/>
    <w:rsid w:val="6D941213"/>
    <w:rsid w:val="6D96588A"/>
    <w:rsid w:val="6D99F90B"/>
    <w:rsid w:val="6DB4A5AE"/>
    <w:rsid w:val="6DC280E2"/>
    <w:rsid w:val="6DC2E56B"/>
    <w:rsid w:val="6DD1552C"/>
    <w:rsid w:val="6DD4C36B"/>
    <w:rsid w:val="6DE1CDBD"/>
    <w:rsid w:val="6DE77FE7"/>
    <w:rsid w:val="6DE985BA"/>
    <w:rsid w:val="6DF34FEE"/>
    <w:rsid w:val="6DFD9159"/>
    <w:rsid w:val="6E0BD715"/>
    <w:rsid w:val="6E0C6003"/>
    <w:rsid w:val="6E1270D6"/>
    <w:rsid w:val="6E13273B"/>
    <w:rsid w:val="6E14629C"/>
    <w:rsid w:val="6E1BF49A"/>
    <w:rsid w:val="6E1F7465"/>
    <w:rsid w:val="6E20A6A9"/>
    <w:rsid w:val="6E20C721"/>
    <w:rsid w:val="6E25DC57"/>
    <w:rsid w:val="6E30CC49"/>
    <w:rsid w:val="6E357DCE"/>
    <w:rsid w:val="6E36300F"/>
    <w:rsid w:val="6E45120F"/>
    <w:rsid w:val="6E4654F4"/>
    <w:rsid w:val="6E48C75C"/>
    <w:rsid w:val="6E4FDA1A"/>
    <w:rsid w:val="6E5A1CE9"/>
    <w:rsid w:val="6E5A7D43"/>
    <w:rsid w:val="6E73E82F"/>
    <w:rsid w:val="6E7B5BD8"/>
    <w:rsid w:val="6E7BE550"/>
    <w:rsid w:val="6E878C67"/>
    <w:rsid w:val="6E8BEB54"/>
    <w:rsid w:val="6E91DBF0"/>
    <w:rsid w:val="6E9C7528"/>
    <w:rsid w:val="6EA549AF"/>
    <w:rsid w:val="6EAEF8D9"/>
    <w:rsid w:val="6EAEF9F4"/>
    <w:rsid w:val="6EB0653D"/>
    <w:rsid w:val="6EB77489"/>
    <w:rsid w:val="6EB9B562"/>
    <w:rsid w:val="6EC54E6E"/>
    <w:rsid w:val="6EC72F51"/>
    <w:rsid w:val="6EC81B44"/>
    <w:rsid w:val="6ED2DDBF"/>
    <w:rsid w:val="6ED80FF9"/>
    <w:rsid w:val="6EDEF28B"/>
    <w:rsid w:val="6EDF16B0"/>
    <w:rsid w:val="6EE2197D"/>
    <w:rsid w:val="6EE44C7D"/>
    <w:rsid w:val="6EEA6DC9"/>
    <w:rsid w:val="6EF57480"/>
    <w:rsid w:val="6EFCFE0A"/>
    <w:rsid w:val="6F1AD07A"/>
    <w:rsid w:val="6F1EF2BD"/>
    <w:rsid w:val="6F21A527"/>
    <w:rsid w:val="6F2348B4"/>
    <w:rsid w:val="6F2394AC"/>
    <w:rsid w:val="6F3BD3C1"/>
    <w:rsid w:val="6F5ADC8B"/>
    <w:rsid w:val="6F5CFD73"/>
    <w:rsid w:val="6F5DEB0B"/>
    <w:rsid w:val="6F71B139"/>
    <w:rsid w:val="6F7625D0"/>
    <w:rsid w:val="6F7A27BA"/>
    <w:rsid w:val="6F835048"/>
    <w:rsid w:val="6F85561B"/>
    <w:rsid w:val="6F877018"/>
    <w:rsid w:val="6F96EB76"/>
    <w:rsid w:val="6FA70B6E"/>
    <w:rsid w:val="6FA7C6CE"/>
    <w:rsid w:val="6FA85D59"/>
    <w:rsid w:val="6FA930F6"/>
    <w:rsid w:val="6FB30848"/>
    <w:rsid w:val="6FB75DC0"/>
    <w:rsid w:val="6FC14F6C"/>
    <w:rsid w:val="6FC28348"/>
    <w:rsid w:val="6FCBED75"/>
    <w:rsid w:val="6FD43311"/>
    <w:rsid w:val="6FD9064B"/>
    <w:rsid w:val="6FE62DC3"/>
    <w:rsid w:val="6FEA849A"/>
    <w:rsid w:val="6FEF9A1A"/>
    <w:rsid w:val="6FF130EA"/>
    <w:rsid w:val="700963EC"/>
    <w:rsid w:val="7012F0D1"/>
    <w:rsid w:val="70250FD0"/>
    <w:rsid w:val="7026EE77"/>
    <w:rsid w:val="702A9A38"/>
    <w:rsid w:val="702BEE48"/>
    <w:rsid w:val="7034052C"/>
    <w:rsid w:val="7035C403"/>
    <w:rsid w:val="70373A66"/>
    <w:rsid w:val="703C1B9C"/>
    <w:rsid w:val="703DF4D7"/>
    <w:rsid w:val="703EB326"/>
    <w:rsid w:val="7040B092"/>
    <w:rsid w:val="7045B0A1"/>
    <w:rsid w:val="70562BB3"/>
    <w:rsid w:val="7059BC7A"/>
    <w:rsid w:val="705A5AB2"/>
    <w:rsid w:val="705FAEFF"/>
    <w:rsid w:val="7060FB77"/>
    <w:rsid w:val="706998A9"/>
    <w:rsid w:val="706B6320"/>
    <w:rsid w:val="70770B67"/>
    <w:rsid w:val="70774AD0"/>
    <w:rsid w:val="707CEEE9"/>
    <w:rsid w:val="7083C5A9"/>
    <w:rsid w:val="708529AD"/>
    <w:rsid w:val="708A23B9"/>
    <w:rsid w:val="709642E2"/>
    <w:rsid w:val="709CF9D1"/>
    <w:rsid w:val="709DFB57"/>
    <w:rsid w:val="70A4648C"/>
    <w:rsid w:val="70A4892F"/>
    <w:rsid w:val="70A4F070"/>
    <w:rsid w:val="70B0000E"/>
    <w:rsid w:val="70BA0A9E"/>
    <w:rsid w:val="70BB70B3"/>
    <w:rsid w:val="70D45646"/>
    <w:rsid w:val="70E1ABEE"/>
    <w:rsid w:val="70E1F086"/>
    <w:rsid w:val="70E88189"/>
    <w:rsid w:val="70F0D2D3"/>
    <w:rsid w:val="70F4B4C0"/>
    <w:rsid w:val="70F54ADB"/>
    <w:rsid w:val="70FAA920"/>
    <w:rsid w:val="7112022D"/>
    <w:rsid w:val="71123103"/>
    <w:rsid w:val="711C1A0B"/>
    <w:rsid w:val="711ECD17"/>
    <w:rsid w:val="7120E439"/>
    <w:rsid w:val="7120F4CC"/>
    <w:rsid w:val="7127F518"/>
    <w:rsid w:val="71362350"/>
    <w:rsid w:val="71448298"/>
    <w:rsid w:val="71458B21"/>
    <w:rsid w:val="71552FAC"/>
    <w:rsid w:val="71574D5C"/>
    <w:rsid w:val="716CD303"/>
    <w:rsid w:val="716FE867"/>
    <w:rsid w:val="7172B98E"/>
    <w:rsid w:val="717DD6DB"/>
    <w:rsid w:val="717FAD8B"/>
    <w:rsid w:val="7186DEC0"/>
    <w:rsid w:val="718BB2E1"/>
    <w:rsid w:val="71926094"/>
    <w:rsid w:val="719D2124"/>
    <w:rsid w:val="71A41A1C"/>
    <w:rsid w:val="71B35F51"/>
    <w:rsid w:val="71B54077"/>
    <w:rsid w:val="71BFA753"/>
    <w:rsid w:val="71CDD63D"/>
    <w:rsid w:val="71D146E4"/>
    <w:rsid w:val="71D4AD85"/>
    <w:rsid w:val="71E24E2B"/>
    <w:rsid w:val="71E2E4D8"/>
    <w:rsid w:val="71EBB073"/>
    <w:rsid w:val="71F8245E"/>
    <w:rsid w:val="71F99D59"/>
    <w:rsid w:val="71FBA6E6"/>
    <w:rsid w:val="720124CF"/>
    <w:rsid w:val="7201E3CF"/>
    <w:rsid w:val="7207C9FE"/>
    <w:rsid w:val="721716F3"/>
    <w:rsid w:val="7217B83F"/>
    <w:rsid w:val="7217DDAF"/>
    <w:rsid w:val="721C24B9"/>
    <w:rsid w:val="7222AD9F"/>
    <w:rsid w:val="72297608"/>
    <w:rsid w:val="7237F2B2"/>
    <w:rsid w:val="724180B7"/>
    <w:rsid w:val="724B2033"/>
    <w:rsid w:val="724E3FD4"/>
    <w:rsid w:val="725346CA"/>
    <w:rsid w:val="7254DCDD"/>
    <w:rsid w:val="725569D4"/>
    <w:rsid w:val="725ABF92"/>
    <w:rsid w:val="726A5644"/>
    <w:rsid w:val="72713EE6"/>
    <w:rsid w:val="728D34D2"/>
    <w:rsid w:val="72911B3C"/>
    <w:rsid w:val="729963E2"/>
    <w:rsid w:val="729B9967"/>
    <w:rsid w:val="729BCE87"/>
    <w:rsid w:val="729F83FD"/>
    <w:rsid w:val="72A55E2C"/>
    <w:rsid w:val="72A887BD"/>
    <w:rsid w:val="72B8148A"/>
    <w:rsid w:val="72B91143"/>
    <w:rsid w:val="72BCAB65"/>
    <w:rsid w:val="72BCB353"/>
    <w:rsid w:val="72C24C85"/>
    <w:rsid w:val="72C353CF"/>
    <w:rsid w:val="72C6FDF6"/>
    <w:rsid w:val="72D92E1F"/>
    <w:rsid w:val="72E45D92"/>
    <w:rsid w:val="72FC4BD5"/>
    <w:rsid w:val="73004599"/>
    <w:rsid w:val="730118EB"/>
    <w:rsid w:val="730598D2"/>
    <w:rsid w:val="731568F1"/>
    <w:rsid w:val="73179269"/>
    <w:rsid w:val="7321387B"/>
    <w:rsid w:val="7325D480"/>
    <w:rsid w:val="7330597C"/>
    <w:rsid w:val="733433BC"/>
    <w:rsid w:val="733D9A64"/>
    <w:rsid w:val="73462866"/>
    <w:rsid w:val="73622C2F"/>
    <w:rsid w:val="73639C66"/>
    <w:rsid w:val="736DDAD4"/>
    <w:rsid w:val="736E4D15"/>
    <w:rsid w:val="73707DE6"/>
    <w:rsid w:val="7370D521"/>
    <w:rsid w:val="7374C63F"/>
    <w:rsid w:val="737521FF"/>
    <w:rsid w:val="7376921B"/>
    <w:rsid w:val="738328A4"/>
    <w:rsid w:val="7383E505"/>
    <w:rsid w:val="73858CB7"/>
    <w:rsid w:val="73901021"/>
    <w:rsid w:val="73941295"/>
    <w:rsid w:val="73946D3D"/>
    <w:rsid w:val="739FCDB3"/>
    <w:rsid w:val="73A2C75F"/>
    <w:rsid w:val="73A31C8B"/>
    <w:rsid w:val="73BEF43C"/>
    <w:rsid w:val="73C6F135"/>
    <w:rsid w:val="73C86CBE"/>
    <w:rsid w:val="73C987EB"/>
    <w:rsid w:val="73E2D9FD"/>
    <w:rsid w:val="73E56065"/>
    <w:rsid w:val="73E9A709"/>
    <w:rsid w:val="73EA2FF0"/>
    <w:rsid w:val="73ED5E67"/>
    <w:rsid w:val="7406233B"/>
    <w:rsid w:val="740626A5"/>
    <w:rsid w:val="741118D7"/>
    <w:rsid w:val="74114BCC"/>
    <w:rsid w:val="742341ED"/>
    <w:rsid w:val="742660CC"/>
    <w:rsid w:val="742CEB9D"/>
    <w:rsid w:val="742CEFC9"/>
    <w:rsid w:val="742DA732"/>
    <w:rsid w:val="74302858"/>
    <w:rsid w:val="743578A2"/>
    <w:rsid w:val="743C170E"/>
    <w:rsid w:val="74427BC8"/>
    <w:rsid w:val="745E589C"/>
    <w:rsid w:val="746210A0"/>
    <w:rsid w:val="74632022"/>
    <w:rsid w:val="748CD1F8"/>
    <w:rsid w:val="748D2FF7"/>
    <w:rsid w:val="74A0C8F5"/>
    <w:rsid w:val="74A6F68E"/>
    <w:rsid w:val="74AE7A42"/>
    <w:rsid w:val="74B211D3"/>
    <w:rsid w:val="74B6C54B"/>
    <w:rsid w:val="74B97190"/>
    <w:rsid w:val="74BD3EA4"/>
    <w:rsid w:val="74C28E8A"/>
    <w:rsid w:val="74C291CA"/>
    <w:rsid w:val="74C8786E"/>
    <w:rsid w:val="74C99415"/>
    <w:rsid w:val="74CBB635"/>
    <w:rsid w:val="74E05D5D"/>
    <w:rsid w:val="74E603AC"/>
    <w:rsid w:val="74EF6D25"/>
    <w:rsid w:val="74F355D9"/>
    <w:rsid w:val="74FC7336"/>
    <w:rsid w:val="7505ACF6"/>
    <w:rsid w:val="750BD673"/>
    <w:rsid w:val="7513DA83"/>
    <w:rsid w:val="75189361"/>
    <w:rsid w:val="75239642"/>
    <w:rsid w:val="75331774"/>
    <w:rsid w:val="753D8ED0"/>
    <w:rsid w:val="75499CB7"/>
    <w:rsid w:val="754DC378"/>
    <w:rsid w:val="75582D5D"/>
    <w:rsid w:val="7563BEE1"/>
    <w:rsid w:val="756826D9"/>
    <w:rsid w:val="756FD777"/>
    <w:rsid w:val="757100A1"/>
    <w:rsid w:val="75726924"/>
    <w:rsid w:val="75738E8D"/>
    <w:rsid w:val="75785510"/>
    <w:rsid w:val="7589D780"/>
    <w:rsid w:val="7590D0B3"/>
    <w:rsid w:val="75929601"/>
    <w:rsid w:val="7598658D"/>
    <w:rsid w:val="759A453D"/>
    <w:rsid w:val="759B13A1"/>
    <w:rsid w:val="75ABB271"/>
    <w:rsid w:val="75B18BF0"/>
    <w:rsid w:val="75BB29FB"/>
    <w:rsid w:val="75BB72FB"/>
    <w:rsid w:val="75BDC449"/>
    <w:rsid w:val="75C912B3"/>
    <w:rsid w:val="75E1D93C"/>
    <w:rsid w:val="75E5350C"/>
    <w:rsid w:val="75E58418"/>
    <w:rsid w:val="75E92B4B"/>
    <w:rsid w:val="75E95946"/>
    <w:rsid w:val="75F8B094"/>
    <w:rsid w:val="75FBEDB0"/>
    <w:rsid w:val="760AEF85"/>
    <w:rsid w:val="76112CB2"/>
    <w:rsid w:val="7614FAB2"/>
    <w:rsid w:val="762C914A"/>
    <w:rsid w:val="762EDD8B"/>
    <w:rsid w:val="76300230"/>
    <w:rsid w:val="7634E4E5"/>
    <w:rsid w:val="76375D00"/>
    <w:rsid w:val="763CC46D"/>
    <w:rsid w:val="764C8D02"/>
    <w:rsid w:val="76517E08"/>
    <w:rsid w:val="7657E12F"/>
    <w:rsid w:val="765D622F"/>
    <w:rsid w:val="76620F46"/>
    <w:rsid w:val="7665D1B7"/>
    <w:rsid w:val="766FF766"/>
    <w:rsid w:val="767AFAE9"/>
    <w:rsid w:val="7681CCA8"/>
    <w:rsid w:val="7685A906"/>
    <w:rsid w:val="768CD716"/>
    <w:rsid w:val="768F4B72"/>
    <w:rsid w:val="7698F601"/>
    <w:rsid w:val="769DDB8A"/>
    <w:rsid w:val="76A35AA1"/>
    <w:rsid w:val="76A7835F"/>
    <w:rsid w:val="76AF6688"/>
    <w:rsid w:val="76B02135"/>
    <w:rsid w:val="76B0B31F"/>
    <w:rsid w:val="76C4AB74"/>
    <w:rsid w:val="76C97DEF"/>
    <w:rsid w:val="76E5EC18"/>
    <w:rsid w:val="76E63C7F"/>
    <w:rsid w:val="76E81458"/>
    <w:rsid w:val="76F94CCC"/>
    <w:rsid w:val="77023374"/>
    <w:rsid w:val="7702FEBF"/>
    <w:rsid w:val="770E43C2"/>
    <w:rsid w:val="770F838F"/>
    <w:rsid w:val="77173E71"/>
    <w:rsid w:val="771C36D0"/>
    <w:rsid w:val="77257F1A"/>
    <w:rsid w:val="772AF31F"/>
    <w:rsid w:val="772D835E"/>
    <w:rsid w:val="772E72F0"/>
    <w:rsid w:val="7734F2FA"/>
    <w:rsid w:val="77477D98"/>
    <w:rsid w:val="774ED1C8"/>
    <w:rsid w:val="775E2D62"/>
    <w:rsid w:val="775FD588"/>
    <w:rsid w:val="7763B584"/>
    <w:rsid w:val="7768C7E1"/>
    <w:rsid w:val="776B329A"/>
    <w:rsid w:val="77733D93"/>
    <w:rsid w:val="777A641E"/>
    <w:rsid w:val="777DF2D8"/>
    <w:rsid w:val="778A16A0"/>
    <w:rsid w:val="778D3FF4"/>
    <w:rsid w:val="779FEEBD"/>
    <w:rsid w:val="77A00F84"/>
    <w:rsid w:val="77A19446"/>
    <w:rsid w:val="77A6507A"/>
    <w:rsid w:val="77AA6327"/>
    <w:rsid w:val="77B83787"/>
    <w:rsid w:val="77B95E9C"/>
    <w:rsid w:val="77C00FC0"/>
    <w:rsid w:val="77C8CED4"/>
    <w:rsid w:val="77CEFE60"/>
    <w:rsid w:val="77D546C2"/>
    <w:rsid w:val="77E6B2C4"/>
    <w:rsid w:val="77EA7A0F"/>
    <w:rsid w:val="77ECF978"/>
    <w:rsid w:val="77F437F5"/>
    <w:rsid w:val="77FF0838"/>
    <w:rsid w:val="78039C4D"/>
    <w:rsid w:val="780B302B"/>
    <w:rsid w:val="78118C34"/>
    <w:rsid w:val="78144C63"/>
    <w:rsid w:val="78271E06"/>
    <w:rsid w:val="782BD200"/>
    <w:rsid w:val="7847ADA9"/>
    <w:rsid w:val="784BEDC0"/>
    <w:rsid w:val="7852C9A6"/>
    <w:rsid w:val="785CE400"/>
    <w:rsid w:val="7861EBD4"/>
    <w:rsid w:val="786531CA"/>
    <w:rsid w:val="78696D72"/>
    <w:rsid w:val="787ECD61"/>
    <w:rsid w:val="788263A9"/>
    <w:rsid w:val="7882E622"/>
    <w:rsid w:val="7889A6F7"/>
    <w:rsid w:val="788D0B16"/>
    <w:rsid w:val="7894376C"/>
    <w:rsid w:val="789FBDB5"/>
    <w:rsid w:val="78A2132C"/>
    <w:rsid w:val="78A415B1"/>
    <w:rsid w:val="78A801B0"/>
    <w:rsid w:val="78A8DFDB"/>
    <w:rsid w:val="78B402FE"/>
    <w:rsid w:val="78C7E21F"/>
    <w:rsid w:val="78DB006C"/>
    <w:rsid w:val="78E04ACB"/>
    <w:rsid w:val="78E2C2A0"/>
    <w:rsid w:val="78E2F571"/>
    <w:rsid w:val="78EE11AC"/>
    <w:rsid w:val="78F29092"/>
    <w:rsid w:val="78F402FC"/>
    <w:rsid w:val="78FB684C"/>
    <w:rsid w:val="78FDB059"/>
    <w:rsid w:val="79056DC6"/>
    <w:rsid w:val="790C4270"/>
    <w:rsid w:val="7914E278"/>
    <w:rsid w:val="791B343A"/>
    <w:rsid w:val="7930F1C9"/>
    <w:rsid w:val="7933047E"/>
    <w:rsid w:val="793BBF1E"/>
    <w:rsid w:val="79481C78"/>
    <w:rsid w:val="79486FA3"/>
    <w:rsid w:val="7948818E"/>
    <w:rsid w:val="7949311E"/>
    <w:rsid w:val="794FA074"/>
    <w:rsid w:val="79539461"/>
    <w:rsid w:val="795B71AB"/>
    <w:rsid w:val="7969A552"/>
    <w:rsid w:val="79713B3B"/>
    <w:rsid w:val="797146F6"/>
    <w:rsid w:val="7984CC3B"/>
    <w:rsid w:val="7988B665"/>
    <w:rsid w:val="798CA1E7"/>
    <w:rsid w:val="798EF27C"/>
    <w:rsid w:val="79954885"/>
    <w:rsid w:val="79A27CB5"/>
    <w:rsid w:val="79B2A1EB"/>
    <w:rsid w:val="79B8BC61"/>
    <w:rsid w:val="79B9D317"/>
    <w:rsid w:val="79C96DDE"/>
    <w:rsid w:val="79CB8CF9"/>
    <w:rsid w:val="79CE8A1B"/>
    <w:rsid w:val="79D68575"/>
    <w:rsid w:val="79DA7DEC"/>
    <w:rsid w:val="79DF10FF"/>
    <w:rsid w:val="79DFBF6A"/>
    <w:rsid w:val="79FE43C5"/>
    <w:rsid w:val="79FF37CF"/>
    <w:rsid w:val="79FFBFD4"/>
    <w:rsid w:val="7A01CF82"/>
    <w:rsid w:val="7A077F54"/>
    <w:rsid w:val="7A087027"/>
    <w:rsid w:val="7A0C4E4B"/>
    <w:rsid w:val="7A119E78"/>
    <w:rsid w:val="7A15357C"/>
    <w:rsid w:val="7A22BD0D"/>
    <w:rsid w:val="7A2C172E"/>
    <w:rsid w:val="7A336842"/>
    <w:rsid w:val="7A3AE3B8"/>
    <w:rsid w:val="7A3DF565"/>
    <w:rsid w:val="7A416E88"/>
    <w:rsid w:val="7A588E55"/>
    <w:rsid w:val="7A6BEAF1"/>
    <w:rsid w:val="7A6E7960"/>
    <w:rsid w:val="7A6FDE5C"/>
    <w:rsid w:val="7A7F6404"/>
    <w:rsid w:val="7A810722"/>
    <w:rsid w:val="7A86DEF4"/>
    <w:rsid w:val="7A8882F9"/>
    <w:rsid w:val="7A922E34"/>
    <w:rsid w:val="7A98C33F"/>
    <w:rsid w:val="7AA12D88"/>
    <w:rsid w:val="7AC312E1"/>
    <w:rsid w:val="7ACF99F5"/>
    <w:rsid w:val="7AD78F7F"/>
    <w:rsid w:val="7ADA4617"/>
    <w:rsid w:val="7ADD92F9"/>
    <w:rsid w:val="7ADF489F"/>
    <w:rsid w:val="7AE77BD7"/>
    <w:rsid w:val="7AEFD18D"/>
    <w:rsid w:val="7AFAD879"/>
    <w:rsid w:val="7AFB33BE"/>
    <w:rsid w:val="7AFE10EC"/>
    <w:rsid w:val="7B0701F8"/>
    <w:rsid w:val="7B095359"/>
    <w:rsid w:val="7B0AA474"/>
    <w:rsid w:val="7B0F15DC"/>
    <w:rsid w:val="7B1C15A8"/>
    <w:rsid w:val="7B1DD753"/>
    <w:rsid w:val="7B201687"/>
    <w:rsid w:val="7B220FAA"/>
    <w:rsid w:val="7B22923C"/>
    <w:rsid w:val="7B28DE0C"/>
    <w:rsid w:val="7B3307B7"/>
    <w:rsid w:val="7B365C04"/>
    <w:rsid w:val="7B3942DA"/>
    <w:rsid w:val="7B3D7280"/>
    <w:rsid w:val="7B3FDA8B"/>
    <w:rsid w:val="7B55D472"/>
    <w:rsid w:val="7B567E50"/>
    <w:rsid w:val="7B5E8DD6"/>
    <w:rsid w:val="7B69AC55"/>
    <w:rsid w:val="7B707357"/>
    <w:rsid w:val="7B766A0F"/>
    <w:rsid w:val="7B7EE34F"/>
    <w:rsid w:val="7B850996"/>
    <w:rsid w:val="7B8912E9"/>
    <w:rsid w:val="7B898DD6"/>
    <w:rsid w:val="7BA447B1"/>
    <w:rsid w:val="7BAA94DF"/>
    <w:rsid w:val="7BAB20CC"/>
    <w:rsid w:val="7BAC62F5"/>
    <w:rsid w:val="7BBFBEBF"/>
    <w:rsid w:val="7BC34A28"/>
    <w:rsid w:val="7BC9752D"/>
    <w:rsid w:val="7BD9334A"/>
    <w:rsid w:val="7BE64888"/>
    <w:rsid w:val="7BEE61A9"/>
    <w:rsid w:val="7BF0DA7F"/>
    <w:rsid w:val="7BF2AF4D"/>
    <w:rsid w:val="7BF6EC0E"/>
    <w:rsid w:val="7BFE5398"/>
    <w:rsid w:val="7C045269"/>
    <w:rsid w:val="7C0790F4"/>
    <w:rsid w:val="7C117E38"/>
    <w:rsid w:val="7C17EB8D"/>
    <w:rsid w:val="7C331BE4"/>
    <w:rsid w:val="7C37CE7E"/>
    <w:rsid w:val="7C3CCF57"/>
    <w:rsid w:val="7C4FD3E0"/>
    <w:rsid w:val="7C53D86A"/>
    <w:rsid w:val="7C5AD636"/>
    <w:rsid w:val="7C5ADAF4"/>
    <w:rsid w:val="7C5D247D"/>
    <w:rsid w:val="7C6EE8E3"/>
    <w:rsid w:val="7C848A49"/>
    <w:rsid w:val="7C8CA00B"/>
    <w:rsid w:val="7C96A8DA"/>
    <w:rsid w:val="7CAAEE8A"/>
    <w:rsid w:val="7CABF798"/>
    <w:rsid w:val="7CB48D99"/>
    <w:rsid w:val="7CB5BA45"/>
    <w:rsid w:val="7CB85B6E"/>
    <w:rsid w:val="7CBF4974"/>
    <w:rsid w:val="7CC4D12D"/>
    <w:rsid w:val="7CC839F8"/>
    <w:rsid w:val="7CD23E41"/>
    <w:rsid w:val="7CDE2718"/>
    <w:rsid w:val="7CE11BB0"/>
    <w:rsid w:val="7CE2F10D"/>
    <w:rsid w:val="7CE7F8B9"/>
    <w:rsid w:val="7CF05432"/>
    <w:rsid w:val="7CF0B18C"/>
    <w:rsid w:val="7CFFDF5F"/>
    <w:rsid w:val="7D131975"/>
    <w:rsid w:val="7D1488C9"/>
    <w:rsid w:val="7D20DA78"/>
    <w:rsid w:val="7D212CC0"/>
    <w:rsid w:val="7D23B422"/>
    <w:rsid w:val="7D28C4BC"/>
    <w:rsid w:val="7D329E56"/>
    <w:rsid w:val="7D3939C9"/>
    <w:rsid w:val="7D410041"/>
    <w:rsid w:val="7D44ACCC"/>
    <w:rsid w:val="7D4E8115"/>
    <w:rsid w:val="7D544257"/>
    <w:rsid w:val="7D5B4630"/>
    <w:rsid w:val="7D5CD8BF"/>
    <w:rsid w:val="7D5EF59E"/>
    <w:rsid w:val="7D69AAF4"/>
    <w:rsid w:val="7D6EE67E"/>
    <w:rsid w:val="7D75CD9F"/>
    <w:rsid w:val="7D7A92D3"/>
    <w:rsid w:val="7D8149F1"/>
    <w:rsid w:val="7D8C349E"/>
    <w:rsid w:val="7D97FAD3"/>
    <w:rsid w:val="7D9B5342"/>
    <w:rsid w:val="7DA56273"/>
    <w:rsid w:val="7DB4CF25"/>
    <w:rsid w:val="7DB9B7AB"/>
    <w:rsid w:val="7DBA8BEE"/>
    <w:rsid w:val="7DC9A04C"/>
    <w:rsid w:val="7DCB39C5"/>
    <w:rsid w:val="7DCF8788"/>
    <w:rsid w:val="7DD745A2"/>
    <w:rsid w:val="7DEF7CD1"/>
    <w:rsid w:val="7DF79361"/>
    <w:rsid w:val="7E050C72"/>
    <w:rsid w:val="7E066340"/>
    <w:rsid w:val="7E09B8A2"/>
    <w:rsid w:val="7E0F3041"/>
    <w:rsid w:val="7E1ECA8B"/>
    <w:rsid w:val="7E1FF9AC"/>
    <w:rsid w:val="7E28ABEC"/>
    <w:rsid w:val="7E3555D6"/>
    <w:rsid w:val="7E36ABC9"/>
    <w:rsid w:val="7E3CB4A9"/>
    <w:rsid w:val="7E3E833E"/>
    <w:rsid w:val="7E4104B1"/>
    <w:rsid w:val="7E41B4B1"/>
    <w:rsid w:val="7E445016"/>
    <w:rsid w:val="7E4630E9"/>
    <w:rsid w:val="7E4719B4"/>
    <w:rsid w:val="7E484864"/>
    <w:rsid w:val="7E50CD3C"/>
    <w:rsid w:val="7E51C2E4"/>
    <w:rsid w:val="7E610448"/>
    <w:rsid w:val="7E668F2B"/>
    <w:rsid w:val="7E67C61E"/>
    <w:rsid w:val="7E6E0052"/>
    <w:rsid w:val="7E746AFA"/>
    <w:rsid w:val="7E74B5E7"/>
    <w:rsid w:val="7E7C4A17"/>
    <w:rsid w:val="7E824335"/>
    <w:rsid w:val="7E8402EA"/>
    <w:rsid w:val="7E861580"/>
    <w:rsid w:val="7E919755"/>
    <w:rsid w:val="7E96FB4E"/>
    <w:rsid w:val="7E975997"/>
    <w:rsid w:val="7E99C18E"/>
    <w:rsid w:val="7E9AA055"/>
    <w:rsid w:val="7EA0A3D5"/>
    <w:rsid w:val="7EA6236B"/>
    <w:rsid w:val="7EB4BF46"/>
    <w:rsid w:val="7EBA0D65"/>
    <w:rsid w:val="7EBEF65C"/>
    <w:rsid w:val="7EBFC7E3"/>
    <w:rsid w:val="7EC0051C"/>
    <w:rsid w:val="7ED59166"/>
    <w:rsid w:val="7EE95181"/>
    <w:rsid w:val="7EE9A419"/>
    <w:rsid w:val="7EEA66AC"/>
    <w:rsid w:val="7EED43C5"/>
    <w:rsid w:val="7EF60FAA"/>
    <w:rsid w:val="7F156F25"/>
    <w:rsid w:val="7F19040C"/>
    <w:rsid w:val="7F1A7E92"/>
    <w:rsid w:val="7F1C843F"/>
    <w:rsid w:val="7F204E12"/>
    <w:rsid w:val="7F2090FF"/>
    <w:rsid w:val="7F291402"/>
    <w:rsid w:val="7F310007"/>
    <w:rsid w:val="7F451BD1"/>
    <w:rsid w:val="7F4835F2"/>
    <w:rsid w:val="7F4FE081"/>
    <w:rsid w:val="7F53183A"/>
    <w:rsid w:val="7F54A878"/>
    <w:rsid w:val="7F611EBA"/>
    <w:rsid w:val="7F6D1652"/>
    <w:rsid w:val="7F6DC294"/>
    <w:rsid w:val="7F6E7B80"/>
    <w:rsid w:val="7F761AAC"/>
    <w:rsid w:val="7F78EBAB"/>
    <w:rsid w:val="7F812F1D"/>
    <w:rsid w:val="7F81AF56"/>
    <w:rsid w:val="7F829385"/>
    <w:rsid w:val="7F8FA8F1"/>
    <w:rsid w:val="7F9636F0"/>
    <w:rsid w:val="7F98FC7D"/>
    <w:rsid w:val="7F99BD52"/>
    <w:rsid w:val="7F9D807F"/>
    <w:rsid w:val="7FA33223"/>
    <w:rsid w:val="7FA3780C"/>
    <w:rsid w:val="7FA3B8B4"/>
    <w:rsid w:val="7FA4E7D6"/>
    <w:rsid w:val="7FB14883"/>
    <w:rsid w:val="7FB5F43A"/>
    <w:rsid w:val="7FB6E2C1"/>
    <w:rsid w:val="7FC02E48"/>
    <w:rsid w:val="7FC58B14"/>
    <w:rsid w:val="7FD02E1C"/>
    <w:rsid w:val="7FD27F79"/>
    <w:rsid w:val="7FD454AF"/>
    <w:rsid w:val="7FD8B46D"/>
    <w:rsid w:val="7FDD47C0"/>
    <w:rsid w:val="7FE27D55"/>
    <w:rsid w:val="7FE6A615"/>
    <w:rsid w:val="7FE727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90AB2"/>
  <w15:chartTrackingRefBased/>
  <w15:docId w15:val="{FAE5AA17-9996-46A7-96C5-CC046870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4390"/>
    <w:pPr>
      <w:spacing w:after="160" w:line="259" w:lineRule="auto"/>
    </w:pPr>
    <w:rPr>
      <w:sz w:val="22"/>
      <w:szCs w:val="22"/>
    </w:rPr>
  </w:style>
  <w:style w:type="paragraph" w:styleId="Heading3">
    <w:name w:val="heading 3"/>
    <w:basedOn w:val="Normal"/>
    <w:link w:val="Heading3Char"/>
    <w:uiPriority w:val="9"/>
    <w:qFormat/>
    <w:rsid w:val="00383156"/>
    <w:pPr>
      <w:spacing w:before="100" w:beforeAutospacing="1" w:after="100" w:afterAutospacing="1" w:line="240" w:lineRule="auto"/>
      <w:outlineLvl w:val="2"/>
    </w:pPr>
    <w:rPr>
      <w:rFonts w:ascii="Times New Roman" w:hAnsi="Times New Roman" w:eastAsia="Times New Roman"/>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14390"/>
    <w:rPr>
      <w:sz w:val="22"/>
      <w:szCs w:val="22"/>
    </w:rPr>
    <w:tblPr/>
  </w:style>
  <w:style w:type="character" w:styleId="CommentReference">
    <w:name w:val="annotation reference"/>
    <w:uiPriority w:val="99"/>
    <w:semiHidden/>
    <w:unhideWhenUsed/>
    <w:rsid w:val="00581069"/>
    <w:rPr>
      <w:sz w:val="16"/>
      <w:szCs w:val="16"/>
    </w:rPr>
  </w:style>
  <w:style w:type="paragraph" w:styleId="CommentText">
    <w:name w:val="annotation text"/>
    <w:basedOn w:val="Normal"/>
    <w:link w:val="CommentTextChar"/>
    <w:uiPriority w:val="99"/>
    <w:unhideWhenUsed/>
    <w:rsid w:val="00581069"/>
    <w:pPr>
      <w:spacing w:line="240" w:lineRule="auto"/>
    </w:pPr>
    <w:rPr>
      <w:sz w:val="20"/>
      <w:szCs w:val="20"/>
    </w:rPr>
  </w:style>
  <w:style w:type="character" w:styleId="CommentTextChar" w:customStyle="1">
    <w:name w:val="Comment Text Char"/>
    <w:link w:val="CommentText"/>
    <w:uiPriority w:val="99"/>
    <w:rsid w:val="00581069"/>
    <w:rPr>
      <w:sz w:val="20"/>
      <w:szCs w:val="20"/>
    </w:rPr>
  </w:style>
  <w:style w:type="paragraph" w:styleId="CommentSubject">
    <w:name w:val="annotation subject"/>
    <w:basedOn w:val="CommentText"/>
    <w:next w:val="CommentText"/>
    <w:link w:val="CommentSubjectChar"/>
    <w:uiPriority w:val="99"/>
    <w:semiHidden/>
    <w:unhideWhenUsed/>
    <w:rsid w:val="00581069"/>
    <w:rPr>
      <w:b/>
      <w:bCs/>
    </w:rPr>
  </w:style>
  <w:style w:type="character" w:styleId="CommentSubjectChar" w:customStyle="1">
    <w:name w:val="Comment Subject Char"/>
    <w:link w:val="CommentSubject"/>
    <w:uiPriority w:val="99"/>
    <w:semiHidden/>
    <w:rsid w:val="00581069"/>
    <w:rPr>
      <w:b/>
      <w:bCs/>
      <w:sz w:val="20"/>
      <w:szCs w:val="20"/>
    </w:rPr>
  </w:style>
  <w:style w:type="paragraph" w:styleId="NormalWeb">
    <w:name w:val="Normal (Web)"/>
    <w:basedOn w:val="Normal"/>
    <w:uiPriority w:val="99"/>
    <w:unhideWhenUsed/>
    <w:rsid w:val="00F9167C"/>
    <w:pPr>
      <w:spacing w:before="100" w:beforeAutospacing="1" w:after="100" w:afterAutospacing="1" w:line="240" w:lineRule="auto"/>
    </w:pPr>
    <w:rPr>
      <w:rFonts w:ascii="Times New Roman" w:hAnsi="Times New Roman" w:eastAsia="Times New Roman"/>
      <w:sz w:val="24"/>
      <w:szCs w:val="24"/>
    </w:rPr>
  </w:style>
  <w:style w:type="paragraph" w:styleId="ListParagraph">
    <w:name w:val="List Paragraph"/>
    <w:basedOn w:val="Normal"/>
    <w:uiPriority w:val="34"/>
    <w:qFormat/>
    <w:rsid w:val="00E33699"/>
    <w:pPr>
      <w:ind w:left="720"/>
      <w:contextualSpacing/>
    </w:pPr>
  </w:style>
  <w:style w:type="character" w:styleId="Strong">
    <w:name w:val="Strong"/>
    <w:basedOn w:val="DefaultParagraphFont"/>
    <w:uiPriority w:val="22"/>
    <w:qFormat/>
    <w:rsid w:val="00B77B93"/>
    <w:rPr>
      <w:b/>
      <w:bCs/>
    </w:rPr>
  </w:style>
  <w:style w:type="character" w:styleId="Hyperlink">
    <w:name w:val="Hyperlink"/>
    <w:basedOn w:val="DefaultParagraphFont"/>
    <w:uiPriority w:val="99"/>
    <w:unhideWhenUsed/>
    <w:rsid w:val="00B77B93"/>
    <w:rPr>
      <w:color w:val="0000FF"/>
      <w:u w:val="single"/>
    </w:rPr>
  </w:style>
  <w:style w:type="character" w:styleId="Emphasis">
    <w:name w:val="Emphasis"/>
    <w:basedOn w:val="DefaultParagraphFont"/>
    <w:uiPriority w:val="20"/>
    <w:qFormat/>
    <w:rsid w:val="00264D60"/>
    <w:rPr>
      <w:i/>
      <w:iCs/>
    </w:rPr>
  </w:style>
  <w:style w:type="character" w:styleId="UnresolvedMention">
    <w:name w:val="Unresolved Mention"/>
    <w:basedOn w:val="DefaultParagraphFont"/>
    <w:uiPriority w:val="99"/>
    <w:semiHidden/>
    <w:unhideWhenUsed/>
    <w:rsid w:val="00121997"/>
    <w:rPr>
      <w:color w:val="605E5C"/>
      <w:shd w:val="clear" w:color="auto" w:fill="E1DFDD"/>
    </w:rPr>
  </w:style>
  <w:style w:type="character" w:styleId="apple-converted-space" w:customStyle="1">
    <w:name w:val="apple-converted-space"/>
    <w:basedOn w:val="DefaultParagraphFont"/>
    <w:rsid w:val="000305DB"/>
  </w:style>
  <w:style w:type="character" w:styleId="Heading3Char" w:customStyle="1">
    <w:name w:val="Heading 3 Char"/>
    <w:basedOn w:val="DefaultParagraphFont"/>
    <w:link w:val="Heading3"/>
    <w:uiPriority w:val="9"/>
    <w:rsid w:val="00383156"/>
    <w:rPr>
      <w:rFonts w:ascii="Times New Roman" w:hAnsi="Times New Roman" w:eastAsia="Times New Roman"/>
      <w:b/>
      <w:bCs/>
      <w:sz w:val="27"/>
      <w:szCs w:val="27"/>
    </w:rPr>
  </w:style>
  <w:style w:type="paragraph" w:styleId="Default" w:customStyle="1">
    <w:name w:val="Default"/>
    <w:uiPriority w:val="99"/>
    <w:rsid w:val="00A727BC"/>
    <w:pPr>
      <w:autoSpaceDE w:val="0"/>
      <w:autoSpaceDN w:val="0"/>
      <w:adjustRightInd w:val="0"/>
    </w:pPr>
    <w:rPr>
      <w:rFonts w:cs="Calibri"/>
      <w:color w:val="000000"/>
      <w:sz w:val="24"/>
      <w:szCs w:val="24"/>
    </w:rPr>
  </w:style>
  <w:style w:type="character" w:styleId="Mention">
    <w:name w:val="Mention"/>
    <w:basedOn w:val="DefaultParagraphFont"/>
    <w:uiPriority w:val="99"/>
    <w:unhideWhenUsed/>
    <w:rsid w:val="00D51D8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20/10/relationships/intelligence" Target="intelligence2.xml" Id="rId11"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a3618e-41a1-4c7a-b310-e1b2c8d235ca">
      <Terms xmlns="http://schemas.microsoft.com/office/infopath/2007/PartnerControls"/>
    </lcf76f155ced4ddcb4097134ff3c332f>
    <TaxCatchAll xmlns="b0d97188-73a0-4e7d-bee6-ea7e74d8ccb5" xsi:nil="true"/>
    <SharedWithUsers xmlns="b0d97188-73a0-4e7d-bee6-ea7e74d8ccb5">
      <UserInfo>
        <DisplayName>Jenny Shoener</DisplayName>
        <AccountId>44</AccountId>
        <AccountType/>
      </UserInfo>
      <UserInfo>
        <DisplayName>Scott Thomas</DisplayName>
        <AccountId>16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84B4E0E292F14EB8FC18F0415BD0E0" ma:contentTypeVersion="18" ma:contentTypeDescription="Create a new document." ma:contentTypeScope="" ma:versionID="286d3ab73e59cd91741ea1439ac53644">
  <xsd:schema xmlns:xsd="http://www.w3.org/2001/XMLSchema" xmlns:xs="http://www.w3.org/2001/XMLSchema" xmlns:p="http://schemas.microsoft.com/office/2006/metadata/properties" xmlns:ns2="23a3618e-41a1-4c7a-b310-e1b2c8d235ca" xmlns:ns3="b0d97188-73a0-4e7d-bee6-ea7e74d8ccb5" targetNamespace="http://schemas.microsoft.com/office/2006/metadata/properties" ma:root="true" ma:fieldsID="9b427e6392eb74cc91ceaf97a6ed9922" ns2:_="" ns3:_="">
    <xsd:import namespace="23a3618e-41a1-4c7a-b310-e1b2c8d235ca"/>
    <xsd:import namespace="b0d97188-73a0-4e7d-bee6-ea7e74d8cc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3618e-41a1-4c7a-b310-e1b2c8d23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4bf8151-f26d-44f2-8b05-15381bdc35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d97188-73a0-4e7d-bee6-ea7e74d8cc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df7b786-c9bf-4cae-9288-a5a24adaf957}" ma:internalName="TaxCatchAll" ma:showField="CatchAllData" ma:web="b0d97188-73a0-4e7d-bee6-ea7e74d8cc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1EF6D3-9C5D-45D7-B9CA-9938031780CE}">
  <ds:schemaRefs>
    <ds:schemaRef ds:uri="http://schemas.microsoft.com/office/2006/metadata/properties"/>
    <ds:schemaRef ds:uri="http://schemas.microsoft.com/office/infopath/2007/PartnerControls"/>
    <ds:schemaRef ds:uri="23a3618e-41a1-4c7a-b310-e1b2c8d235ca"/>
    <ds:schemaRef ds:uri="b0d97188-73a0-4e7d-bee6-ea7e74d8ccb5"/>
  </ds:schemaRefs>
</ds:datastoreItem>
</file>

<file path=customXml/itemProps2.xml><?xml version="1.0" encoding="utf-8"?>
<ds:datastoreItem xmlns:ds="http://schemas.openxmlformats.org/officeDocument/2006/customXml" ds:itemID="{DD71159C-363B-4051-BDED-1D57894F3916}"/>
</file>

<file path=customXml/itemProps3.xml><?xml version="1.0" encoding="utf-8"?>
<ds:datastoreItem xmlns:ds="http://schemas.openxmlformats.org/officeDocument/2006/customXml" ds:itemID="{950FB0E9-0C43-43D0-9D88-F79701B0701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Shoener</dc:creator>
  <cp:keywords/>
  <dc:description/>
  <cp:lastModifiedBy>Jenny Shoener</cp:lastModifiedBy>
  <cp:revision>832</cp:revision>
  <cp:lastPrinted>2023-03-31T21:05:00Z</cp:lastPrinted>
  <dcterms:created xsi:type="dcterms:W3CDTF">2025-09-22T11:12:00Z</dcterms:created>
  <dcterms:modified xsi:type="dcterms:W3CDTF">2026-01-13T19:46:07Z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0x0101009E84B4E0E292F14EB8FC18F0415BD0E0</vt:lpwstr>
  </property>
  <property fmtid="{D5CDD505-2E9C-101B-9397-08002B2CF9AE}" pid="3" name="GrammarlyDocumentId">
    <vt:lpwstr>6b1b862abe3f8893c45a4b76f0dadece16679e4e87f97b3acd50949a7e7dc038</vt:lpwstr>
  </property>
  <property fmtid="{D5CDD505-2E9C-101B-9397-08002B2CF9AE}" pid="4" name="MediaServiceImageTags">
    <vt:lpwstr/>
  </property>
</Properties>
</file>